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f2"/>
        <w:tblW w:w="988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536"/>
      </w:tblGrid>
      <w:tr w:rsidR="000B2501" w:rsidRPr="000B2501" w14:paraId="3798BA10" w14:textId="77777777" w:rsidTr="00B95575">
        <w:tc>
          <w:tcPr>
            <w:tcW w:w="5353" w:type="dxa"/>
          </w:tcPr>
          <w:p w14:paraId="1335B08A" w14:textId="77777777" w:rsidR="000B2501" w:rsidRPr="000B2501" w:rsidRDefault="000B2501" w:rsidP="000B25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sz w:val="28"/>
                <w:szCs w:val="28"/>
              </w:rPr>
            </w:pPr>
            <w:r w:rsidRPr="000B2501">
              <w:rPr>
                <w:b/>
                <w:sz w:val="28"/>
                <w:szCs w:val="28"/>
              </w:rPr>
              <w:t xml:space="preserve">Согласовано </w:t>
            </w:r>
          </w:p>
          <w:p w14:paraId="0DC2585B" w14:textId="77777777" w:rsidR="000B2501" w:rsidRPr="000B2501" w:rsidRDefault="000B2501" w:rsidP="000B25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sz w:val="28"/>
                <w:szCs w:val="28"/>
              </w:rPr>
            </w:pPr>
            <w:r w:rsidRPr="000B2501">
              <w:rPr>
                <w:b/>
                <w:sz w:val="28"/>
                <w:szCs w:val="28"/>
              </w:rPr>
              <w:t>Методическим советом</w:t>
            </w:r>
          </w:p>
          <w:p w14:paraId="73C453B4" w14:textId="185EB0AB" w:rsidR="000B2501" w:rsidRPr="000B2501" w:rsidRDefault="009479BA" w:rsidP="000B25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sz w:val="28"/>
                <w:szCs w:val="28"/>
              </w:rPr>
            </w:pPr>
            <w:r w:rsidRPr="00867818">
              <w:rPr>
                <w:b/>
                <w:sz w:val="28"/>
                <w:szCs w:val="28"/>
              </w:rPr>
              <w:t>`</w:t>
            </w:r>
            <w:r w:rsidR="000B2501" w:rsidRPr="000B2501">
              <w:rPr>
                <w:b/>
                <w:sz w:val="28"/>
                <w:szCs w:val="28"/>
              </w:rPr>
              <w:t>Протокол № _______</w:t>
            </w:r>
          </w:p>
          <w:p w14:paraId="4DCC0684" w14:textId="77777777" w:rsidR="000B2501" w:rsidRPr="000B2501" w:rsidRDefault="000B2501" w:rsidP="000B25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sz w:val="28"/>
                <w:szCs w:val="28"/>
              </w:rPr>
            </w:pPr>
            <w:r w:rsidRPr="000B2501">
              <w:rPr>
                <w:b/>
                <w:sz w:val="28"/>
                <w:szCs w:val="28"/>
              </w:rPr>
              <w:t xml:space="preserve">От </w:t>
            </w:r>
            <w:proofErr w:type="gramStart"/>
            <w:r w:rsidRPr="000B2501">
              <w:rPr>
                <w:b/>
                <w:sz w:val="28"/>
                <w:szCs w:val="28"/>
              </w:rPr>
              <w:t xml:space="preserve">«  </w:t>
            </w:r>
            <w:proofErr w:type="gramEnd"/>
            <w:r w:rsidRPr="000B2501">
              <w:rPr>
                <w:b/>
                <w:sz w:val="28"/>
                <w:szCs w:val="28"/>
              </w:rPr>
              <w:t xml:space="preserve">     »___________ 202   г.</w:t>
            </w:r>
          </w:p>
          <w:p w14:paraId="2722E5F9" w14:textId="77777777" w:rsidR="000B2501" w:rsidRPr="000B2501" w:rsidRDefault="000B2501" w:rsidP="000B25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sz w:val="20"/>
                <w:szCs w:val="20"/>
              </w:rPr>
            </w:pPr>
            <w:r w:rsidRPr="000B2501">
              <w:rPr>
                <w:b/>
                <w:sz w:val="28"/>
                <w:szCs w:val="28"/>
              </w:rPr>
              <w:t>______________________</w:t>
            </w:r>
          </w:p>
        </w:tc>
        <w:tc>
          <w:tcPr>
            <w:tcW w:w="4536" w:type="dxa"/>
          </w:tcPr>
          <w:p w14:paraId="00DD4A24" w14:textId="77777777" w:rsidR="000B2501" w:rsidRPr="000B2501" w:rsidRDefault="000B2501" w:rsidP="000B25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sz w:val="28"/>
                <w:szCs w:val="28"/>
              </w:rPr>
            </w:pPr>
            <w:r w:rsidRPr="000B2501">
              <w:rPr>
                <w:b/>
                <w:sz w:val="28"/>
                <w:szCs w:val="28"/>
              </w:rPr>
              <w:t xml:space="preserve">Приложение </w:t>
            </w:r>
          </w:p>
          <w:p w14:paraId="447201E6" w14:textId="77777777" w:rsidR="000B2501" w:rsidRPr="000B2501" w:rsidRDefault="000B2501" w:rsidP="000B25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sz w:val="28"/>
                <w:szCs w:val="28"/>
              </w:rPr>
            </w:pPr>
            <w:r w:rsidRPr="000B2501">
              <w:rPr>
                <w:b/>
                <w:sz w:val="28"/>
                <w:szCs w:val="28"/>
              </w:rPr>
              <w:t xml:space="preserve">к образовательной программе подготовки специалиста среднего звена </w:t>
            </w:r>
            <w:proofErr w:type="gramStart"/>
            <w:r w:rsidRPr="000B2501">
              <w:rPr>
                <w:b/>
                <w:sz w:val="28"/>
                <w:szCs w:val="28"/>
              </w:rPr>
              <w:t>33.02.01  «</w:t>
            </w:r>
            <w:proofErr w:type="gramEnd"/>
            <w:r w:rsidRPr="000B2501">
              <w:rPr>
                <w:b/>
                <w:sz w:val="28"/>
                <w:szCs w:val="28"/>
              </w:rPr>
              <w:t xml:space="preserve">Фармация»,    </w:t>
            </w:r>
          </w:p>
          <w:p w14:paraId="64BF9E95" w14:textId="77777777" w:rsidR="000B2501" w:rsidRPr="000B2501" w:rsidRDefault="000B2501" w:rsidP="000B25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i/>
                <w:sz w:val="16"/>
                <w:szCs w:val="16"/>
              </w:rPr>
            </w:pPr>
            <w:r w:rsidRPr="000B2501">
              <w:rPr>
                <w:i/>
                <w:sz w:val="16"/>
                <w:szCs w:val="16"/>
              </w:rPr>
              <w:t>шифр специальности</w:t>
            </w:r>
          </w:p>
          <w:p w14:paraId="2633B11E" w14:textId="77777777" w:rsidR="000B2501" w:rsidRPr="000B2501" w:rsidRDefault="000B2501" w:rsidP="000B25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sz w:val="28"/>
                <w:szCs w:val="28"/>
              </w:rPr>
            </w:pPr>
            <w:r w:rsidRPr="000B2501">
              <w:rPr>
                <w:b/>
                <w:sz w:val="28"/>
                <w:szCs w:val="28"/>
              </w:rPr>
              <w:t xml:space="preserve">утвержденной приказом </w:t>
            </w:r>
          </w:p>
          <w:p w14:paraId="281E9076" w14:textId="77777777" w:rsidR="000B2501" w:rsidRPr="000B2501" w:rsidRDefault="000B2501" w:rsidP="000B25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sz w:val="20"/>
                <w:szCs w:val="20"/>
              </w:rPr>
            </w:pPr>
            <w:proofErr w:type="gramStart"/>
            <w:r w:rsidRPr="000B2501">
              <w:rPr>
                <w:b/>
                <w:sz w:val="28"/>
                <w:szCs w:val="28"/>
              </w:rPr>
              <w:t>от  _</w:t>
            </w:r>
            <w:proofErr w:type="gramEnd"/>
            <w:r w:rsidRPr="000B2501">
              <w:rPr>
                <w:b/>
                <w:sz w:val="28"/>
                <w:szCs w:val="28"/>
              </w:rPr>
              <w:t>_____  № _____</w:t>
            </w:r>
          </w:p>
        </w:tc>
      </w:tr>
    </w:tbl>
    <w:p w14:paraId="2832CE50" w14:textId="77777777" w:rsidR="00FD506A" w:rsidRDefault="00FD506A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63A5D19C" w14:textId="77777777" w:rsidR="00FD506A" w:rsidRDefault="00FD506A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72AAF87F" w14:textId="77777777" w:rsidR="00FD506A" w:rsidRDefault="00FD506A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7E19942E" w14:textId="77777777" w:rsidR="00FD506A" w:rsidRDefault="00FD506A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346D1869" w14:textId="77777777" w:rsidR="00FD506A" w:rsidRDefault="00FD506A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4CF346A9" w14:textId="77777777" w:rsidR="00FD506A" w:rsidRDefault="00FD506A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63FE6B33" w14:textId="77777777" w:rsidR="00FD506A" w:rsidRDefault="00FD506A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28E7D1FC" w14:textId="77777777" w:rsidR="00FD506A" w:rsidRDefault="00FD506A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31DAAC9D" w14:textId="77777777" w:rsidR="00FD506A" w:rsidRDefault="00FD506A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443612DF" w14:textId="77777777" w:rsidR="00FD506A" w:rsidRDefault="00FD506A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3F59C3CF" w14:textId="77777777" w:rsidR="00FD506A" w:rsidRDefault="00FD506A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7CE28B4B" w14:textId="77777777" w:rsidR="00FD506A" w:rsidRDefault="00FD506A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0D843008" w14:textId="77777777" w:rsidR="00FD506A" w:rsidRDefault="00FD506A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7C54A294" w14:textId="1A06AF6A" w:rsidR="0082219B" w:rsidRDefault="0082219B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</w:rPr>
        <w:t>рабочая ПРОГРАММа</w:t>
      </w:r>
    </w:p>
    <w:p w14:paraId="55EE063E" w14:textId="77777777" w:rsidR="0082219B" w:rsidRDefault="0082219B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</w:rPr>
        <w:t>ПРОФЕССИОНАЛЬНОГО МОДУЛЯ</w:t>
      </w:r>
    </w:p>
    <w:p w14:paraId="277269BE" w14:textId="77777777" w:rsidR="0082219B" w:rsidRDefault="0082219B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  <w:u w:val="single"/>
        </w:rPr>
      </w:pPr>
    </w:p>
    <w:p w14:paraId="6B4F631B" w14:textId="77777777" w:rsidR="0082219B" w:rsidRDefault="0082219B" w:rsidP="0082219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«Изготовление лекарственных форм и</w:t>
      </w:r>
    </w:p>
    <w:p w14:paraId="5F99EEC7" w14:textId="77777777" w:rsidR="0082219B" w:rsidRDefault="0082219B" w:rsidP="0082219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проведение обязательных видов внутриаптечного контроля»</w:t>
      </w:r>
    </w:p>
    <w:p w14:paraId="3120DCFB" w14:textId="77777777" w:rsidR="00D7282A" w:rsidRPr="00D7282A" w:rsidRDefault="00D7282A" w:rsidP="00D7282A">
      <w:pPr>
        <w:widowControl w:val="0"/>
        <w:jc w:val="center"/>
        <w:rPr>
          <w:b/>
          <w:sz w:val="28"/>
        </w:rPr>
      </w:pPr>
    </w:p>
    <w:p w14:paraId="54CA6160" w14:textId="0C58935A" w:rsidR="00D7282A" w:rsidRPr="00795D8D" w:rsidRDefault="00D7282A" w:rsidP="00D7282A">
      <w:pPr>
        <w:widowControl w:val="0"/>
        <w:jc w:val="center"/>
        <w:rPr>
          <w:b/>
          <w:sz w:val="28"/>
        </w:rPr>
      </w:pPr>
      <w:r w:rsidRPr="00795D8D">
        <w:rPr>
          <w:b/>
          <w:sz w:val="28"/>
        </w:rPr>
        <w:t xml:space="preserve">очно-заочная форма </w:t>
      </w:r>
      <w:r w:rsidR="00CF5B80" w:rsidRPr="00795D8D">
        <w:rPr>
          <w:b/>
          <w:sz w:val="28"/>
        </w:rPr>
        <w:t>обучения</w:t>
      </w:r>
    </w:p>
    <w:p w14:paraId="730671B2" w14:textId="77777777" w:rsidR="00D7282A" w:rsidRPr="00795D8D" w:rsidRDefault="00D7282A" w:rsidP="00D7282A">
      <w:pPr>
        <w:widowControl w:val="0"/>
        <w:jc w:val="center"/>
        <w:rPr>
          <w:b/>
          <w:sz w:val="28"/>
        </w:rPr>
      </w:pPr>
    </w:p>
    <w:p w14:paraId="1E607822" w14:textId="77777777" w:rsidR="0082219B" w:rsidRDefault="0082219B" w:rsidP="0082219B">
      <w:pPr>
        <w:rPr>
          <w:sz w:val="28"/>
          <w:szCs w:val="28"/>
        </w:rPr>
      </w:pPr>
    </w:p>
    <w:p w14:paraId="75ED77E8" w14:textId="77777777" w:rsidR="0082219B" w:rsidRDefault="0082219B" w:rsidP="0082219B">
      <w:pPr>
        <w:rPr>
          <w:sz w:val="28"/>
          <w:szCs w:val="28"/>
        </w:rPr>
      </w:pPr>
    </w:p>
    <w:p w14:paraId="321DEB08" w14:textId="77777777" w:rsidR="0082219B" w:rsidRDefault="0082219B" w:rsidP="0082219B">
      <w:pPr>
        <w:rPr>
          <w:sz w:val="28"/>
          <w:szCs w:val="28"/>
        </w:rPr>
      </w:pPr>
    </w:p>
    <w:p w14:paraId="40CE4D2D" w14:textId="77777777" w:rsidR="0082219B" w:rsidRDefault="0082219B" w:rsidP="0082219B">
      <w:pPr>
        <w:rPr>
          <w:sz w:val="28"/>
          <w:szCs w:val="28"/>
        </w:rPr>
      </w:pPr>
    </w:p>
    <w:p w14:paraId="457384D3" w14:textId="77777777" w:rsidR="0082219B" w:rsidRDefault="0082219B" w:rsidP="0082219B">
      <w:pPr>
        <w:rPr>
          <w:sz w:val="28"/>
          <w:szCs w:val="28"/>
        </w:rPr>
      </w:pPr>
    </w:p>
    <w:p w14:paraId="7BBB6572" w14:textId="77777777" w:rsidR="0082219B" w:rsidRDefault="0082219B" w:rsidP="0082219B">
      <w:pPr>
        <w:rPr>
          <w:sz w:val="28"/>
          <w:szCs w:val="28"/>
        </w:rPr>
      </w:pPr>
    </w:p>
    <w:p w14:paraId="5F2FBB9A" w14:textId="77777777" w:rsidR="0082219B" w:rsidRDefault="0082219B" w:rsidP="0082219B">
      <w:pPr>
        <w:rPr>
          <w:sz w:val="28"/>
          <w:szCs w:val="28"/>
        </w:rPr>
      </w:pPr>
    </w:p>
    <w:p w14:paraId="352E60D9" w14:textId="6E65DF03" w:rsidR="00FD506A" w:rsidRDefault="00FD506A" w:rsidP="00D7282A">
      <w:pPr>
        <w:rPr>
          <w:sz w:val="28"/>
          <w:szCs w:val="28"/>
        </w:rPr>
      </w:pPr>
    </w:p>
    <w:p w14:paraId="55296E93" w14:textId="3183DA3D" w:rsidR="00CF5B80" w:rsidRDefault="00CF5B80" w:rsidP="00D7282A">
      <w:pPr>
        <w:rPr>
          <w:sz w:val="28"/>
          <w:szCs w:val="28"/>
        </w:rPr>
      </w:pPr>
    </w:p>
    <w:p w14:paraId="2A583206" w14:textId="1483DE2F" w:rsidR="00CF5B80" w:rsidRDefault="00CF5B80" w:rsidP="00D7282A">
      <w:pPr>
        <w:rPr>
          <w:sz w:val="28"/>
          <w:szCs w:val="28"/>
        </w:rPr>
      </w:pPr>
    </w:p>
    <w:p w14:paraId="21EF67ED" w14:textId="7872A112" w:rsidR="00CF5B80" w:rsidRDefault="00CF5B80" w:rsidP="00D7282A">
      <w:pPr>
        <w:rPr>
          <w:sz w:val="28"/>
          <w:szCs w:val="28"/>
        </w:rPr>
      </w:pPr>
    </w:p>
    <w:p w14:paraId="609A35A9" w14:textId="77777777" w:rsidR="00CF5B80" w:rsidRDefault="00CF5B80" w:rsidP="00D7282A">
      <w:pPr>
        <w:rPr>
          <w:sz w:val="28"/>
          <w:szCs w:val="28"/>
        </w:rPr>
      </w:pPr>
    </w:p>
    <w:p w14:paraId="6BFCA8D0" w14:textId="56E520A8" w:rsidR="00795D8D" w:rsidRDefault="00795D8D" w:rsidP="00D7282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г. </w:t>
      </w:r>
      <w:r w:rsidR="00CF5B80">
        <w:rPr>
          <w:sz w:val="28"/>
          <w:szCs w:val="28"/>
        </w:rPr>
        <w:t xml:space="preserve">Нижневартовск </w:t>
      </w:r>
    </w:p>
    <w:p w14:paraId="0CD0E322" w14:textId="64FD7EF7" w:rsidR="00FD506A" w:rsidRDefault="00D677CE" w:rsidP="00D7282A">
      <w:pPr>
        <w:jc w:val="center"/>
        <w:rPr>
          <w:sz w:val="28"/>
          <w:szCs w:val="28"/>
        </w:rPr>
      </w:pPr>
      <w:r>
        <w:rPr>
          <w:sz w:val="28"/>
          <w:szCs w:val="28"/>
        </w:rPr>
        <w:t>2021</w:t>
      </w:r>
    </w:p>
    <w:p w14:paraId="1D1E7209" w14:textId="3D199706" w:rsidR="0082219B" w:rsidRDefault="0082219B" w:rsidP="00CD7E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14:paraId="19C384EB" w14:textId="7CCEE6A3" w:rsidR="00CF5B80" w:rsidRDefault="00CF5B80" w:rsidP="00CD7E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14:paraId="2872EF0E" w14:textId="5C49BF08" w:rsidR="00CF5B80" w:rsidRDefault="00CF5B80" w:rsidP="00CD7E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14:paraId="143272AC" w14:textId="77777777" w:rsidR="00CF5B80" w:rsidRDefault="00CF5B80" w:rsidP="00CD7E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14:paraId="340976F9" w14:textId="64205DCB" w:rsidR="0082219B" w:rsidRPr="00CF5B80" w:rsidRDefault="0082219B" w:rsidP="0082219B">
      <w:pPr>
        <w:ind w:firstLine="425"/>
        <w:jc w:val="both"/>
        <w:rPr>
          <w:sz w:val="28"/>
          <w:szCs w:val="28"/>
        </w:rPr>
      </w:pPr>
      <w:proofErr w:type="gramStart"/>
      <w:r w:rsidRPr="00CF5B80">
        <w:rPr>
          <w:sz w:val="28"/>
          <w:szCs w:val="28"/>
        </w:rPr>
        <w:t>Рабочая  программа</w:t>
      </w:r>
      <w:proofErr w:type="gramEnd"/>
      <w:r w:rsidRPr="00CF5B80">
        <w:rPr>
          <w:sz w:val="28"/>
          <w:szCs w:val="28"/>
        </w:rPr>
        <w:t xml:space="preserve"> профессионального модуля «Изготовление лекарственных форм и проведение обязательных видов внутриаптечного контроля»</w:t>
      </w:r>
      <w:r w:rsidR="00CF5B80">
        <w:rPr>
          <w:sz w:val="28"/>
          <w:szCs w:val="28"/>
        </w:rPr>
        <w:t xml:space="preserve">, является частью ППССЗ, </w:t>
      </w:r>
      <w:r w:rsidRPr="00CF5B80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(далее- ФГОС) </w:t>
      </w:r>
      <w:r w:rsidR="00CF5B80">
        <w:rPr>
          <w:sz w:val="28"/>
          <w:szCs w:val="28"/>
        </w:rPr>
        <w:t>по специальности среднего профессионального образования 33.02.01. «Фармация»</w:t>
      </w:r>
    </w:p>
    <w:p w14:paraId="620AE2D7" w14:textId="77777777" w:rsidR="0082219B" w:rsidRDefault="0082219B" w:rsidP="008221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14:paraId="56AD4BF0" w14:textId="77777777" w:rsidR="0082219B" w:rsidRDefault="0082219B" w:rsidP="008221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14:paraId="51471D5D" w14:textId="77777777" w:rsidR="0082219B" w:rsidRDefault="0082219B" w:rsidP="008221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14:paraId="303E5732" w14:textId="77777777" w:rsidR="0082219B" w:rsidRDefault="0082219B" w:rsidP="008221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14:paraId="25A4FCBF" w14:textId="77777777" w:rsidR="00020DAD" w:rsidRPr="00CF5B80" w:rsidRDefault="00020DAD" w:rsidP="00020DAD">
      <w:pPr>
        <w:suppressAutoHyphens/>
        <w:spacing w:after="160" w:line="360" w:lineRule="auto"/>
        <w:ind w:firstLine="709"/>
        <w:jc w:val="both"/>
        <w:rPr>
          <w:rFonts w:eastAsia="Arial Unicode MS"/>
          <w:bCs/>
          <w:sz w:val="28"/>
          <w:szCs w:val="28"/>
          <w:lang w:eastAsia="ar-SA"/>
        </w:rPr>
      </w:pPr>
      <w:r w:rsidRPr="00CF5B80">
        <w:rPr>
          <w:rFonts w:eastAsia="Arial Unicode MS"/>
          <w:b/>
          <w:bCs/>
          <w:sz w:val="28"/>
          <w:szCs w:val="28"/>
          <w:lang w:eastAsia="ar-SA"/>
        </w:rPr>
        <w:t xml:space="preserve">Организация-разработчик: </w:t>
      </w:r>
      <w:r w:rsidRPr="00CF5B80">
        <w:rPr>
          <w:rFonts w:eastAsia="Arial Unicode MS"/>
          <w:bCs/>
          <w:sz w:val="28"/>
          <w:szCs w:val="28"/>
          <w:lang w:eastAsia="ar-SA"/>
        </w:rPr>
        <w:t>Бюджетное учреждение профессионального образования Ханты-мансийского автономного округа – Югры «Нижневартовский медицинский колледж».</w:t>
      </w:r>
    </w:p>
    <w:p w14:paraId="4580E8AE" w14:textId="77777777" w:rsidR="00020DAD" w:rsidRPr="00CF5B80" w:rsidRDefault="00020DAD" w:rsidP="00020D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right" w:pos="9638"/>
        </w:tabs>
        <w:suppressAutoHyphens/>
        <w:spacing w:after="160" w:line="360" w:lineRule="auto"/>
        <w:ind w:firstLine="709"/>
        <w:jc w:val="both"/>
        <w:rPr>
          <w:rFonts w:eastAsia="Arial Unicode MS"/>
          <w:sz w:val="28"/>
          <w:szCs w:val="28"/>
          <w:lang w:eastAsia="ar-SA"/>
        </w:rPr>
      </w:pPr>
    </w:p>
    <w:p w14:paraId="7D6B3C04" w14:textId="77777777" w:rsidR="00020DAD" w:rsidRPr="00CF5B80" w:rsidRDefault="00020DAD" w:rsidP="00020D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F5B80">
        <w:rPr>
          <w:rFonts w:eastAsia="Arial Unicode MS"/>
          <w:b/>
          <w:sz w:val="28"/>
          <w:szCs w:val="28"/>
          <w:lang w:eastAsia="ar-SA"/>
        </w:rPr>
        <w:t xml:space="preserve">Разработчик: </w:t>
      </w:r>
      <w:r w:rsidRPr="00CF5B80">
        <w:rPr>
          <w:rFonts w:eastAsiaTheme="minorHAnsi"/>
          <w:sz w:val="28"/>
          <w:szCs w:val="28"/>
          <w:lang w:eastAsia="en-US"/>
        </w:rPr>
        <w:t>Адыева В.В. – преподаватель Бюджетного учреждения профессионального образования Ханты-Мансийского автономного округа – Югры «Нижневартовский медицинский колледж»</w:t>
      </w:r>
    </w:p>
    <w:p w14:paraId="15EA595F" w14:textId="77777777" w:rsidR="00020DAD" w:rsidRPr="00CF5B80" w:rsidRDefault="00020DAD" w:rsidP="00020D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160" w:line="360" w:lineRule="auto"/>
        <w:ind w:firstLine="709"/>
        <w:jc w:val="both"/>
        <w:rPr>
          <w:rFonts w:eastAsia="Arial Unicode MS"/>
          <w:sz w:val="28"/>
          <w:szCs w:val="28"/>
          <w:lang w:eastAsia="ar-SA"/>
        </w:rPr>
      </w:pPr>
    </w:p>
    <w:p w14:paraId="5A7344FC" w14:textId="77777777" w:rsidR="00020DAD" w:rsidRPr="00CF5B80" w:rsidRDefault="00020DAD" w:rsidP="00020DAD">
      <w:pPr>
        <w:ind w:right="-284" w:firstLine="567"/>
        <w:jc w:val="both"/>
        <w:rPr>
          <w:rFonts w:eastAsia="Calibri"/>
          <w:sz w:val="28"/>
          <w:szCs w:val="28"/>
          <w:lang w:eastAsia="en-US"/>
        </w:rPr>
      </w:pPr>
      <w:r w:rsidRPr="00CF5B80">
        <w:rPr>
          <w:rFonts w:eastAsia="Arial Unicode MS"/>
          <w:b/>
          <w:sz w:val="28"/>
          <w:szCs w:val="28"/>
          <w:lang w:eastAsia="ar-SA"/>
        </w:rPr>
        <w:t>Эксперты:</w:t>
      </w:r>
      <w:r w:rsidRPr="00CF5B80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CF5B80">
        <w:rPr>
          <w:rFonts w:eastAsia="Calibri"/>
          <w:sz w:val="28"/>
          <w:szCs w:val="28"/>
          <w:lang w:eastAsia="en-US"/>
        </w:rPr>
        <w:t>Кабардаева</w:t>
      </w:r>
      <w:proofErr w:type="spellEnd"/>
      <w:r w:rsidRPr="00CF5B80">
        <w:rPr>
          <w:rFonts w:eastAsia="Calibri"/>
          <w:sz w:val="28"/>
          <w:szCs w:val="28"/>
          <w:lang w:eastAsia="en-US"/>
        </w:rPr>
        <w:t xml:space="preserve"> А.А., методист высшей категории БУ «Нижневартовский </w:t>
      </w:r>
    </w:p>
    <w:p w14:paraId="132A6F96" w14:textId="77777777" w:rsidR="00020DAD" w:rsidRPr="00CF5B80" w:rsidRDefault="00020DAD" w:rsidP="00020DAD">
      <w:pPr>
        <w:ind w:right="-284"/>
        <w:jc w:val="both"/>
        <w:rPr>
          <w:rFonts w:eastAsia="Calibri"/>
          <w:sz w:val="28"/>
          <w:szCs w:val="28"/>
          <w:lang w:eastAsia="en-US"/>
        </w:rPr>
      </w:pPr>
      <w:r w:rsidRPr="00CF5B80">
        <w:rPr>
          <w:rFonts w:eastAsia="Calibri"/>
          <w:sz w:val="28"/>
          <w:szCs w:val="28"/>
          <w:lang w:eastAsia="en-US"/>
        </w:rPr>
        <w:t xml:space="preserve">медицинский колледж»;              </w:t>
      </w:r>
    </w:p>
    <w:p w14:paraId="5E078084" w14:textId="77777777" w:rsidR="00020DAD" w:rsidRPr="00CF5B80" w:rsidRDefault="00020DAD" w:rsidP="00020DAD">
      <w:pPr>
        <w:ind w:right="-284" w:firstLine="567"/>
        <w:jc w:val="both"/>
        <w:rPr>
          <w:rFonts w:eastAsia="Calibri"/>
          <w:sz w:val="28"/>
          <w:szCs w:val="28"/>
          <w:lang w:eastAsia="en-US"/>
        </w:rPr>
      </w:pPr>
      <w:r w:rsidRPr="00CF5B80">
        <w:rPr>
          <w:rFonts w:eastAsia="Calibri"/>
          <w:sz w:val="28"/>
          <w:szCs w:val="28"/>
          <w:lang w:eastAsia="en-US"/>
        </w:rPr>
        <w:t xml:space="preserve">Лихачева Е.С., преподаватель высшей категории БУ «Нижневартовский </w:t>
      </w:r>
    </w:p>
    <w:p w14:paraId="60DA3C8A" w14:textId="189D5A1F" w:rsidR="00020DAD" w:rsidRDefault="00020DAD" w:rsidP="00020DAD">
      <w:pPr>
        <w:ind w:right="-284"/>
        <w:jc w:val="both"/>
        <w:rPr>
          <w:rFonts w:eastAsia="Calibri"/>
          <w:sz w:val="28"/>
          <w:szCs w:val="28"/>
          <w:lang w:eastAsia="en-US"/>
        </w:rPr>
      </w:pPr>
      <w:r w:rsidRPr="00CF5B80">
        <w:rPr>
          <w:rFonts w:eastAsia="Calibri"/>
          <w:sz w:val="28"/>
          <w:szCs w:val="28"/>
          <w:lang w:eastAsia="en-US"/>
        </w:rPr>
        <w:t>медицинский колледж»</w:t>
      </w:r>
    </w:p>
    <w:p w14:paraId="679703B1" w14:textId="2775927E" w:rsidR="00867818" w:rsidRDefault="00867818" w:rsidP="00020DAD">
      <w:pPr>
        <w:ind w:right="-284"/>
        <w:jc w:val="both"/>
        <w:rPr>
          <w:rFonts w:eastAsia="Calibri"/>
          <w:sz w:val="28"/>
          <w:szCs w:val="28"/>
          <w:lang w:eastAsia="en-US"/>
        </w:rPr>
      </w:pPr>
    </w:p>
    <w:p w14:paraId="5C45A63B" w14:textId="77777777" w:rsidR="00867818" w:rsidRPr="00867818" w:rsidRDefault="00867818" w:rsidP="00867818">
      <w:pPr>
        <w:ind w:right="-284"/>
        <w:jc w:val="both"/>
        <w:rPr>
          <w:rFonts w:eastAsia="Calibri"/>
          <w:sz w:val="28"/>
          <w:szCs w:val="28"/>
          <w:lang w:eastAsia="en-US"/>
        </w:rPr>
      </w:pPr>
      <w:r w:rsidRPr="00867818">
        <w:rPr>
          <w:rFonts w:eastAsia="Calibri"/>
          <w:sz w:val="28"/>
          <w:szCs w:val="28"/>
          <w:lang w:eastAsia="en-US"/>
        </w:rPr>
        <w:t>Программа учебной дисциплины рассмотрена на заседании методического объединения № 1, протокол № __</w:t>
      </w:r>
      <w:proofErr w:type="gramStart"/>
      <w:r w:rsidRPr="00867818">
        <w:rPr>
          <w:rFonts w:eastAsia="Calibri"/>
          <w:sz w:val="28"/>
          <w:szCs w:val="28"/>
          <w:lang w:eastAsia="en-US"/>
        </w:rPr>
        <w:t>_  от</w:t>
      </w:r>
      <w:proofErr w:type="gramEnd"/>
      <w:r w:rsidRPr="00867818">
        <w:rPr>
          <w:rFonts w:eastAsia="Calibri"/>
          <w:sz w:val="28"/>
          <w:szCs w:val="28"/>
          <w:lang w:eastAsia="en-US"/>
        </w:rPr>
        <w:t xml:space="preserve"> «      » ___________ 202   г. _____________________________________</w:t>
      </w:r>
    </w:p>
    <w:p w14:paraId="7707094F" w14:textId="77777777" w:rsidR="00867818" w:rsidRPr="00867818" w:rsidRDefault="00867818" w:rsidP="00867818">
      <w:pPr>
        <w:tabs>
          <w:tab w:val="left" w:pos="3840"/>
        </w:tabs>
        <w:jc w:val="center"/>
        <w:rPr>
          <w:rFonts w:eastAsia="Calibri"/>
          <w:b/>
          <w:sz w:val="28"/>
          <w:szCs w:val="28"/>
          <w:lang w:eastAsia="en-US"/>
        </w:rPr>
      </w:pPr>
    </w:p>
    <w:p w14:paraId="6481A28B" w14:textId="77777777" w:rsidR="00867818" w:rsidRPr="00CF5B80" w:rsidRDefault="00867818" w:rsidP="00020DAD">
      <w:pPr>
        <w:ind w:right="-284"/>
        <w:jc w:val="both"/>
        <w:rPr>
          <w:rFonts w:eastAsia="Calibri"/>
          <w:sz w:val="28"/>
          <w:szCs w:val="28"/>
          <w:lang w:eastAsia="en-US"/>
        </w:rPr>
      </w:pPr>
    </w:p>
    <w:p w14:paraId="2F516C40" w14:textId="77777777" w:rsidR="00020DAD" w:rsidRPr="00CF5B80" w:rsidRDefault="00020DAD" w:rsidP="00020DAD">
      <w:pPr>
        <w:rPr>
          <w:rFonts w:eastAsiaTheme="minorHAnsi"/>
          <w:sz w:val="28"/>
          <w:szCs w:val="28"/>
          <w:lang w:eastAsia="en-US"/>
        </w:rPr>
      </w:pPr>
    </w:p>
    <w:p w14:paraId="62A3EDE8" w14:textId="77777777" w:rsidR="0082219B" w:rsidRDefault="0082219B" w:rsidP="008221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14:paraId="45EAC7D4" w14:textId="77777777" w:rsidR="0082219B" w:rsidRDefault="0082219B" w:rsidP="008221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14:paraId="5B00F518" w14:textId="77777777" w:rsidR="0082219B" w:rsidRDefault="0082219B" w:rsidP="008221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14:paraId="4EC774D5" w14:textId="77777777" w:rsidR="0082219B" w:rsidRDefault="0082219B" w:rsidP="008221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14:paraId="54D9E46C" w14:textId="77777777" w:rsidR="0082219B" w:rsidRDefault="0082219B" w:rsidP="008221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14:paraId="461CE34B" w14:textId="77777777" w:rsidR="0082219B" w:rsidRDefault="0082219B" w:rsidP="008221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14:paraId="5D4888D7" w14:textId="77777777" w:rsidR="0082219B" w:rsidRDefault="0082219B" w:rsidP="008221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14:paraId="42B67CB8" w14:textId="77777777" w:rsidR="0082219B" w:rsidRDefault="0082219B" w:rsidP="008221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14:paraId="6DDB65CC" w14:textId="77777777" w:rsidR="0082219B" w:rsidRDefault="0082219B" w:rsidP="008221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14:paraId="14DD43D7" w14:textId="77777777" w:rsidR="0082219B" w:rsidRDefault="0082219B" w:rsidP="008221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14:paraId="078044FC" w14:textId="77777777" w:rsidR="0082219B" w:rsidRDefault="0082219B" w:rsidP="008221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14:paraId="5EE31BA9" w14:textId="77777777" w:rsidR="0082219B" w:rsidRDefault="0082219B" w:rsidP="008221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14:paraId="1BA52BD8" w14:textId="77777777" w:rsidR="0082219B" w:rsidRDefault="0082219B" w:rsidP="0090008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14:paraId="2A8FC913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10006" w:type="dxa"/>
        <w:jc w:val="center"/>
        <w:tblLook w:val="01E0" w:firstRow="1" w:lastRow="1" w:firstColumn="1" w:lastColumn="1" w:noHBand="0" w:noVBand="0"/>
      </w:tblPr>
      <w:tblGrid>
        <w:gridCol w:w="9206"/>
        <w:gridCol w:w="800"/>
      </w:tblGrid>
      <w:tr w:rsidR="0082219B" w14:paraId="191FF030" w14:textId="77777777" w:rsidTr="0082219B">
        <w:trPr>
          <w:trHeight w:val="692"/>
          <w:jc w:val="center"/>
        </w:trPr>
        <w:tc>
          <w:tcPr>
            <w:tcW w:w="9206" w:type="dxa"/>
            <w:hideMark/>
          </w:tcPr>
          <w:p w14:paraId="19921F1B" w14:textId="77777777" w:rsidR="00795D8D" w:rsidRPr="00795D8D" w:rsidRDefault="00795D8D" w:rsidP="00795D8D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b/>
                <w:sz w:val="28"/>
                <w:szCs w:val="28"/>
              </w:rPr>
            </w:pPr>
            <w:r w:rsidRPr="00795D8D">
              <w:rPr>
                <w:b/>
                <w:caps/>
                <w:sz w:val="28"/>
                <w:szCs w:val="28"/>
              </w:rPr>
              <w:t xml:space="preserve">                                              </w:t>
            </w:r>
            <w:r w:rsidRPr="00795D8D">
              <w:rPr>
                <w:b/>
                <w:sz w:val="28"/>
                <w:szCs w:val="28"/>
              </w:rPr>
              <w:t xml:space="preserve">СОДЕРЖАНИЕ </w:t>
            </w:r>
          </w:p>
          <w:p w14:paraId="15C00C54" w14:textId="77777777" w:rsidR="00795D8D" w:rsidRPr="00795D8D" w:rsidRDefault="00795D8D" w:rsidP="00795D8D">
            <w:pPr>
              <w:spacing w:before="10" w:after="120"/>
              <w:rPr>
                <w:b/>
                <w:i/>
                <w:sz w:val="15"/>
              </w:rPr>
            </w:pPr>
          </w:p>
          <w:p w14:paraId="03A5AADE" w14:textId="77777777" w:rsidR="00795D8D" w:rsidRPr="00795D8D" w:rsidRDefault="00795D8D" w:rsidP="00795D8D">
            <w:pPr>
              <w:widowControl w:val="0"/>
              <w:numPr>
                <w:ilvl w:val="0"/>
                <w:numId w:val="32"/>
              </w:numPr>
              <w:tabs>
                <w:tab w:val="left" w:pos="472"/>
                <w:tab w:val="left" w:pos="10362"/>
              </w:tabs>
              <w:autoSpaceDE w:val="0"/>
              <w:autoSpaceDN w:val="0"/>
              <w:spacing w:before="94" w:after="160" w:line="259" w:lineRule="auto"/>
              <w:rPr>
                <w:sz w:val="28"/>
                <w:szCs w:val="28"/>
                <w:lang w:bidi="ru-RU"/>
              </w:rPr>
            </w:pPr>
            <w:r w:rsidRPr="00795D8D">
              <w:rPr>
                <w:b/>
                <w:sz w:val="28"/>
                <w:szCs w:val="28"/>
                <w:lang w:bidi="ru-RU"/>
              </w:rPr>
              <w:t>ОБЩАЯ ХАРАКТЕРИСТИКА</w:t>
            </w:r>
            <w:r w:rsidRPr="00795D8D">
              <w:rPr>
                <w:b/>
                <w:spacing w:val="-6"/>
                <w:sz w:val="28"/>
                <w:szCs w:val="28"/>
                <w:lang w:bidi="ru-RU"/>
              </w:rPr>
              <w:t xml:space="preserve"> </w:t>
            </w:r>
            <w:r w:rsidRPr="00795D8D">
              <w:rPr>
                <w:b/>
                <w:sz w:val="28"/>
                <w:szCs w:val="28"/>
                <w:lang w:bidi="ru-RU"/>
              </w:rPr>
              <w:t>РАБОЧЕЙ</w:t>
            </w:r>
            <w:r w:rsidRPr="00795D8D">
              <w:rPr>
                <w:b/>
                <w:spacing w:val="-4"/>
                <w:sz w:val="28"/>
                <w:szCs w:val="28"/>
                <w:lang w:bidi="ru-RU"/>
              </w:rPr>
              <w:t xml:space="preserve"> </w:t>
            </w:r>
            <w:r w:rsidRPr="00795D8D">
              <w:rPr>
                <w:b/>
                <w:sz w:val="28"/>
                <w:szCs w:val="28"/>
                <w:lang w:bidi="ru-RU"/>
              </w:rPr>
              <w:t>ПРОГРАММЫ ПРОФЕССИОНАЛЬНОГО МОДУЛЯ</w:t>
            </w:r>
          </w:p>
          <w:p w14:paraId="0598AA8B" w14:textId="77777777" w:rsidR="00795D8D" w:rsidRPr="00795D8D" w:rsidRDefault="00795D8D" w:rsidP="00795D8D">
            <w:pPr>
              <w:spacing w:before="2" w:after="120"/>
              <w:rPr>
                <w:b/>
                <w:i/>
                <w:sz w:val="28"/>
                <w:szCs w:val="28"/>
              </w:rPr>
            </w:pPr>
          </w:p>
          <w:p w14:paraId="4CD34A32" w14:textId="77777777" w:rsidR="00795D8D" w:rsidRPr="00795D8D" w:rsidRDefault="00795D8D" w:rsidP="00795D8D">
            <w:pPr>
              <w:widowControl w:val="0"/>
              <w:numPr>
                <w:ilvl w:val="0"/>
                <w:numId w:val="32"/>
              </w:numPr>
              <w:tabs>
                <w:tab w:val="left" w:pos="472"/>
              </w:tabs>
              <w:autoSpaceDE w:val="0"/>
              <w:autoSpaceDN w:val="0"/>
              <w:spacing w:before="90" w:after="160" w:line="259" w:lineRule="auto"/>
              <w:rPr>
                <w:b/>
                <w:sz w:val="28"/>
                <w:szCs w:val="28"/>
                <w:lang w:bidi="ru-RU"/>
              </w:rPr>
            </w:pPr>
            <w:r w:rsidRPr="00795D8D">
              <w:rPr>
                <w:b/>
                <w:sz w:val="28"/>
                <w:szCs w:val="28"/>
                <w:lang w:bidi="ru-RU"/>
              </w:rPr>
              <w:t>СТРУКТУРА И СОДЕРЖАНИЕ ПРОФЕССИОНАЛЬНОГО</w:t>
            </w:r>
            <w:r w:rsidRPr="00795D8D">
              <w:rPr>
                <w:b/>
                <w:spacing w:val="-3"/>
                <w:sz w:val="28"/>
                <w:szCs w:val="28"/>
                <w:lang w:bidi="ru-RU"/>
              </w:rPr>
              <w:t xml:space="preserve"> </w:t>
            </w:r>
            <w:r w:rsidRPr="00795D8D">
              <w:rPr>
                <w:b/>
                <w:sz w:val="28"/>
                <w:szCs w:val="28"/>
                <w:lang w:bidi="ru-RU"/>
              </w:rPr>
              <w:t>МОДУЛЯ</w:t>
            </w:r>
          </w:p>
          <w:p w14:paraId="60D246BD" w14:textId="77777777" w:rsidR="00795D8D" w:rsidRPr="00795D8D" w:rsidRDefault="00795D8D" w:rsidP="00795D8D">
            <w:pPr>
              <w:spacing w:before="7" w:after="120"/>
              <w:rPr>
                <w:b/>
                <w:i/>
                <w:sz w:val="28"/>
                <w:szCs w:val="28"/>
              </w:rPr>
            </w:pPr>
          </w:p>
          <w:p w14:paraId="7DF0B40C" w14:textId="77777777" w:rsidR="00795D8D" w:rsidRPr="00795D8D" w:rsidRDefault="00795D8D" w:rsidP="00795D8D">
            <w:pPr>
              <w:widowControl w:val="0"/>
              <w:numPr>
                <w:ilvl w:val="0"/>
                <w:numId w:val="32"/>
              </w:numPr>
              <w:tabs>
                <w:tab w:val="left" w:pos="472"/>
              </w:tabs>
              <w:autoSpaceDE w:val="0"/>
              <w:autoSpaceDN w:val="0"/>
              <w:spacing w:after="160" w:line="259" w:lineRule="auto"/>
              <w:rPr>
                <w:b/>
                <w:sz w:val="28"/>
                <w:szCs w:val="28"/>
                <w:lang w:bidi="ru-RU"/>
              </w:rPr>
            </w:pPr>
            <w:r w:rsidRPr="00795D8D">
              <w:rPr>
                <w:b/>
                <w:sz w:val="28"/>
                <w:szCs w:val="28"/>
                <w:lang w:bidi="ru-RU"/>
              </w:rPr>
              <w:t>УСЛОВИЯ РЕАЛИЗАЦИИ ПРОГРАММЫ ПРОФЕССИОНАЛЬНОГО</w:t>
            </w:r>
            <w:r w:rsidRPr="00795D8D">
              <w:rPr>
                <w:b/>
                <w:spacing w:val="-2"/>
                <w:sz w:val="28"/>
                <w:szCs w:val="28"/>
                <w:lang w:bidi="ru-RU"/>
              </w:rPr>
              <w:t xml:space="preserve"> </w:t>
            </w:r>
            <w:r w:rsidRPr="00795D8D">
              <w:rPr>
                <w:b/>
                <w:sz w:val="28"/>
                <w:szCs w:val="28"/>
                <w:lang w:bidi="ru-RU"/>
              </w:rPr>
              <w:t>МОДУЛЯ</w:t>
            </w:r>
          </w:p>
          <w:p w14:paraId="16382613" w14:textId="77777777" w:rsidR="00795D8D" w:rsidRPr="00795D8D" w:rsidRDefault="00795D8D" w:rsidP="00795D8D">
            <w:pPr>
              <w:spacing w:before="1" w:after="120"/>
              <w:rPr>
                <w:b/>
                <w:i/>
                <w:sz w:val="28"/>
                <w:szCs w:val="28"/>
              </w:rPr>
            </w:pPr>
          </w:p>
          <w:p w14:paraId="0319682B" w14:textId="77777777" w:rsidR="00795D8D" w:rsidRPr="00795D8D" w:rsidRDefault="00795D8D" w:rsidP="00795D8D">
            <w:pPr>
              <w:widowControl w:val="0"/>
              <w:numPr>
                <w:ilvl w:val="0"/>
                <w:numId w:val="32"/>
              </w:numPr>
              <w:tabs>
                <w:tab w:val="left" w:pos="472"/>
              </w:tabs>
              <w:autoSpaceDE w:val="0"/>
              <w:autoSpaceDN w:val="0"/>
              <w:spacing w:after="160" w:line="259" w:lineRule="auto"/>
              <w:ind w:left="232" w:right="1177" w:firstLine="0"/>
              <w:rPr>
                <w:b/>
                <w:sz w:val="28"/>
                <w:szCs w:val="28"/>
                <w:lang w:bidi="ru-RU"/>
              </w:rPr>
            </w:pPr>
            <w:r w:rsidRPr="00795D8D">
              <w:rPr>
                <w:b/>
                <w:sz w:val="28"/>
                <w:szCs w:val="28"/>
                <w:lang w:bidi="ru-RU"/>
              </w:rPr>
              <w:t>КОНТРОЛЬ И ОЦЕНКА РЕЗУЛЬТАТОВ ОСВОЕНИЯ ПРОФЕССИОНАЛЬНОГО МОДУЛЯ (ВИДА</w:t>
            </w:r>
            <w:r w:rsidRPr="00795D8D">
              <w:rPr>
                <w:b/>
                <w:spacing w:val="-3"/>
                <w:sz w:val="28"/>
                <w:szCs w:val="28"/>
                <w:lang w:bidi="ru-RU"/>
              </w:rPr>
              <w:t xml:space="preserve"> </w:t>
            </w:r>
            <w:r w:rsidRPr="00795D8D">
              <w:rPr>
                <w:b/>
                <w:sz w:val="28"/>
                <w:szCs w:val="28"/>
                <w:lang w:bidi="ru-RU"/>
              </w:rPr>
              <w:t>ДЕЯТЕЛЬНОСТИ)</w:t>
            </w:r>
          </w:p>
          <w:p w14:paraId="515DDFD1" w14:textId="07F75E44" w:rsidR="0082219B" w:rsidRDefault="0082219B">
            <w:pPr>
              <w:spacing w:line="360" w:lineRule="auto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800" w:type="dxa"/>
          </w:tcPr>
          <w:p w14:paraId="1960295F" w14:textId="77777777" w:rsidR="0082219B" w:rsidRDefault="0082219B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94E30A2" w14:textId="77777777" w:rsidR="0082219B" w:rsidRDefault="0082219B" w:rsidP="0082219B">
      <w:pPr>
        <w:jc w:val="center"/>
        <w:rPr>
          <w:sz w:val="28"/>
          <w:szCs w:val="28"/>
        </w:rPr>
      </w:pPr>
    </w:p>
    <w:p w14:paraId="2E345F32" w14:textId="26A95166" w:rsidR="0082219B" w:rsidRPr="00795D8D" w:rsidRDefault="0082219B" w:rsidP="00795D8D">
      <w:pPr>
        <w:tabs>
          <w:tab w:val="left" w:pos="472"/>
          <w:tab w:val="left" w:pos="10362"/>
        </w:tabs>
        <w:spacing w:before="94"/>
        <w:ind w:left="232"/>
        <w:jc w:val="center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br w:type="page"/>
      </w:r>
      <w:r w:rsidR="00795D8D" w:rsidRPr="00795D8D">
        <w:rPr>
          <w:rFonts w:eastAsiaTheme="minorHAnsi"/>
          <w:b/>
          <w:sz w:val="28"/>
          <w:szCs w:val="28"/>
          <w:lang w:eastAsia="en-US"/>
        </w:rPr>
        <w:lastRenderedPageBreak/>
        <w:t>1.ОБЩАЯ ХАРАКТЕРИСТИКА</w:t>
      </w:r>
      <w:r w:rsidR="00795D8D" w:rsidRPr="00795D8D">
        <w:rPr>
          <w:rFonts w:eastAsiaTheme="minorHAnsi"/>
          <w:b/>
          <w:spacing w:val="-6"/>
          <w:sz w:val="28"/>
          <w:szCs w:val="28"/>
          <w:lang w:eastAsia="en-US"/>
        </w:rPr>
        <w:t xml:space="preserve"> </w:t>
      </w:r>
      <w:r w:rsidR="00795D8D" w:rsidRPr="00795D8D">
        <w:rPr>
          <w:rFonts w:eastAsiaTheme="minorHAnsi"/>
          <w:b/>
          <w:sz w:val="28"/>
          <w:szCs w:val="28"/>
          <w:lang w:eastAsia="en-US"/>
        </w:rPr>
        <w:t>РАБОЧЕЙ</w:t>
      </w:r>
      <w:r w:rsidR="00795D8D" w:rsidRPr="00795D8D">
        <w:rPr>
          <w:rFonts w:eastAsiaTheme="minorHAnsi"/>
          <w:b/>
          <w:spacing w:val="-4"/>
          <w:sz w:val="28"/>
          <w:szCs w:val="28"/>
          <w:lang w:eastAsia="en-US"/>
        </w:rPr>
        <w:t xml:space="preserve"> </w:t>
      </w:r>
      <w:r w:rsidR="00795D8D" w:rsidRPr="00795D8D">
        <w:rPr>
          <w:rFonts w:eastAsiaTheme="minorHAnsi"/>
          <w:b/>
          <w:sz w:val="28"/>
          <w:szCs w:val="28"/>
          <w:lang w:eastAsia="en-US"/>
        </w:rPr>
        <w:t>ПРОГРАММЫ ПРОФЕССИОНАЛЬНОГО МОДУЛЯ</w:t>
      </w:r>
    </w:p>
    <w:p w14:paraId="2A34CE44" w14:textId="77777777" w:rsidR="0082219B" w:rsidRDefault="0082219B" w:rsidP="0082219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«Изготовление лекарственных форм и </w:t>
      </w:r>
    </w:p>
    <w:p w14:paraId="46D9DD05" w14:textId="77777777" w:rsidR="0082219B" w:rsidRDefault="0082219B" w:rsidP="0082219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проведение обязательных видов внутриаптечного контроля»</w:t>
      </w:r>
    </w:p>
    <w:p w14:paraId="2F00EC3F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14:paraId="501E57A6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8"/>
          <w:szCs w:val="28"/>
        </w:rPr>
      </w:pPr>
      <w:bookmarkStart w:id="0" w:name="_Hlk74211207"/>
    </w:p>
    <w:p w14:paraId="37154C87" w14:textId="005629DA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</w:t>
      </w:r>
      <w:r w:rsidR="00795D8D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. Цели и задачи профессионального модуля – требования к результатам освоения профессионального модуля</w:t>
      </w:r>
    </w:p>
    <w:p w14:paraId="4725ACFC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14:paraId="0B6A2680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иметь практический опыт:</w:t>
      </w:r>
    </w:p>
    <w:p w14:paraId="0253C602" w14:textId="77777777" w:rsidR="0082219B" w:rsidRDefault="0082219B" w:rsidP="0082219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приготовления лекарственных средств;</w:t>
      </w:r>
    </w:p>
    <w:p w14:paraId="62DFF578" w14:textId="77777777" w:rsidR="0082219B" w:rsidRDefault="0082219B" w:rsidP="0082219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проведения обязательных видов внутриаптечного контроля лекарственных средств и оформления их к отпуску.</w:t>
      </w:r>
    </w:p>
    <w:p w14:paraId="44D8E605" w14:textId="77777777" w:rsidR="0082219B" w:rsidRDefault="0082219B" w:rsidP="0082219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уметь:</w:t>
      </w:r>
    </w:p>
    <w:p w14:paraId="4FFD2E19" w14:textId="77777777" w:rsidR="0082219B" w:rsidRDefault="0082219B" w:rsidP="0082219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готовить твердые, жидкие, мягкие, стерильные, асептические лекарственные формы;</w:t>
      </w:r>
    </w:p>
    <w:p w14:paraId="3EDE5E95" w14:textId="77777777" w:rsidR="0082219B" w:rsidRDefault="0082219B" w:rsidP="0082219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проводить обязательные виды внутриаптечного контроля качества лекарственных средств, регистрировать результаты контроля, упаковывать и оформлять лекарственные средства к отпуску, пользоваться нормативной документацией;</w:t>
      </w:r>
    </w:p>
    <w:p w14:paraId="73DF4A60" w14:textId="77777777" w:rsidR="0082219B" w:rsidRDefault="0082219B" w:rsidP="0082219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знать:</w:t>
      </w:r>
    </w:p>
    <w:p w14:paraId="58353351" w14:textId="77777777" w:rsidR="0082219B" w:rsidRDefault="0082219B" w:rsidP="0082219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нормативно-правовую базу по изготовлению лекарственных форм и внутриаптечному контролю;</w:t>
      </w:r>
    </w:p>
    <w:p w14:paraId="0BFEA0BE" w14:textId="77777777" w:rsidR="0082219B" w:rsidRDefault="0082219B" w:rsidP="0082219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порядок выписывания рецептов и требований;</w:t>
      </w:r>
    </w:p>
    <w:p w14:paraId="4269453B" w14:textId="77777777" w:rsidR="0082219B" w:rsidRDefault="0082219B" w:rsidP="0082219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требования производственной санитарии;</w:t>
      </w:r>
    </w:p>
    <w:p w14:paraId="5B91C8B7" w14:textId="77777777" w:rsidR="0082219B" w:rsidRDefault="0082219B" w:rsidP="0082219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правила изготовления твердых, жидких, мягких, стерильных, асептических лекарственных форм.</w:t>
      </w:r>
    </w:p>
    <w:p w14:paraId="02CDFDFC" w14:textId="77777777" w:rsidR="0082219B" w:rsidRDefault="0082219B" w:rsidP="0082219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физико-химические свойства лекарственных средств;</w:t>
      </w:r>
    </w:p>
    <w:p w14:paraId="3395566F" w14:textId="77777777" w:rsidR="0082219B" w:rsidRDefault="0082219B" w:rsidP="0082219B">
      <w:pPr>
        <w:shd w:val="clear" w:color="auto" w:fill="FFFFFF"/>
        <w:tabs>
          <w:tab w:val="left" w:pos="365"/>
        </w:tabs>
        <w:spacing w:line="254" w:lineRule="exact"/>
        <w:ind w:left="72" w:firstLine="648"/>
        <w:rPr>
          <w:sz w:val="28"/>
          <w:szCs w:val="28"/>
        </w:rPr>
      </w:pPr>
      <w:r>
        <w:rPr>
          <w:sz w:val="28"/>
          <w:szCs w:val="28"/>
        </w:rPr>
        <w:t>- методы анализа лекарственных средств;</w:t>
      </w:r>
    </w:p>
    <w:p w14:paraId="0321A869" w14:textId="77777777" w:rsidR="0082219B" w:rsidRDefault="0082219B" w:rsidP="0082219B">
      <w:pPr>
        <w:shd w:val="clear" w:color="auto" w:fill="FFFFFF"/>
        <w:tabs>
          <w:tab w:val="left" w:pos="720"/>
        </w:tabs>
        <w:spacing w:line="254" w:lineRule="exact"/>
        <w:ind w:left="284" w:firstLine="436"/>
        <w:rPr>
          <w:sz w:val="28"/>
          <w:szCs w:val="28"/>
        </w:rPr>
      </w:pPr>
      <w:r>
        <w:rPr>
          <w:sz w:val="28"/>
          <w:szCs w:val="28"/>
        </w:rPr>
        <w:t>- виды внутриаптечного контроля;</w:t>
      </w:r>
    </w:p>
    <w:p w14:paraId="3D468495" w14:textId="6965B581" w:rsidR="0082219B" w:rsidRDefault="0082219B" w:rsidP="0082219B">
      <w:pPr>
        <w:shd w:val="clear" w:color="auto" w:fill="FFFFFF"/>
        <w:tabs>
          <w:tab w:val="left" w:pos="720"/>
        </w:tabs>
        <w:spacing w:line="254" w:lineRule="exact"/>
        <w:ind w:left="284" w:firstLine="436"/>
        <w:rPr>
          <w:sz w:val="28"/>
          <w:szCs w:val="28"/>
        </w:rPr>
      </w:pPr>
      <w:r>
        <w:rPr>
          <w:sz w:val="28"/>
          <w:szCs w:val="28"/>
        </w:rPr>
        <w:t>- правила оформления лекарственных средств к отпуску.</w:t>
      </w:r>
    </w:p>
    <w:p w14:paraId="229B2D5D" w14:textId="77777777" w:rsidR="00795D8D" w:rsidRDefault="00795D8D" w:rsidP="00795D8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2. результаты освоения ПРОФЕССИОНАЛЬНОГО МОДУЛЯ </w:t>
      </w:r>
    </w:p>
    <w:p w14:paraId="362819EF" w14:textId="77777777" w:rsidR="00795D8D" w:rsidRDefault="00795D8D" w:rsidP="00795D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14:paraId="3B77B4CD" w14:textId="77777777" w:rsidR="00795D8D" w:rsidRDefault="00795D8D" w:rsidP="00795D8D">
      <w:pPr>
        <w:jc w:val="both"/>
        <w:rPr>
          <w:sz w:val="28"/>
          <w:szCs w:val="28"/>
        </w:rPr>
      </w:pPr>
      <w:r>
        <w:rPr>
          <w:sz w:val="28"/>
          <w:szCs w:val="28"/>
        </w:rPr>
        <w:t>Результатом освоения профессионального модуля является овладение обучающимися видом профессиональной деятельности Изготовление лекарственных форм и проведение обязательных видов внутриаптечного контроля, в том числе профессиональными (ПК) и общими (ОК) компетенциями:</w:t>
      </w:r>
    </w:p>
    <w:p w14:paraId="7A5FE12E" w14:textId="77777777" w:rsidR="00795D8D" w:rsidRDefault="00795D8D" w:rsidP="00795D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5"/>
        <w:gridCol w:w="8480"/>
      </w:tblGrid>
      <w:tr w:rsidR="00795D8D" w14:paraId="545B31FB" w14:textId="77777777" w:rsidTr="00311ABC">
        <w:trPr>
          <w:trHeight w:val="651"/>
          <w:jc w:val="center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B4E9134" w14:textId="77777777" w:rsidR="00795D8D" w:rsidRDefault="00795D8D" w:rsidP="00311A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0255C86" w14:textId="77777777" w:rsidR="00795D8D" w:rsidRDefault="00795D8D" w:rsidP="00311A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результата обучения</w:t>
            </w:r>
          </w:p>
        </w:tc>
      </w:tr>
      <w:tr w:rsidR="00795D8D" w14:paraId="3A076A80" w14:textId="77777777" w:rsidTr="00311ABC">
        <w:trPr>
          <w:jc w:val="center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957F4" w14:textId="77777777" w:rsidR="00795D8D" w:rsidRDefault="00795D8D" w:rsidP="00311A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2.1.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AD00974" w14:textId="77777777" w:rsidR="00795D8D" w:rsidRDefault="00795D8D" w:rsidP="00311A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Изготавливать лекарственные формы по рецептам и требованиям учреждений здравоохранения.</w:t>
            </w:r>
          </w:p>
        </w:tc>
      </w:tr>
      <w:tr w:rsidR="00795D8D" w14:paraId="0A89DBAD" w14:textId="77777777" w:rsidTr="00311ABC">
        <w:trPr>
          <w:jc w:val="center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D95A7" w14:textId="77777777" w:rsidR="00795D8D" w:rsidRDefault="00795D8D" w:rsidP="00311A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2.2.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7B309BF" w14:textId="77777777" w:rsidR="00795D8D" w:rsidRDefault="00795D8D" w:rsidP="00311A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Изготавливать внутриаптечную заготовку и фасовать лекарственные средства для последующей реализации.</w:t>
            </w:r>
          </w:p>
        </w:tc>
      </w:tr>
      <w:tr w:rsidR="00795D8D" w14:paraId="3970626C" w14:textId="77777777" w:rsidTr="00311ABC">
        <w:trPr>
          <w:jc w:val="center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D35EA" w14:textId="77777777" w:rsidR="00795D8D" w:rsidRDefault="00795D8D" w:rsidP="00311A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ПК 2.3.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6CA4972" w14:textId="77777777" w:rsidR="00795D8D" w:rsidRDefault="00795D8D" w:rsidP="00311A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Владеть обязательными видами внутриаптечного контроля лекарственных средств.</w:t>
            </w:r>
          </w:p>
        </w:tc>
      </w:tr>
      <w:tr w:rsidR="00795D8D" w14:paraId="1CD2B89D" w14:textId="77777777" w:rsidTr="00311ABC">
        <w:trPr>
          <w:jc w:val="center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C9211" w14:textId="77777777" w:rsidR="00795D8D" w:rsidRDefault="00795D8D" w:rsidP="00311A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2.4.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0FC5EEE" w14:textId="77777777" w:rsidR="00795D8D" w:rsidRDefault="00795D8D" w:rsidP="00311A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Соблюдать правила санитарно-гигиенического режима, охраны труда, техники безопасности и противопожарной безопасности.</w:t>
            </w:r>
          </w:p>
        </w:tc>
      </w:tr>
      <w:tr w:rsidR="00795D8D" w14:paraId="474A619D" w14:textId="77777777" w:rsidTr="00311ABC">
        <w:trPr>
          <w:jc w:val="center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12517" w14:textId="77777777" w:rsidR="00795D8D" w:rsidRDefault="00795D8D" w:rsidP="00311A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2.5.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5F8DD30" w14:textId="77777777" w:rsidR="00795D8D" w:rsidRDefault="00795D8D" w:rsidP="00311A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Оформлять документы первичного учета.</w:t>
            </w:r>
          </w:p>
        </w:tc>
      </w:tr>
      <w:tr w:rsidR="00795D8D" w14:paraId="620D1D14" w14:textId="77777777" w:rsidTr="00311ABC">
        <w:trPr>
          <w:jc w:val="center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FA273" w14:textId="77777777" w:rsidR="00795D8D" w:rsidRDefault="00795D8D" w:rsidP="00311A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ПК </w:t>
            </w: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  <w:lang w:val="en-US"/>
              </w:rPr>
              <w:t>2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057C429" w14:textId="77777777" w:rsidR="00795D8D" w:rsidRDefault="00795D8D" w:rsidP="00311A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Отпускать лекарственные средства населению, в том числе по льготным рецептам и по требованиям учреждений здравоохранения.</w:t>
            </w:r>
          </w:p>
        </w:tc>
      </w:tr>
      <w:tr w:rsidR="00795D8D" w14:paraId="77DF8EAB" w14:textId="77777777" w:rsidTr="00311ABC">
        <w:trPr>
          <w:jc w:val="center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16D58" w14:textId="77777777" w:rsidR="00795D8D" w:rsidRDefault="00795D8D" w:rsidP="00311A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1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96CA416" w14:textId="77777777" w:rsidR="00795D8D" w:rsidRDefault="00795D8D" w:rsidP="00311A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Понимать сущность и социальную значимость своей будущей профессии, проявлять к ней устойчивый интерес. </w:t>
            </w:r>
          </w:p>
        </w:tc>
      </w:tr>
      <w:tr w:rsidR="00795D8D" w14:paraId="319A8FB6" w14:textId="77777777" w:rsidTr="00311ABC">
        <w:trPr>
          <w:jc w:val="center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13C8B" w14:textId="77777777" w:rsidR="00795D8D" w:rsidRDefault="00795D8D" w:rsidP="00311A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12C753D" w14:textId="77777777" w:rsidR="00795D8D" w:rsidRDefault="00795D8D" w:rsidP="00311A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Организовывать собственную деятельность, выбирать типовые методы и способы выполнения профессиональных задач, </w:t>
            </w:r>
            <w:proofErr w:type="gramStart"/>
            <w:r>
              <w:rPr>
                <w:sz w:val="28"/>
                <w:szCs w:val="28"/>
              </w:rPr>
              <w:t>оценивать  их</w:t>
            </w:r>
            <w:proofErr w:type="gramEnd"/>
            <w:r>
              <w:rPr>
                <w:sz w:val="28"/>
                <w:szCs w:val="28"/>
              </w:rPr>
              <w:t xml:space="preserve"> эффективность и качество. </w:t>
            </w:r>
          </w:p>
        </w:tc>
      </w:tr>
      <w:tr w:rsidR="00795D8D" w14:paraId="0DE393D2" w14:textId="77777777" w:rsidTr="00311ABC">
        <w:trPr>
          <w:trHeight w:val="673"/>
          <w:jc w:val="center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7F7D6" w14:textId="77777777" w:rsidR="00795D8D" w:rsidRDefault="00795D8D" w:rsidP="00311A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3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83B817E" w14:textId="77777777" w:rsidR="00795D8D" w:rsidRDefault="00795D8D" w:rsidP="00311A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795D8D" w14:paraId="3D2CD1C4" w14:textId="77777777" w:rsidTr="00311ABC">
        <w:trPr>
          <w:trHeight w:val="673"/>
          <w:jc w:val="center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A98FB" w14:textId="77777777" w:rsidR="00795D8D" w:rsidRDefault="00795D8D" w:rsidP="00311A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4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1BBD025" w14:textId="77777777" w:rsidR="00795D8D" w:rsidRDefault="00795D8D" w:rsidP="00311A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Осуществлять поиск и использование информации, необходимой для эффективного выполнения профессиональных </w:t>
            </w:r>
            <w:proofErr w:type="gramStart"/>
            <w:r>
              <w:rPr>
                <w:sz w:val="28"/>
                <w:szCs w:val="28"/>
              </w:rPr>
              <w:t>задач,  профессионального</w:t>
            </w:r>
            <w:proofErr w:type="gramEnd"/>
            <w:r>
              <w:rPr>
                <w:sz w:val="28"/>
                <w:szCs w:val="28"/>
              </w:rPr>
              <w:t xml:space="preserve"> и личностного развития.</w:t>
            </w:r>
          </w:p>
        </w:tc>
      </w:tr>
      <w:tr w:rsidR="00795D8D" w14:paraId="16B9C5F9" w14:textId="77777777" w:rsidTr="00311ABC">
        <w:trPr>
          <w:trHeight w:val="673"/>
          <w:jc w:val="center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81A20" w14:textId="77777777" w:rsidR="00795D8D" w:rsidRDefault="00795D8D" w:rsidP="00311A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5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98F3A3B" w14:textId="77777777" w:rsidR="00795D8D" w:rsidRDefault="00795D8D" w:rsidP="00311A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Использовать информационно-коммуникационные технологии в профессиональной деятельности.  </w:t>
            </w:r>
          </w:p>
        </w:tc>
      </w:tr>
      <w:tr w:rsidR="00795D8D" w14:paraId="19CA0358" w14:textId="77777777" w:rsidTr="00311ABC">
        <w:trPr>
          <w:trHeight w:val="673"/>
          <w:jc w:val="center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CA171" w14:textId="77777777" w:rsidR="00795D8D" w:rsidRDefault="00795D8D" w:rsidP="00311A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6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3FA70E6" w14:textId="77777777" w:rsidR="00795D8D" w:rsidRDefault="00795D8D" w:rsidP="00311A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Работать в коллективе и в команде, эффективно общаться с коллегами, руководством, потребителями.</w:t>
            </w:r>
          </w:p>
        </w:tc>
      </w:tr>
      <w:tr w:rsidR="00795D8D" w14:paraId="60354FEB" w14:textId="77777777" w:rsidTr="00311ABC">
        <w:trPr>
          <w:trHeight w:val="673"/>
          <w:jc w:val="center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F0DFF" w14:textId="77777777" w:rsidR="00795D8D" w:rsidRDefault="00795D8D" w:rsidP="00311A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7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EF8F754" w14:textId="77777777" w:rsidR="00795D8D" w:rsidRDefault="00795D8D" w:rsidP="00311A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Брать на себя ответственность за работу членов команды (подчиненных), за результат выполнения задания.</w:t>
            </w:r>
          </w:p>
        </w:tc>
      </w:tr>
      <w:tr w:rsidR="00795D8D" w14:paraId="78D6795D" w14:textId="77777777" w:rsidTr="00311ABC">
        <w:trPr>
          <w:trHeight w:val="673"/>
          <w:jc w:val="center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7D4B1" w14:textId="77777777" w:rsidR="00795D8D" w:rsidRDefault="00795D8D" w:rsidP="00311A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8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6B780D6" w14:textId="77777777" w:rsidR="00795D8D" w:rsidRDefault="00795D8D" w:rsidP="00311A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своей квалификации.</w:t>
            </w:r>
          </w:p>
        </w:tc>
      </w:tr>
      <w:tr w:rsidR="00795D8D" w14:paraId="2B5BAC95" w14:textId="77777777" w:rsidTr="00311ABC">
        <w:trPr>
          <w:trHeight w:val="673"/>
          <w:jc w:val="center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AED14" w14:textId="77777777" w:rsidR="00795D8D" w:rsidRDefault="00795D8D" w:rsidP="00311A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9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36601B0" w14:textId="77777777" w:rsidR="00795D8D" w:rsidRDefault="00795D8D" w:rsidP="00311A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  <w:tr w:rsidR="00795D8D" w14:paraId="7313A46C" w14:textId="77777777" w:rsidTr="00311ABC">
        <w:trPr>
          <w:trHeight w:val="673"/>
          <w:jc w:val="center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89C7A" w14:textId="77777777" w:rsidR="00795D8D" w:rsidRDefault="00795D8D" w:rsidP="00311A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10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A97F80B" w14:textId="77777777" w:rsidR="00795D8D" w:rsidRDefault="00795D8D" w:rsidP="00311AB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Бережно относиться к историческому наследию и культурным традициям народа, уважать социальные, культурные и религиозные различия.</w:t>
            </w:r>
          </w:p>
        </w:tc>
      </w:tr>
      <w:tr w:rsidR="00795D8D" w14:paraId="3BAAC496" w14:textId="77777777" w:rsidTr="00311ABC">
        <w:trPr>
          <w:trHeight w:val="673"/>
          <w:jc w:val="center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7A8B0" w14:textId="77777777" w:rsidR="00795D8D" w:rsidRDefault="00795D8D" w:rsidP="00311A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11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C2F3FAD" w14:textId="77777777" w:rsidR="00795D8D" w:rsidRDefault="00795D8D" w:rsidP="00311A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Быть готовым брать на себя нравственные обязательства по отношению к природе, обществу и человеку.</w:t>
            </w:r>
          </w:p>
        </w:tc>
      </w:tr>
      <w:tr w:rsidR="00795D8D" w14:paraId="61154D42" w14:textId="77777777" w:rsidTr="00311ABC">
        <w:trPr>
          <w:trHeight w:val="673"/>
          <w:jc w:val="center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48855" w14:textId="77777777" w:rsidR="00795D8D" w:rsidRDefault="00795D8D" w:rsidP="00311A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12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D2EF68D" w14:textId="77777777" w:rsidR="00795D8D" w:rsidRDefault="00795D8D" w:rsidP="00311AB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Вести здоровый образ жизни, заниматься физической культурой и</w:t>
            </w:r>
          </w:p>
          <w:p w14:paraId="6DB5589C" w14:textId="77777777" w:rsidR="00795D8D" w:rsidRDefault="00795D8D" w:rsidP="00311AB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спортом для укрепления здоровья, достижения жизненных и профессиональных целей.</w:t>
            </w:r>
          </w:p>
        </w:tc>
      </w:tr>
      <w:tr w:rsidR="00795D8D" w14:paraId="27F500FE" w14:textId="77777777" w:rsidTr="00311ABC">
        <w:trPr>
          <w:trHeight w:val="673"/>
          <w:jc w:val="center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69A24" w14:textId="77777777" w:rsidR="00795D8D" w:rsidRDefault="00795D8D" w:rsidP="00311A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11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0445170" w14:textId="77777777" w:rsidR="00795D8D" w:rsidRDefault="00795D8D" w:rsidP="00311A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Быть готовым брать на себя нравственные обязательства по отношению к природе, обществу и человеку.</w:t>
            </w:r>
          </w:p>
        </w:tc>
      </w:tr>
      <w:tr w:rsidR="00795D8D" w14:paraId="2F24F733" w14:textId="77777777" w:rsidTr="00311ABC">
        <w:trPr>
          <w:trHeight w:val="673"/>
          <w:jc w:val="center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3D8CD" w14:textId="77777777" w:rsidR="00795D8D" w:rsidRDefault="00795D8D" w:rsidP="00311A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12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9112A15" w14:textId="77777777" w:rsidR="00795D8D" w:rsidRDefault="00795D8D" w:rsidP="00311AB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Вести здоровый образ жизни, заниматься физической культурой и</w:t>
            </w:r>
          </w:p>
          <w:p w14:paraId="328839FA" w14:textId="77777777" w:rsidR="00795D8D" w:rsidRDefault="00795D8D" w:rsidP="00311AB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спортом для укрепления здоровья, достижения жизненных и профессиональных целей.</w:t>
            </w:r>
          </w:p>
        </w:tc>
      </w:tr>
    </w:tbl>
    <w:p w14:paraId="0941CF19" w14:textId="77777777" w:rsidR="00795D8D" w:rsidRDefault="00795D8D" w:rsidP="00795D8D">
      <w:pPr>
        <w:rPr>
          <w:sz w:val="28"/>
          <w:szCs w:val="28"/>
        </w:rPr>
        <w:sectPr w:rsidR="00795D8D">
          <w:pgSz w:w="11906" w:h="16838"/>
          <w:pgMar w:top="1134" w:right="567" w:bottom="720" w:left="1134" w:header="709" w:footer="709" w:gutter="0"/>
          <w:cols w:space="720"/>
        </w:sectPr>
      </w:pPr>
    </w:p>
    <w:p w14:paraId="7DF106B4" w14:textId="77777777" w:rsidR="00795D8D" w:rsidRDefault="00795D8D" w:rsidP="0082219B">
      <w:pPr>
        <w:shd w:val="clear" w:color="auto" w:fill="FFFFFF"/>
        <w:tabs>
          <w:tab w:val="left" w:pos="720"/>
        </w:tabs>
        <w:spacing w:line="254" w:lineRule="exact"/>
        <w:ind w:left="284" w:firstLine="436"/>
        <w:rPr>
          <w:sz w:val="28"/>
          <w:szCs w:val="28"/>
        </w:rPr>
      </w:pPr>
    </w:p>
    <w:p w14:paraId="55592A10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14:paraId="58AF81CD" w14:textId="726FD9BD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1.3. Рекомендуемое количество часов на освоение</w:t>
      </w:r>
      <w:r w:rsidR="00795D8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программы профессионального модуля:</w:t>
      </w:r>
    </w:p>
    <w:p w14:paraId="60137514" w14:textId="2C70413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всего – </w:t>
      </w:r>
      <w:r>
        <w:rPr>
          <w:sz w:val="28"/>
          <w:szCs w:val="28"/>
        </w:rPr>
        <w:tab/>
      </w:r>
      <w:r>
        <w:rPr>
          <w:sz w:val="28"/>
          <w:szCs w:val="28"/>
          <w:u w:val="single"/>
        </w:rPr>
        <w:t xml:space="preserve">    </w:t>
      </w:r>
      <w:r w:rsidR="007C1DC8">
        <w:rPr>
          <w:sz w:val="28"/>
          <w:szCs w:val="28"/>
          <w:u w:val="single"/>
        </w:rPr>
        <w:t>866</w:t>
      </w:r>
      <w:r>
        <w:rPr>
          <w:sz w:val="28"/>
          <w:szCs w:val="28"/>
        </w:rPr>
        <w:t xml:space="preserve"> часа, в том числе:</w:t>
      </w:r>
    </w:p>
    <w:p w14:paraId="657F77C6" w14:textId="3A9DB6EB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максимальной учебной нагрузки обучающегося – </w:t>
      </w:r>
      <w:r>
        <w:rPr>
          <w:sz w:val="28"/>
          <w:szCs w:val="28"/>
          <w:u w:val="single"/>
        </w:rPr>
        <w:t xml:space="preserve">  </w:t>
      </w:r>
      <w:r w:rsidR="007C1DC8">
        <w:rPr>
          <w:sz w:val="28"/>
          <w:szCs w:val="28"/>
          <w:u w:val="single"/>
        </w:rPr>
        <w:t>866</w:t>
      </w:r>
      <w:r>
        <w:rPr>
          <w:sz w:val="28"/>
          <w:szCs w:val="28"/>
          <w:u w:val="single"/>
        </w:rPr>
        <w:t xml:space="preserve">  </w:t>
      </w:r>
      <w:r>
        <w:rPr>
          <w:sz w:val="28"/>
          <w:szCs w:val="28"/>
        </w:rPr>
        <w:t xml:space="preserve"> часов, включая:</w:t>
      </w:r>
    </w:p>
    <w:p w14:paraId="6622DC44" w14:textId="2E58171B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обязательной аудиторной учебной нагрузки обучающегося –</w:t>
      </w:r>
      <w:r>
        <w:rPr>
          <w:sz w:val="28"/>
          <w:szCs w:val="28"/>
          <w:u w:val="single"/>
        </w:rPr>
        <w:t xml:space="preserve"> </w:t>
      </w:r>
      <w:r w:rsidR="007C1DC8">
        <w:rPr>
          <w:sz w:val="28"/>
          <w:szCs w:val="28"/>
          <w:u w:val="single"/>
        </w:rPr>
        <w:t>37</w:t>
      </w:r>
      <w:r>
        <w:rPr>
          <w:sz w:val="28"/>
          <w:szCs w:val="28"/>
          <w:u w:val="single"/>
        </w:rPr>
        <w:t xml:space="preserve">2  </w:t>
      </w:r>
      <w:r>
        <w:rPr>
          <w:sz w:val="28"/>
          <w:szCs w:val="28"/>
        </w:rPr>
        <w:t xml:space="preserve"> часов;</w:t>
      </w:r>
    </w:p>
    <w:p w14:paraId="626907C6" w14:textId="4E84AF36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самостоятельной работы обучающегося </w:t>
      </w:r>
      <w:proofErr w:type="gramStart"/>
      <w:r>
        <w:rPr>
          <w:sz w:val="28"/>
          <w:szCs w:val="28"/>
        </w:rPr>
        <w:t xml:space="preserve">– </w:t>
      </w:r>
      <w:r>
        <w:rPr>
          <w:sz w:val="28"/>
          <w:szCs w:val="28"/>
          <w:u w:val="single"/>
        </w:rPr>
        <w:t xml:space="preserve"> </w:t>
      </w:r>
      <w:r w:rsidR="007C1DC8">
        <w:rPr>
          <w:sz w:val="28"/>
          <w:szCs w:val="28"/>
          <w:u w:val="single"/>
        </w:rPr>
        <w:t>494</w:t>
      </w:r>
      <w:proofErr w:type="gramEnd"/>
      <w:r>
        <w:rPr>
          <w:sz w:val="28"/>
          <w:szCs w:val="28"/>
        </w:rPr>
        <w:t xml:space="preserve"> часов;</w:t>
      </w:r>
    </w:p>
    <w:p w14:paraId="725C266C" w14:textId="60A67AA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учебной и производственной практики </w:t>
      </w:r>
      <w:proofErr w:type="gramStart"/>
      <w:r>
        <w:rPr>
          <w:sz w:val="28"/>
          <w:szCs w:val="28"/>
        </w:rPr>
        <w:t xml:space="preserve">– </w:t>
      </w:r>
      <w:r>
        <w:rPr>
          <w:sz w:val="28"/>
          <w:szCs w:val="28"/>
          <w:u w:val="single"/>
        </w:rPr>
        <w:t xml:space="preserve"> </w:t>
      </w:r>
      <w:r w:rsidR="007C1DC8">
        <w:rPr>
          <w:sz w:val="28"/>
          <w:szCs w:val="28"/>
          <w:u w:val="single"/>
        </w:rPr>
        <w:t>144</w:t>
      </w:r>
      <w:proofErr w:type="gramEnd"/>
      <w:r>
        <w:rPr>
          <w:sz w:val="28"/>
          <w:szCs w:val="28"/>
        </w:rPr>
        <w:t xml:space="preserve"> часов.</w:t>
      </w:r>
    </w:p>
    <w:p w14:paraId="1857B06F" w14:textId="5F8FDD84" w:rsidR="0082219B" w:rsidRDefault="0082219B" w:rsidP="0014653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sz w:val="28"/>
          <w:szCs w:val="28"/>
        </w:rPr>
        <w:sectPr w:rsidR="0082219B">
          <w:pgSz w:w="11906" w:h="16838"/>
          <w:pgMar w:top="1134" w:right="567" w:bottom="720" w:left="1134" w:header="709" w:footer="709" w:gutter="0"/>
          <w:cols w:space="720"/>
        </w:sectPr>
      </w:pPr>
      <w:r>
        <w:rPr>
          <w:b/>
          <w:caps/>
          <w:sz w:val="28"/>
          <w:szCs w:val="28"/>
        </w:rPr>
        <w:br w:type="page"/>
      </w:r>
    </w:p>
    <w:bookmarkEnd w:id="0"/>
    <w:p w14:paraId="77186305" w14:textId="77777777" w:rsidR="0082219B" w:rsidRDefault="0082219B" w:rsidP="0082219B">
      <w:pPr>
        <w:jc w:val="center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3. СТРУКТУРА </w:t>
      </w:r>
      <w:proofErr w:type="gramStart"/>
      <w:r>
        <w:rPr>
          <w:b/>
          <w:caps/>
          <w:sz w:val="28"/>
          <w:szCs w:val="28"/>
        </w:rPr>
        <w:t>и  содержание</w:t>
      </w:r>
      <w:proofErr w:type="gramEnd"/>
      <w:r>
        <w:rPr>
          <w:b/>
          <w:caps/>
          <w:sz w:val="28"/>
          <w:szCs w:val="28"/>
        </w:rPr>
        <w:t xml:space="preserve"> профессионального модуля </w:t>
      </w:r>
      <w:r>
        <w:rPr>
          <w:b/>
          <w:sz w:val="28"/>
          <w:szCs w:val="28"/>
        </w:rPr>
        <w:t>«ИЗГОТОВЛЕНИЕ ЛЕКАРСТВЕННЫХ ФОРМ И ПРОВЕДЕНИЕ ОБЯЗАТЕЛЬНЫХ  ВИДОВ ВНУТРИАПТЕЧНОГО КОНТРОЛЯ»</w:t>
      </w:r>
    </w:p>
    <w:p w14:paraId="7D9BA8B4" w14:textId="77777777" w:rsidR="0082219B" w:rsidRDefault="0082219B" w:rsidP="0082219B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caps/>
          <w:sz w:val="28"/>
          <w:szCs w:val="28"/>
        </w:rPr>
      </w:pPr>
    </w:p>
    <w:p w14:paraId="57A40530" w14:textId="77777777" w:rsidR="0082219B" w:rsidRDefault="0082219B" w:rsidP="0082219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3.1. Тематический план профессионального модуля </w:t>
      </w:r>
    </w:p>
    <w:tbl>
      <w:tblPr>
        <w:tblW w:w="53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8"/>
        <w:gridCol w:w="2565"/>
        <w:gridCol w:w="1294"/>
        <w:gridCol w:w="879"/>
        <w:gridCol w:w="1768"/>
        <w:gridCol w:w="917"/>
        <w:gridCol w:w="901"/>
        <w:gridCol w:w="1318"/>
        <w:gridCol w:w="1203"/>
        <w:gridCol w:w="2249"/>
      </w:tblGrid>
      <w:tr w:rsidR="0082219B" w14:paraId="58E76356" w14:textId="77777777" w:rsidTr="0082219B">
        <w:trPr>
          <w:trHeight w:val="435"/>
        </w:trPr>
        <w:tc>
          <w:tcPr>
            <w:tcW w:w="531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A67EFC2" w14:textId="77777777" w:rsidR="0082219B" w:rsidRDefault="0082219B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Коды профессиональных компетенций</w:t>
            </w:r>
          </w:p>
        </w:tc>
        <w:tc>
          <w:tcPr>
            <w:tcW w:w="90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065BFD8" w14:textId="77777777" w:rsidR="0082219B" w:rsidRDefault="0082219B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Наименования разделов профессионального модуля</w:t>
            </w:r>
          </w:p>
        </w:tc>
        <w:tc>
          <w:tcPr>
            <w:tcW w:w="469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A7D7732" w14:textId="77777777" w:rsidR="0082219B" w:rsidRDefault="0082219B">
            <w:pPr>
              <w:pStyle w:val="2"/>
              <w:widowControl w:val="0"/>
              <w:ind w:left="0" w:firstLine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Всего часов</w:t>
            </w:r>
          </w:p>
          <w:p w14:paraId="2A5275B5" w14:textId="77777777" w:rsidR="0082219B" w:rsidRDefault="0082219B">
            <w:pPr>
              <w:pStyle w:val="2"/>
              <w:widowControl w:val="0"/>
              <w:ind w:left="0" w:firstLine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(макс. учебная нагрузка и практики)</w:t>
            </w:r>
          </w:p>
        </w:tc>
        <w:tc>
          <w:tcPr>
            <w:tcW w:w="2059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87A719A" w14:textId="77777777" w:rsidR="0082219B" w:rsidRDefault="0082219B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38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C64FA69" w14:textId="77777777" w:rsidR="0082219B" w:rsidRDefault="0082219B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 xml:space="preserve">Практика </w:t>
            </w:r>
          </w:p>
        </w:tc>
      </w:tr>
      <w:tr w:rsidR="0082219B" w14:paraId="46B39D1A" w14:textId="77777777" w:rsidTr="0082219B">
        <w:trPr>
          <w:trHeight w:val="435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FDAC83D" w14:textId="77777777" w:rsidR="0082219B" w:rsidRDefault="0082219B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7409883" w14:textId="77777777" w:rsidR="0082219B" w:rsidRDefault="0082219B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427B6F4" w14:textId="77777777" w:rsidR="0082219B" w:rsidRDefault="0082219B">
            <w:pPr>
              <w:rPr>
                <w:i/>
                <w:iCs/>
              </w:rPr>
            </w:pPr>
          </w:p>
        </w:tc>
        <w:tc>
          <w:tcPr>
            <w:tcW w:w="1201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2A26E8E" w14:textId="77777777" w:rsidR="0082219B" w:rsidRDefault="0082219B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Обязательная аудиторная учебная нагрузка обучающегося</w:t>
            </w:r>
          </w:p>
        </w:tc>
        <w:tc>
          <w:tcPr>
            <w:tcW w:w="858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C78151A" w14:textId="77777777" w:rsidR="0082219B" w:rsidRDefault="0082219B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Самостоятельная работа обучающегося</w:t>
            </w:r>
          </w:p>
        </w:tc>
        <w:tc>
          <w:tcPr>
            <w:tcW w:w="406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5CE6647" w14:textId="77777777" w:rsidR="0082219B" w:rsidRDefault="0082219B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Учебная,</w:t>
            </w:r>
          </w:p>
          <w:p w14:paraId="3A3697D9" w14:textId="77777777" w:rsidR="0082219B" w:rsidRDefault="0082219B">
            <w:pPr>
              <w:pStyle w:val="2"/>
              <w:widowControl w:val="0"/>
              <w:ind w:left="0" w:firstLine="0"/>
              <w:jc w:val="center"/>
              <w:rPr>
                <w:b/>
                <w:i/>
              </w:rPr>
            </w:pPr>
            <w:r>
              <w:t>часов</w:t>
            </w:r>
          </w:p>
        </w:tc>
        <w:tc>
          <w:tcPr>
            <w:tcW w:w="632" w:type="pct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B6C2271" w14:textId="77777777" w:rsidR="0082219B" w:rsidRDefault="0082219B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Производственная (по профилю специальности),</w:t>
            </w:r>
          </w:p>
          <w:p w14:paraId="5E72353F" w14:textId="77777777" w:rsidR="0082219B" w:rsidRDefault="0082219B">
            <w:pPr>
              <w:pStyle w:val="2"/>
              <w:widowControl w:val="0"/>
              <w:ind w:left="72" w:firstLine="0"/>
              <w:jc w:val="center"/>
            </w:pPr>
            <w:r>
              <w:t>часов</w:t>
            </w:r>
          </w:p>
          <w:p w14:paraId="5E7196D0" w14:textId="77777777" w:rsidR="0082219B" w:rsidRDefault="0082219B">
            <w:pPr>
              <w:pStyle w:val="2"/>
              <w:widowControl w:val="0"/>
              <w:ind w:left="72"/>
              <w:jc w:val="center"/>
              <w:rPr>
                <w:b/>
              </w:rPr>
            </w:pPr>
            <w:r>
              <w:rPr>
                <w:i/>
              </w:rPr>
              <w:t>(если предусмотрена рассредоточенная практика)</w:t>
            </w:r>
          </w:p>
        </w:tc>
      </w:tr>
      <w:tr w:rsidR="0082219B" w14:paraId="1F303226" w14:textId="77777777" w:rsidTr="0082219B">
        <w:trPr>
          <w:trHeight w:val="390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39ECBBA" w14:textId="77777777" w:rsidR="0082219B" w:rsidRDefault="0082219B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DFAA43E" w14:textId="77777777" w:rsidR="0082219B" w:rsidRDefault="0082219B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37BBA2A" w14:textId="77777777" w:rsidR="0082219B" w:rsidRDefault="0082219B">
            <w:pPr>
              <w:rPr>
                <w:i/>
                <w:iCs/>
              </w:rPr>
            </w:pPr>
          </w:p>
        </w:tc>
        <w:tc>
          <w:tcPr>
            <w:tcW w:w="3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CA1965B" w14:textId="77777777" w:rsidR="0082219B" w:rsidRDefault="0082219B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Всего,</w:t>
            </w:r>
          </w:p>
          <w:p w14:paraId="1E11E446" w14:textId="77777777" w:rsidR="0082219B" w:rsidRDefault="0082219B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</w:rPr>
            </w:pPr>
            <w:r>
              <w:t>часов</w:t>
            </w:r>
          </w:p>
        </w:tc>
        <w:tc>
          <w:tcPr>
            <w:tcW w:w="48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F6F0249" w14:textId="77777777" w:rsidR="0082219B" w:rsidRDefault="0082219B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в т.ч. лабораторные работы и практические занятия,</w:t>
            </w:r>
          </w:p>
          <w:p w14:paraId="50B76E7B" w14:textId="77777777" w:rsidR="0082219B" w:rsidRDefault="0082219B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  <w:r>
              <w:t>часов</w:t>
            </w:r>
          </w:p>
        </w:tc>
        <w:tc>
          <w:tcPr>
            <w:tcW w:w="40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6F69D08" w14:textId="798AF99A" w:rsidR="0082219B" w:rsidRPr="00CA743E" w:rsidRDefault="00CA743E">
            <w:pPr>
              <w:pStyle w:val="2"/>
              <w:widowControl w:val="0"/>
              <w:ind w:left="0" w:firstLine="0"/>
              <w:jc w:val="center"/>
              <w:rPr>
                <w:i/>
              </w:rPr>
            </w:pPr>
            <w:r>
              <w:rPr>
                <w:i/>
              </w:rPr>
              <w:t>лекций</w:t>
            </w:r>
          </w:p>
        </w:tc>
        <w:tc>
          <w:tcPr>
            <w:tcW w:w="36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DF33630" w14:textId="77777777" w:rsidR="0082219B" w:rsidRDefault="0082219B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Всего,</w:t>
            </w:r>
          </w:p>
          <w:p w14:paraId="2672BA10" w14:textId="77777777" w:rsidR="0082219B" w:rsidRDefault="0082219B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</w:rPr>
            </w:pPr>
            <w:r>
              <w:t>часов</w:t>
            </w:r>
          </w:p>
        </w:tc>
        <w:tc>
          <w:tcPr>
            <w:tcW w:w="49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A58BD93" w14:textId="77777777" w:rsidR="0082219B" w:rsidRDefault="0082219B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в т.ч., курсовая работа (проект),</w:t>
            </w:r>
          </w:p>
          <w:p w14:paraId="596D67FF" w14:textId="77777777" w:rsidR="0082219B" w:rsidRDefault="0082219B">
            <w:pPr>
              <w:pStyle w:val="2"/>
              <w:widowControl w:val="0"/>
              <w:ind w:left="0" w:firstLine="0"/>
              <w:jc w:val="center"/>
              <w:rPr>
                <w:i/>
              </w:rPr>
            </w:pPr>
            <w:r>
              <w:t>часов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53B994C" w14:textId="77777777" w:rsidR="0082219B" w:rsidRDefault="0082219B">
            <w:pPr>
              <w:rPr>
                <w:b/>
                <w:i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A74D585" w14:textId="77777777" w:rsidR="0082219B" w:rsidRDefault="0082219B">
            <w:pPr>
              <w:rPr>
                <w:b/>
              </w:rPr>
            </w:pPr>
          </w:p>
        </w:tc>
      </w:tr>
      <w:tr w:rsidR="0082219B" w14:paraId="15DEC619" w14:textId="77777777" w:rsidTr="0082219B">
        <w:trPr>
          <w:trHeight w:val="390"/>
        </w:trPr>
        <w:tc>
          <w:tcPr>
            <w:tcW w:w="53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700A5B0" w14:textId="77777777" w:rsidR="0082219B" w:rsidRDefault="0082219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EE1082A" w14:textId="77777777" w:rsidR="0082219B" w:rsidRDefault="0082219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A02E1B6" w14:textId="77777777" w:rsidR="0082219B" w:rsidRDefault="0082219B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0B99F4A3" w14:textId="77777777" w:rsidR="0082219B" w:rsidRDefault="0082219B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8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2C4ACBCF" w14:textId="77777777" w:rsidR="0082219B" w:rsidRDefault="0082219B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0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C799FB0" w14:textId="77777777" w:rsidR="0082219B" w:rsidRDefault="0082219B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6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0EFF475" w14:textId="77777777" w:rsidR="0082219B" w:rsidRDefault="0082219B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9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0821E52" w14:textId="77777777" w:rsidR="0082219B" w:rsidRDefault="0082219B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AD20654" w14:textId="77777777" w:rsidR="0082219B" w:rsidRDefault="0082219B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649BCDA" w14:textId="77777777" w:rsidR="0082219B" w:rsidRDefault="0082219B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82219B" w14:paraId="47B70AE7" w14:textId="77777777" w:rsidTr="0082219B">
        <w:tc>
          <w:tcPr>
            <w:tcW w:w="53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E626AD3" w14:textId="77777777" w:rsidR="0082219B" w:rsidRDefault="0082219B">
            <w:pPr>
              <w:jc w:val="center"/>
              <w:rPr>
                <w:b/>
              </w:rPr>
            </w:pPr>
            <w:r>
              <w:rPr>
                <w:b/>
              </w:rPr>
              <w:t>ПК 2.1.</w:t>
            </w:r>
          </w:p>
          <w:p w14:paraId="40A8EDE7" w14:textId="77777777" w:rsidR="0082219B" w:rsidRDefault="0082219B">
            <w:pPr>
              <w:jc w:val="center"/>
              <w:rPr>
                <w:b/>
              </w:rPr>
            </w:pPr>
            <w:r>
              <w:rPr>
                <w:b/>
              </w:rPr>
              <w:t>ПК 2.2.</w:t>
            </w:r>
          </w:p>
          <w:p w14:paraId="2BBB9B2C" w14:textId="77777777" w:rsidR="0082219B" w:rsidRDefault="0082219B">
            <w:pPr>
              <w:jc w:val="center"/>
              <w:rPr>
                <w:b/>
              </w:rPr>
            </w:pPr>
            <w:r>
              <w:rPr>
                <w:b/>
              </w:rPr>
              <w:t>ПК 2.4.</w:t>
            </w:r>
          </w:p>
          <w:p w14:paraId="573CC22C" w14:textId="77777777" w:rsidR="0082219B" w:rsidRDefault="0082219B">
            <w:pPr>
              <w:jc w:val="center"/>
              <w:rPr>
                <w:b/>
              </w:rPr>
            </w:pPr>
            <w:r>
              <w:rPr>
                <w:b/>
              </w:rPr>
              <w:t>ПК 2.5.</w:t>
            </w:r>
          </w:p>
          <w:p w14:paraId="50F1EDFF" w14:textId="77777777" w:rsidR="0082219B" w:rsidRDefault="0082219B">
            <w:pPr>
              <w:jc w:val="center"/>
              <w:rPr>
                <w:b/>
              </w:rPr>
            </w:pPr>
            <w:r>
              <w:rPr>
                <w:b/>
              </w:rPr>
              <w:t>ПК 1.2.</w:t>
            </w:r>
          </w:p>
        </w:tc>
        <w:tc>
          <w:tcPr>
            <w:tcW w:w="90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C442B92" w14:textId="77777777" w:rsidR="0082219B" w:rsidRDefault="0082219B">
            <w:pPr>
              <w:rPr>
                <w:b/>
              </w:rPr>
            </w:pPr>
            <w:r>
              <w:rPr>
                <w:b/>
              </w:rPr>
              <w:t xml:space="preserve">Раздел 1. </w:t>
            </w:r>
            <w:r>
              <w:t>Изготовление лекарственных форм.</w:t>
            </w:r>
          </w:p>
        </w:tc>
        <w:tc>
          <w:tcPr>
            <w:tcW w:w="46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E487B60" w14:textId="167A3584" w:rsidR="0082219B" w:rsidRPr="00CA743E" w:rsidRDefault="00CA743E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469</w:t>
            </w:r>
          </w:p>
        </w:tc>
        <w:tc>
          <w:tcPr>
            <w:tcW w:w="31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1C4C1" w14:textId="5CDDB9D0" w:rsidR="0082219B" w:rsidRDefault="00CA743E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194</w:t>
            </w:r>
          </w:p>
        </w:tc>
        <w:tc>
          <w:tcPr>
            <w:tcW w:w="48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5E066" w14:textId="00365BBA" w:rsidR="0082219B" w:rsidRPr="00CA743E" w:rsidRDefault="00CA743E">
            <w:pPr>
              <w:pStyle w:val="2"/>
              <w:widowControl w:val="0"/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98</w:t>
            </w:r>
          </w:p>
        </w:tc>
        <w:tc>
          <w:tcPr>
            <w:tcW w:w="40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30EA369" w14:textId="77777777" w:rsidR="0082219B" w:rsidRDefault="0082219B">
            <w:pPr>
              <w:pStyle w:val="2"/>
              <w:widowControl w:val="0"/>
              <w:ind w:left="0" w:firstLine="0"/>
              <w:jc w:val="center"/>
            </w:pPr>
          </w:p>
          <w:p w14:paraId="439FE4D0" w14:textId="77777777" w:rsidR="0082219B" w:rsidRDefault="0082219B">
            <w:pPr>
              <w:pStyle w:val="2"/>
              <w:widowControl w:val="0"/>
              <w:ind w:left="0" w:firstLine="0"/>
              <w:jc w:val="center"/>
            </w:pPr>
          </w:p>
          <w:p w14:paraId="6819C817" w14:textId="2118488E" w:rsidR="0082219B" w:rsidRDefault="00CA743E">
            <w:pPr>
              <w:pStyle w:val="2"/>
              <w:widowControl w:val="0"/>
              <w:ind w:left="0" w:firstLine="0"/>
              <w:jc w:val="center"/>
            </w:pPr>
            <w:r>
              <w:t>96</w:t>
            </w:r>
          </w:p>
          <w:p w14:paraId="401E13F7" w14:textId="77777777" w:rsidR="0082219B" w:rsidRDefault="0082219B">
            <w:pPr>
              <w:pStyle w:val="2"/>
              <w:widowControl w:val="0"/>
              <w:ind w:left="0" w:firstLine="0"/>
              <w:jc w:val="center"/>
            </w:pPr>
          </w:p>
          <w:p w14:paraId="5CF0BD00" w14:textId="77777777" w:rsidR="0082219B" w:rsidRDefault="0082219B">
            <w:pPr>
              <w:pStyle w:val="2"/>
              <w:widowControl w:val="0"/>
              <w:ind w:left="0" w:firstLine="0"/>
              <w:jc w:val="center"/>
            </w:pPr>
          </w:p>
        </w:tc>
        <w:tc>
          <w:tcPr>
            <w:tcW w:w="36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F93C7" w14:textId="5A922603" w:rsidR="0082219B" w:rsidRPr="00CA743E" w:rsidRDefault="00CA743E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275</w:t>
            </w:r>
          </w:p>
        </w:tc>
        <w:tc>
          <w:tcPr>
            <w:tcW w:w="49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124E68E" w14:textId="77777777" w:rsidR="0082219B" w:rsidRDefault="0082219B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  <w:p w14:paraId="4FAD7DF9" w14:textId="77777777" w:rsidR="0082219B" w:rsidRDefault="0082219B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40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DC68FA0" w14:textId="77777777" w:rsidR="0082219B" w:rsidRDefault="0082219B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3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80C29E" w14:textId="77777777" w:rsidR="0082219B" w:rsidRDefault="0082219B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color w:val="C00000"/>
              </w:rPr>
            </w:pPr>
          </w:p>
        </w:tc>
      </w:tr>
      <w:tr w:rsidR="0082219B" w14:paraId="2C8E0C3A" w14:textId="77777777" w:rsidTr="0082219B">
        <w:tc>
          <w:tcPr>
            <w:tcW w:w="53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42A2226" w14:textId="77777777" w:rsidR="0082219B" w:rsidRDefault="0082219B">
            <w:pPr>
              <w:jc w:val="center"/>
              <w:rPr>
                <w:b/>
              </w:rPr>
            </w:pPr>
            <w:r>
              <w:rPr>
                <w:b/>
              </w:rPr>
              <w:t>ПК 2.3.</w:t>
            </w:r>
          </w:p>
          <w:p w14:paraId="6F6CEAA9" w14:textId="77777777" w:rsidR="0082219B" w:rsidRDefault="0082219B">
            <w:pPr>
              <w:jc w:val="center"/>
              <w:rPr>
                <w:b/>
              </w:rPr>
            </w:pPr>
            <w:r>
              <w:rPr>
                <w:b/>
              </w:rPr>
              <w:t>ПК 2.4.</w:t>
            </w:r>
          </w:p>
          <w:p w14:paraId="407353F3" w14:textId="77777777" w:rsidR="0082219B" w:rsidRDefault="0082219B">
            <w:pPr>
              <w:jc w:val="center"/>
              <w:rPr>
                <w:b/>
              </w:rPr>
            </w:pPr>
            <w:r>
              <w:rPr>
                <w:b/>
              </w:rPr>
              <w:t>ПК 2.5.</w:t>
            </w:r>
          </w:p>
          <w:p w14:paraId="2368632D" w14:textId="77777777" w:rsidR="0082219B" w:rsidRDefault="0082219B">
            <w:pPr>
              <w:jc w:val="center"/>
              <w:rPr>
                <w:b/>
              </w:rPr>
            </w:pPr>
            <w:r>
              <w:rPr>
                <w:b/>
              </w:rPr>
              <w:t>ПК 1.2.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6B17D47" w14:textId="77777777" w:rsidR="0082219B" w:rsidRDefault="0082219B">
            <w:pPr>
              <w:rPr>
                <w:b/>
              </w:rPr>
            </w:pPr>
            <w:r>
              <w:rPr>
                <w:b/>
              </w:rPr>
              <w:t xml:space="preserve">Раздел 2. </w:t>
            </w:r>
            <w:r>
              <w:t>Организация контроля качества лекарственных средств</w:t>
            </w:r>
            <w:r>
              <w:rPr>
                <w:b/>
              </w:rPr>
              <w:t>.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21FF505" w14:textId="1DB0E7AE" w:rsidR="0082219B" w:rsidRPr="00CA743E" w:rsidRDefault="00CA743E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397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78DC4" w14:textId="22CCF16D" w:rsidR="0082219B" w:rsidRPr="00CA743E" w:rsidRDefault="00CA743E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178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686F3" w14:textId="235D3827" w:rsidR="0082219B" w:rsidRDefault="00CA743E">
            <w:pPr>
              <w:pStyle w:val="2"/>
              <w:widowControl w:val="0"/>
              <w:ind w:left="0" w:firstLine="0"/>
              <w:jc w:val="center"/>
            </w:pPr>
            <w:r>
              <w:t>100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403DDBD" w14:textId="1331DE68" w:rsidR="0082219B" w:rsidRDefault="0082219B">
            <w:pPr>
              <w:pStyle w:val="2"/>
              <w:widowControl w:val="0"/>
              <w:ind w:left="0"/>
              <w:jc w:val="center"/>
              <w:rPr>
                <w:b/>
              </w:rPr>
            </w:pPr>
            <w:r>
              <w:t xml:space="preserve">  </w:t>
            </w:r>
            <w:r w:rsidR="00CA743E">
              <w:t>78</w:t>
            </w:r>
            <w:r>
              <w:t xml:space="preserve">   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E5DC0" w14:textId="4499EE14" w:rsidR="0082219B" w:rsidRDefault="00CA743E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219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3F4A2C" w14:textId="77777777" w:rsidR="0082219B" w:rsidRDefault="0082219B">
            <w:pPr>
              <w:pStyle w:val="2"/>
              <w:widowControl w:val="0"/>
              <w:ind w:left="0"/>
              <w:jc w:val="center"/>
              <w:rPr>
                <w:b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50D2F08" w14:textId="77777777" w:rsidR="0082219B" w:rsidRDefault="0082219B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5D236D3" w14:textId="77777777" w:rsidR="0082219B" w:rsidRDefault="0082219B">
            <w:pPr>
              <w:pStyle w:val="2"/>
              <w:widowControl w:val="0"/>
              <w:ind w:left="0" w:firstLine="0"/>
              <w:jc w:val="center"/>
              <w:rPr>
                <w:b/>
                <w:color w:val="C00000"/>
              </w:rPr>
            </w:pPr>
          </w:p>
        </w:tc>
      </w:tr>
      <w:tr w:rsidR="0082219B" w14:paraId="3D690045" w14:textId="77777777" w:rsidTr="0082219B">
        <w:tc>
          <w:tcPr>
            <w:tcW w:w="53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77E329" w14:textId="77777777" w:rsidR="0082219B" w:rsidRDefault="0082219B">
            <w:pPr>
              <w:jc w:val="center"/>
              <w:rPr>
                <w:b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725290C8" w14:textId="77777777" w:rsidR="0082219B" w:rsidRDefault="0082219B">
            <w:pPr>
              <w:rPr>
                <w:b/>
              </w:rPr>
            </w:pPr>
            <w:r>
              <w:rPr>
                <w:b/>
              </w:rPr>
              <w:t>Учебная  практика</w:t>
            </w:r>
          </w:p>
          <w:p w14:paraId="64893048" w14:textId="77777777" w:rsidR="0082219B" w:rsidRDefault="0082219B">
            <w:r>
              <w:rPr>
                <w:b/>
              </w:rPr>
              <w:t xml:space="preserve">Производственная практика </w:t>
            </w:r>
            <w:r>
              <w:t>(по профилю специальности)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7E0E1C16" w14:textId="54AE0E90" w:rsidR="0082219B" w:rsidRDefault="00CA743E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  <w:p w14:paraId="7E586157" w14:textId="5684C599" w:rsidR="0082219B" w:rsidRDefault="00CA743E">
            <w:pPr>
              <w:jc w:val="center"/>
              <w:rPr>
                <w:b/>
              </w:rPr>
            </w:pPr>
            <w:r>
              <w:rPr>
                <w:b/>
              </w:rPr>
              <w:t>64</w:t>
            </w:r>
          </w:p>
        </w:tc>
        <w:tc>
          <w:tcPr>
            <w:tcW w:w="2466" w:type="pct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hideMark/>
          </w:tcPr>
          <w:p w14:paraId="1F9B2F6F" w14:textId="77777777" w:rsidR="0082219B" w:rsidRDefault="0082219B">
            <w:pPr>
              <w:jc w:val="center"/>
            </w:pPr>
            <w: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F776D4C" w14:textId="5E51B9C3" w:rsidR="0082219B" w:rsidRDefault="00CA743E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  <w:p w14:paraId="43A8CA63" w14:textId="2F4E99C4" w:rsidR="0082219B" w:rsidRDefault="00CA743E">
            <w:pPr>
              <w:jc w:val="center"/>
              <w:rPr>
                <w:b/>
              </w:rPr>
            </w:pPr>
            <w:r>
              <w:rPr>
                <w:b/>
              </w:rPr>
              <w:t>64</w:t>
            </w:r>
          </w:p>
        </w:tc>
      </w:tr>
      <w:tr w:rsidR="0082219B" w14:paraId="3EF9975A" w14:textId="77777777" w:rsidTr="0082219B">
        <w:trPr>
          <w:trHeight w:val="46"/>
        </w:trPr>
        <w:tc>
          <w:tcPr>
            <w:tcW w:w="5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03C3BC6" w14:textId="77777777" w:rsidR="0082219B" w:rsidRDefault="0082219B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90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1CDD334" w14:textId="77777777" w:rsidR="0082219B" w:rsidRDefault="0082219B">
            <w:pPr>
              <w:pStyle w:val="2"/>
              <w:widowControl w:val="0"/>
              <w:ind w:left="0" w:firstLine="0"/>
              <w:jc w:val="both"/>
              <w:rPr>
                <w:b/>
              </w:rPr>
            </w:pPr>
            <w:r>
              <w:rPr>
                <w:b/>
              </w:rPr>
              <w:t>Всего:</w:t>
            </w:r>
          </w:p>
        </w:tc>
        <w:tc>
          <w:tcPr>
            <w:tcW w:w="4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702C352D" w14:textId="2ADB3B53" w:rsidR="0082219B" w:rsidRDefault="00CA743E">
            <w:pPr>
              <w:jc w:val="center"/>
              <w:rPr>
                <w:b/>
              </w:rPr>
            </w:pPr>
            <w:r>
              <w:rPr>
                <w:b/>
              </w:rPr>
              <w:t>866</w:t>
            </w:r>
          </w:p>
        </w:tc>
        <w:tc>
          <w:tcPr>
            <w:tcW w:w="3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B00EBEB" w14:textId="5CB9ACBD" w:rsidR="0082219B" w:rsidRPr="00CA743E" w:rsidRDefault="00CA743E">
            <w:pPr>
              <w:jc w:val="center"/>
              <w:rPr>
                <w:b/>
              </w:rPr>
            </w:pPr>
            <w:r>
              <w:rPr>
                <w:b/>
              </w:rPr>
              <w:t>372</w:t>
            </w:r>
          </w:p>
        </w:tc>
        <w:tc>
          <w:tcPr>
            <w:tcW w:w="48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D6777DB" w14:textId="03DD100B" w:rsidR="0082219B" w:rsidRDefault="00061A09">
            <w:pPr>
              <w:jc w:val="center"/>
            </w:pPr>
            <w:r>
              <w:t>198</w:t>
            </w:r>
          </w:p>
        </w:tc>
        <w:tc>
          <w:tcPr>
            <w:tcW w:w="40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56DCC2D" w14:textId="4F56007A" w:rsidR="0082219B" w:rsidRPr="00CA743E" w:rsidRDefault="00CA743E" w:rsidP="00CA743E">
            <w:r>
              <w:t>174</w:t>
            </w:r>
          </w:p>
        </w:tc>
        <w:tc>
          <w:tcPr>
            <w:tcW w:w="36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03E95FF" w14:textId="751E4BE4" w:rsidR="0082219B" w:rsidRDefault="00CA743E">
            <w:pPr>
              <w:jc w:val="center"/>
              <w:rPr>
                <w:b/>
              </w:rPr>
            </w:pPr>
            <w:r>
              <w:rPr>
                <w:b/>
              </w:rPr>
              <w:t>494</w:t>
            </w:r>
          </w:p>
        </w:tc>
        <w:tc>
          <w:tcPr>
            <w:tcW w:w="49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7C0CFB39" w14:textId="77777777" w:rsidR="0082219B" w:rsidRDefault="0082219B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40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90EC4A1" w14:textId="77777777" w:rsidR="0082219B" w:rsidRDefault="0082219B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3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69A0D35" w14:textId="77777777" w:rsidR="0082219B" w:rsidRDefault="0082219B">
            <w:pPr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</w:tr>
    </w:tbl>
    <w:p w14:paraId="08301D28" w14:textId="77777777" w:rsidR="0082219B" w:rsidRDefault="0082219B" w:rsidP="0082219B">
      <w:pPr>
        <w:jc w:val="both"/>
        <w:rPr>
          <w:i/>
          <w:sz w:val="28"/>
          <w:szCs w:val="28"/>
        </w:rPr>
      </w:pPr>
    </w:p>
    <w:p w14:paraId="38DB499E" w14:textId="77777777" w:rsidR="0082219B" w:rsidRDefault="0082219B" w:rsidP="0082219B">
      <w:pPr>
        <w:jc w:val="center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  <w:r>
        <w:rPr>
          <w:b/>
          <w:caps/>
          <w:sz w:val="28"/>
          <w:szCs w:val="28"/>
        </w:rPr>
        <w:lastRenderedPageBreak/>
        <w:t xml:space="preserve">3.2. </w:t>
      </w:r>
      <w:r>
        <w:rPr>
          <w:b/>
          <w:sz w:val="28"/>
          <w:szCs w:val="28"/>
        </w:rPr>
        <w:t xml:space="preserve">Содержание обучения по профессиональному модулю (ПМ) </w:t>
      </w:r>
    </w:p>
    <w:p w14:paraId="4FA4142E" w14:textId="77777777" w:rsidR="0082219B" w:rsidRDefault="0082219B" w:rsidP="0082219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«ИЗГОТОВЛЕНИЕ ЛЕКАРСТВЕННЫХ ФОРМ И ПРОВЕДЕНИЕ ОБЯЗАТЕЛЬНЫХ  ВИДОВ ВНУТРИАПТЕЧНОГО КОНТРОЛЯ»</w:t>
      </w:r>
    </w:p>
    <w:p w14:paraId="64A7041F" w14:textId="77777777" w:rsidR="0082219B" w:rsidRDefault="0082219B" w:rsidP="008221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sz w:val="28"/>
          <w:szCs w:val="28"/>
        </w:rPr>
      </w:pPr>
    </w:p>
    <w:p w14:paraId="76560A2D" w14:textId="77777777" w:rsidR="0082219B" w:rsidRDefault="0082219B" w:rsidP="0082219B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1"/>
        <w:gridCol w:w="396"/>
        <w:gridCol w:w="7847"/>
        <w:gridCol w:w="1025"/>
        <w:gridCol w:w="1341"/>
      </w:tblGrid>
      <w:tr w:rsidR="0082219B" w:rsidRPr="00146531" w14:paraId="00C23BAB" w14:textId="77777777" w:rsidTr="0082219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15649" w14:textId="77777777" w:rsidR="0082219B" w:rsidRPr="00146531" w:rsidRDefault="0082219B">
            <w:pPr>
              <w:rPr>
                <w:b/>
              </w:rPr>
            </w:pPr>
            <w:r w:rsidRPr="00146531">
              <w:rPr>
                <w:b/>
                <w:bCs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804C3" w14:textId="77777777" w:rsidR="0082219B" w:rsidRPr="00146531" w:rsidRDefault="0082219B">
            <w:pPr>
              <w:jc w:val="center"/>
              <w:rPr>
                <w:b/>
              </w:rPr>
            </w:pPr>
            <w:r w:rsidRPr="00146531"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  <w:r w:rsidRPr="00146531">
              <w:rPr>
                <w:bCs/>
                <w:i/>
              </w:rPr>
              <w:t xml:space="preserve"> (если предусмотрены)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B894D" w14:textId="77777777" w:rsidR="0082219B" w:rsidRPr="00146531" w:rsidRDefault="0082219B">
            <w:pPr>
              <w:jc w:val="center"/>
              <w:rPr>
                <w:rFonts w:eastAsia="Calibri"/>
                <w:b/>
                <w:bCs/>
              </w:rPr>
            </w:pPr>
            <w:r w:rsidRPr="00146531">
              <w:rPr>
                <w:rFonts w:eastAsia="Calibri"/>
                <w:b/>
                <w:bCs/>
              </w:rPr>
              <w:t>Объем часов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F2E5C" w14:textId="0D4AB69C" w:rsidR="0082219B" w:rsidRPr="00146531" w:rsidRDefault="0082219B">
            <w:pPr>
              <w:jc w:val="center"/>
              <w:rPr>
                <w:rFonts w:eastAsia="Calibri"/>
                <w:b/>
                <w:bCs/>
              </w:rPr>
            </w:pPr>
            <w:r w:rsidRPr="00146531">
              <w:rPr>
                <w:rFonts w:eastAsia="Calibri"/>
                <w:b/>
                <w:bCs/>
              </w:rPr>
              <w:t xml:space="preserve">Уровень </w:t>
            </w:r>
            <w:r w:rsidR="004053CE" w:rsidRPr="00146531">
              <w:rPr>
                <w:rFonts w:eastAsia="Calibri"/>
                <w:b/>
                <w:bCs/>
              </w:rPr>
              <w:t>у</w:t>
            </w:r>
            <w:r w:rsidRPr="00146531">
              <w:rPr>
                <w:rFonts w:eastAsia="Calibri"/>
                <w:b/>
                <w:bCs/>
              </w:rPr>
              <w:t>своения</w:t>
            </w:r>
          </w:p>
        </w:tc>
      </w:tr>
      <w:tr w:rsidR="0082219B" w:rsidRPr="00146531" w14:paraId="2BABD943" w14:textId="77777777" w:rsidTr="0082219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7C419" w14:textId="77777777" w:rsidR="0082219B" w:rsidRPr="00146531" w:rsidRDefault="0082219B">
            <w:pPr>
              <w:jc w:val="center"/>
              <w:rPr>
                <w:b/>
              </w:rPr>
            </w:pPr>
            <w:r w:rsidRPr="00146531">
              <w:rPr>
                <w:b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AB6AC" w14:textId="77777777" w:rsidR="0082219B" w:rsidRPr="00146531" w:rsidRDefault="0082219B">
            <w:pPr>
              <w:jc w:val="center"/>
              <w:rPr>
                <w:b/>
                <w:bCs/>
              </w:rPr>
            </w:pPr>
            <w:r w:rsidRPr="00146531">
              <w:rPr>
                <w:b/>
                <w:bCs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E9D48" w14:textId="77777777" w:rsidR="0082219B" w:rsidRPr="00146531" w:rsidRDefault="0082219B">
            <w:pPr>
              <w:jc w:val="center"/>
              <w:rPr>
                <w:rFonts w:eastAsia="Calibri"/>
                <w:b/>
                <w:bCs/>
              </w:rPr>
            </w:pPr>
            <w:r w:rsidRPr="00146531">
              <w:rPr>
                <w:rFonts w:eastAsia="Calibri"/>
                <w:b/>
                <w:bCs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4A0DB" w14:textId="77777777" w:rsidR="0082219B" w:rsidRPr="00146531" w:rsidRDefault="0082219B">
            <w:pPr>
              <w:jc w:val="center"/>
              <w:rPr>
                <w:rFonts w:eastAsia="Calibri"/>
                <w:b/>
                <w:bCs/>
              </w:rPr>
            </w:pPr>
            <w:r w:rsidRPr="00146531">
              <w:rPr>
                <w:rFonts w:eastAsia="Calibri"/>
                <w:b/>
                <w:bCs/>
              </w:rPr>
              <w:t>4</w:t>
            </w:r>
          </w:p>
        </w:tc>
      </w:tr>
      <w:tr w:rsidR="0082219B" w:rsidRPr="00146531" w14:paraId="488D57E8" w14:textId="77777777" w:rsidTr="0082219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AA1CC" w14:textId="77777777" w:rsidR="0082219B" w:rsidRPr="00146531" w:rsidRDefault="0082219B">
            <w:pPr>
              <w:rPr>
                <w:b/>
              </w:rPr>
            </w:pPr>
            <w:r w:rsidRPr="00146531">
              <w:rPr>
                <w:b/>
              </w:rPr>
              <w:t>Раздел ПМ 1. Изготовление лекарственных форм.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13BB" w14:textId="77777777" w:rsidR="0082219B" w:rsidRPr="00146531" w:rsidRDefault="0082219B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7DA41" w14:textId="0C9CB6AC" w:rsidR="0082219B" w:rsidRPr="00146531" w:rsidRDefault="0073393B">
            <w:pPr>
              <w:jc w:val="center"/>
              <w:rPr>
                <w:rFonts w:eastAsia="Calibri"/>
                <w:b/>
                <w:bCs/>
              </w:rPr>
            </w:pPr>
            <w:r w:rsidRPr="00146531">
              <w:rPr>
                <w:rFonts w:eastAsia="Calibri"/>
                <w:b/>
                <w:bCs/>
              </w:rPr>
              <w:t>469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C9FA" w14:textId="77777777" w:rsidR="0082219B" w:rsidRPr="00146531" w:rsidRDefault="0082219B">
            <w:pPr>
              <w:jc w:val="center"/>
              <w:rPr>
                <w:rFonts w:eastAsia="Calibri"/>
                <w:b/>
                <w:bCs/>
              </w:rPr>
            </w:pPr>
          </w:p>
        </w:tc>
      </w:tr>
      <w:tr w:rsidR="0082219B" w:rsidRPr="00146531" w14:paraId="5F3C9F8B" w14:textId="77777777" w:rsidTr="0082219B">
        <w:trPr>
          <w:trHeight w:val="6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2422F" w14:textId="77777777" w:rsidR="0082219B" w:rsidRPr="00146531" w:rsidRDefault="0082219B">
            <w:pPr>
              <w:jc w:val="center"/>
              <w:rPr>
                <w:rFonts w:eastAsia="Calibri"/>
                <w:b/>
                <w:bCs/>
              </w:rPr>
            </w:pPr>
            <w:r w:rsidRPr="00146531">
              <w:rPr>
                <w:b/>
              </w:rPr>
              <w:t>МДК 02.01. «Технология изготовления лекарственных форм»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FC49" w14:textId="77777777" w:rsidR="0082219B" w:rsidRPr="00146531" w:rsidRDefault="0082219B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85610" w14:textId="64C2B5D0" w:rsidR="0082219B" w:rsidRPr="00146531" w:rsidRDefault="0073393B">
            <w:pPr>
              <w:jc w:val="center"/>
              <w:rPr>
                <w:b/>
              </w:rPr>
            </w:pPr>
            <w:r w:rsidRPr="00146531">
              <w:rPr>
                <w:b/>
              </w:rPr>
              <w:t>469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599C" w14:textId="77777777" w:rsidR="0082219B" w:rsidRPr="00146531" w:rsidRDefault="0082219B">
            <w:pPr>
              <w:jc w:val="center"/>
            </w:pPr>
          </w:p>
        </w:tc>
      </w:tr>
      <w:tr w:rsidR="0082219B" w:rsidRPr="00146531" w14:paraId="5556F342" w14:textId="77777777" w:rsidTr="0082219B">
        <w:trPr>
          <w:trHeight w:val="25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A96" w14:textId="77777777" w:rsidR="0082219B" w:rsidRPr="00146531" w:rsidRDefault="0082219B">
            <w:pPr>
              <w:spacing w:line="360" w:lineRule="auto"/>
              <w:jc w:val="center"/>
            </w:pPr>
            <w:r w:rsidRPr="00146531">
              <w:rPr>
                <w:b/>
              </w:rPr>
              <w:t>Раздел МДК 02.01.1.</w:t>
            </w:r>
            <w:r w:rsidRPr="00146531">
              <w:t xml:space="preserve"> Введение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7655" w14:textId="77777777" w:rsidR="0082219B" w:rsidRPr="00146531" w:rsidRDefault="0082219B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E6C8D" w14:textId="4DF85D64" w:rsidR="0082219B" w:rsidRPr="00146531" w:rsidRDefault="0082219B">
            <w:pPr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7369D" w14:textId="77777777" w:rsidR="0082219B" w:rsidRPr="00146531" w:rsidRDefault="0082219B">
            <w:pPr>
              <w:jc w:val="center"/>
            </w:pPr>
          </w:p>
        </w:tc>
      </w:tr>
      <w:tr w:rsidR="0082219B" w:rsidRPr="00146531" w14:paraId="0867E7E3" w14:textId="77777777" w:rsidTr="0082219B">
        <w:trPr>
          <w:trHeight w:val="114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1D19" w14:textId="77777777" w:rsidR="0082219B" w:rsidRPr="00146531" w:rsidRDefault="0082219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BEDB2" w14:textId="77777777" w:rsidR="0082219B" w:rsidRPr="00146531" w:rsidRDefault="0082219B">
            <w:r w:rsidRPr="00146531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3E661" w14:textId="77777777" w:rsidR="0082219B" w:rsidRPr="00146531" w:rsidRDefault="0082219B">
            <w:pPr>
              <w:jc w:val="center"/>
            </w:pPr>
          </w:p>
          <w:p w14:paraId="5D6F471F" w14:textId="77777777" w:rsidR="00E92201" w:rsidRPr="00146531" w:rsidRDefault="00E92201">
            <w:pPr>
              <w:jc w:val="center"/>
            </w:pPr>
            <w:r w:rsidRPr="00146531">
              <w:t>2</w:t>
            </w:r>
          </w:p>
          <w:p w14:paraId="0817E1B7" w14:textId="77777777" w:rsidR="00E92201" w:rsidRPr="00146531" w:rsidRDefault="00E92201">
            <w:pPr>
              <w:jc w:val="center"/>
            </w:pPr>
          </w:p>
          <w:p w14:paraId="4DE189B6" w14:textId="77777777" w:rsidR="00E92201" w:rsidRPr="00146531" w:rsidRDefault="00E92201">
            <w:pPr>
              <w:jc w:val="center"/>
            </w:pPr>
            <w:r w:rsidRPr="00146531">
              <w:t>2</w:t>
            </w:r>
          </w:p>
          <w:p w14:paraId="4F0540BE" w14:textId="77777777" w:rsidR="00E92201" w:rsidRPr="00146531" w:rsidRDefault="00E92201">
            <w:pPr>
              <w:jc w:val="center"/>
            </w:pPr>
          </w:p>
          <w:p w14:paraId="457FC82F" w14:textId="77777777" w:rsidR="00E92201" w:rsidRPr="00146531" w:rsidRDefault="00E92201">
            <w:pPr>
              <w:jc w:val="center"/>
            </w:pPr>
          </w:p>
          <w:p w14:paraId="041E4B9E" w14:textId="77777777" w:rsidR="00E92201" w:rsidRPr="00146531" w:rsidRDefault="00E92201">
            <w:pPr>
              <w:jc w:val="center"/>
            </w:pPr>
          </w:p>
          <w:p w14:paraId="6A4077E4" w14:textId="77777777" w:rsidR="00E92201" w:rsidRPr="00146531" w:rsidRDefault="00E92201">
            <w:pPr>
              <w:jc w:val="center"/>
            </w:pPr>
          </w:p>
          <w:p w14:paraId="35095B87" w14:textId="77777777" w:rsidR="00E92201" w:rsidRPr="00146531" w:rsidRDefault="00E92201">
            <w:pPr>
              <w:jc w:val="center"/>
            </w:pPr>
            <w:r w:rsidRPr="00146531">
              <w:t>2</w:t>
            </w:r>
          </w:p>
          <w:p w14:paraId="51EBB8AD" w14:textId="77777777" w:rsidR="00E92201" w:rsidRPr="00146531" w:rsidRDefault="00E92201">
            <w:pPr>
              <w:jc w:val="center"/>
            </w:pPr>
          </w:p>
          <w:p w14:paraId="5C27A51D" w14:textId="77777777" w:rsidR="00E92201" w:rsidRPr="00146531" w:rsidRDefault="00E92201">
            <w:pPr>
              <w:jc w:val="center"/>
            </w:pPr>
          </w:p>
          <w:p w14:paraId="0B6AA68D" w14:textId="1519AC15" w:rsidR="00E92201" w:rsidRPr="00146531" w:rsidRDefault="00E92201" w:rsidP="00E92201">
            <w:r w:rsidRPr="00146531">
              <w:t xml:space="preserve">     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1D62" w14:textId="77777777" w:rsidR="0082219B" w:rsidRPr="00146531" w:rsidRDefault="0082219B">
            <w:pPr>
              <w:jc w:val="center"/>
            </w:pPr>
          </w:p>
        </w:tc>
      </w:tr>
      <w:tr w:rsidR="0082219B" w:rsidRPr="00146531" w14:paraId="5D366AE5" w14:textId="77777777" w:rsidTr="0082219B">
        <w:trPr>
          <w:trHeight w:val="1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7942F" w14:textId="77777777" w:rsidR="0082219B" w:rsidRPr="00146531" w:rsidRDefault="0082219B">
            <w:pPr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82B4" w14:textId="77777777" w:rsidR="0082219B" w:rsidRPr="00146531" w:rsidRDefault="0082219B">
            <w:pPr>
              <w:jc w:val="center"/>
            </w:pPr>
            <w:r w:rsidRPr="00146531">
              <w:t>1.</w:t>
            </w:r>
          </w:p>
          <w:p w14:paraId="7C6EECA2" w14:textId="77777777" w:rsidR="0082219B" w:rsidRPr="00146531" w:rsidRDefault="0082219B">
            <w:pPr>
              <w:jc w:val="center"/>
            </w:pPr>
            <w:r w:rsidRPr="00146531">
              <w:t>2.</w:t>
            </w:r>
          </w:p>
          <w:p w14:paraId="4678FA5D" w14:textId="77777777" w:rsidR="0082219B" w:rsidRPr="00146531" w:rsidRDefault="0082219B">
            <w:pPr>
              <w:jc w:val="center"/>
            </w:pPr>
          </w:p>
          <w:p w14:paraId="2A2990D6" w14:textId="77777777" w:rsidR="0082219B" w:rsidRPr="00146531" w:rsidRDefault="0082219B">
            <w:pPr>
              <w:jc w:val="center"/>
            </w:pPr>
          </w:p>
          <w:p w14:paraId="17A62D6C" w14:textId="77777777" w:rsidR="0082219B" w:rsidRPr="00146531" w:rsidRDefault="0082219B">
            <w:pPr>
              <w:jc w:val="center"/>
            </w:pPr>
          </w:p>
          <w:p w14:paraId="5D294D3E" w14:textId="77777777" w:rsidR="0082219B" w:rsidRPr="00146531" w:rsidRDefault="0082219B">
            <w:pPr>
              <w:jc w:val="center"/>
            </w:pPr>
          </w:p>
          <w:p w14:paraId="14852888" w14:textId="77777777" w:rsidR="0082219B" w:rsidRPr="00146531" w:rsidRDefault="0082219B">
            <w:pPr>
              <w:jc w:val="center"/>
            </w:pPr>
            <w:r w:rsidRPr="00146531">
              <w:t>3.</w:t>
            </w:r>
          </w:p>
          <w:p w14:paraId="53709730" w14:textId="77777777" w:rsidR="0082219B" w:rsidRPr="00146531" w:rsidRDefault="0082219B">
            <w:pPr>
              <w:jc w:val="center"/>
            </w:pPr>
          </w:p>
          <w:p w14:paraId="2164E59B" w14:textId="77777777" w:rsidR="0082219B" w:rsidRPr="00146531" w:rsidRDefault="0082219B">
            <w:pPr>
              <w:jc w:val="center"/>
            </w:pPr>
          </w:p>
          <w:p w14:paraId="0BE80FCF" w14:textId="231782DE" w:rsidR="0082219B" w:rsidRPr="00146531" w:rsidRDefault="0082219B">
            <w:pPr>
              <w:jc w:val="center"/>
            </w:pPr>
          </w:p>
          <w:p w14:paraId="36C924A1" w14:textId="55C77033" w:rsidR="00E92201" w:rsidRPr="00146531" w:rsidRDefault="00E92201">
            <w:pPr>
              <w:jc w:val="center"/>
            </w:pPr>
            <w:r w:rsidRPr="00146531">
              <w:t>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F0C9A" w14:textId="77777777" w:rsidR="0082219B" w:rsidRPr="00146531" w:rsidRDefault="0082219B">
            <w:r w:rsidRPr="00146531">
              <w:t>Предмет фармацевтическая технология.</w:t>
            </w:r>
          </w:p>
          <w:p w14:paraId="53E36129" w14:textId="77777777" w:rsidR="0082219B" w:rsidRPr="00146531" w:rsidRDefault="0082219B">
            <w:pPr>
              <w:jc w:val="both"/>
            </w:pPr>
            <w:r w:rsidRPr="00146531">
              <w:t xml:space="preserve">Государственное нормирование качества лекарственных средств. Государственная фармакопея (ГФ). Понятие о дозах. Классификация доз. Приказы регламентирующие правила работы фармацевта по </w:t>
            </w:r>
            <w:proofErr w:type="gramStart"/>
            <w:r w:rsidRPr="00146531">
              <w:t>приёму  рецептов</w:t>
            </w:r>
            <w:proofErr w:type="gramEnd"/>
            <w:r w:rsidRPr="00146531">
              <w:t>, изготовлению и хранению лекарственных препаратов. Оформление лекарственных форм.</w:t>
            </w:r>
          </w:p>
          <w:p w14:paraId="6E6CDBA6" w14:textId="77777777" w:rsidR="00E92201" w:rsidRPr="00146531" w:rsidRDefault="0082219B">
            <w:pPr>
              <w:jc w:val="both"/>
            </w:pPr>
            <w:r w:rsidRPr="00146531">
              <w:t xml:space="preserve">Дозирование в </w:t>
            </w:r>
            <w:proofErr w:type="spellStart"/>
            <w:r w:rsidRPr="00146531">
              <w:t>фармтехнологии</w:t>
            </w:r>
            <w:proofErr w:type="spellEnd"/>
            <w:r w:rsidRPr="00146531">
              <w:t xml:space="preserve">. Весы, правила взвешивания. Разновес. Работа с разновесом. Дозирование по объёму. </w:t>
            </w:r>
          </w:p>
          <w:p w14:paraId="55134D57" w14:textId="47F71EFE" w:rsidR="0082219B" w:rsidRPr="00146531" w:rsidRDefault="0082219B">
            <w:pPr>
              <w:jc w:val="both"/>
            </w:pPr>
            <w:r w:rsidRPr="00146531">
              <w:t xml:space="preserve">Мерные приборы. </w:t>
            </w:r>
            <w:proofErr w:type="spellStart"/>
            <w:r w:rsidRPr="00146531">
              <w:t>Каплемеры</w:t>
            </w:r>
            <w:proofErr w:type="spellEnd"/>
            <w:r w:rsidRPr="00146531">
              <w:t xml:space="preserve"> и их калибровка.</w:t>
            </w:r>
          </w:p>
          <w:p w14:paraId="608AEE93" w14:textId="77777777" w:rsidR="0082219B" w:rsidRPr="00146531" w:rsidRDefault="0082219B">
            <w:pPr>
              <w:jc w:val="both"/>
            </w:pPr>
            <w:r w:rsidRPr="00146531">
              <w:t>Средства для упаковки лекарственных препаратов. Виды и назначение. Способы обработки.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F73CA" w14:textId="77777777" w:rsidR="0082219B" w:rsidRPr="00146531" w:rsidRDefault="0082219B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9E5ED" w14:textId="77777777" w:rsidR="0082219B" w:rsidRPr="00146531" w:rsidRDefault="0082219B"/>
        </w:tc>
      </w:tr>
      <w:tr w:rsidR="0082219B" w:rsidRPr="00146531" w14:paraId="48D5B311" w14:textId="77777777" w:rsidTr="0082219B">
        <w:trPr>
          <w:trHeight w:val="11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FBD12" w14:textId="77777777" w:rsidR="0082219B" w:rsidRPr="00146531" w:rsidRDefault="0082219B">
            <w:pPr>
              <w:rPr>
                <w:b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501E6" w14:textId="77777777" w:rsidR="0082219B" w:rsidRPr="00146531" w:rsidRDefault="0082219B">
            <w:r w:rsidRPr="00146531">
              <w:rPr>
                <w:rFonts w:eastAsia="Calibri"/>
                <w:b/>
                <w:bCs/>
              </w:rPr>
              <w:t>Лабораторные</w:t>
            </w:r>
            <w:r w:rsidRPr="00146531">
              <w:rPr>
                <w:rFonts w:eastAsia="Calibri"/>
                <w:bCs/>
              </w:rPr>
              <w:t xml:space="preserve"> </w:t>
            </w:r>
            <w:r w:rsidRPr="00146531">
              <w:rPr>
                <w:rFonts w:eastAsia="Calibri"/>
                <w:b/>
                <w:bCs/>
              </w:rPr>
              <w:t>работы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6D4C2" w14:textId="77777777" w:rsidR="0082219B" w:rsidRPr="00146531" w:rsidRDefault="0082219B">
            <w:pPr>
              <w:jc w:val="center"/>
            </w:pPr>
            <w:r w:rsidRPr="00146531"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E83A" w14:textId="77777777" w:rsidR="0082219B" w:rsidRPr="00146531" w:rsidRDefault="0082219B">
            <w:pPr>
              <w:jc w:val="center"/>
            </w:pPr>
          </w:p>
        </w:tc>
      </w:tr>
      <w:tr w:rsidR="0082219B" w:rsidRPr="00146531" w14:paraId="6DABEF5A" w14:textId="77777777" w:rsidTr="0082219B">
        <w:trPr>
          <w:trHeight w:val="11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35D48" w14:textId="77777777" w:rsidR="0082219B" w:rsidRPr="00146531" w:rsidRDefault="0082219B">
            <w:pPr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E5F49" w14:textId="77777777" w:rsidR="0082219B" w:rsidRPr="00146531" w:rsidRDefault="0082219B">
            <w:pPr>
              <w:jc w:val="center"/>
            </w:pPr>
            <w:r w:rsidRPr="00146531"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A3BFA" w14:textId="77777777" w:rsidR="0082219B" w:rsidRPr="00146531" w:rsidRDefault="0082219B">
            <w:r w:rsidRPr="00146531"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BB219" w14:textId="77777777" w:rsidR="0082219B" w:rsidRPr="00146531" w:rsidRDefault="0082219B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C3F7A" w14:textId="77777777" w:rsidR="0082219B" w:rsidRPr="00146531" w:rsidRDefault="0082219B"/>
        </w:tc>
      </w:tr>
      <w:tr w:rsidR="0082219B" w:rsidRPr="00146531" w14:paraId="49998448" w14:textId="77777777" w:rsidTr="0082219B">
        <w:trPr>
          <w:trHeight w:val="11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A4D32" w14:textId="77777777" w:rsidR="0082219B" w:rsidRPr="00146531" w:rsidRDefault="0082219B">
            <w:pPr>
              <w:rPr>
                <w:b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080F5" w14:textId="77777777" w:rsidR="0082219B" w:rsidRPr="00146531" w:rsidRDefault="0082219B">
            <w:r w:rsidRPr="00146531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01257" w14:textId="77777777" w:rsidR="0082219B" w:rsidRPr="00146531" w:rsidRDefault="0082219B">
            <w:pPr>
              <w:jc w:val="center"/>
            </w:pPr>
            <w:r w:rsidRPr="00146531"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7D8E" w14:textId="77777777" w:rsidR="0082219B" w:rsidRPr="00146531" w:rsidRDefault="0082219B">
            <w:pPr>
              <w:jc w:val="center"/>
            </w:pPr>
          </w:p>
        </w:tc>
      </w:tr>
      <w:tr w:rsidR="0082219B" w:rsidRPr="00146531" w14:paraId="76459039" w14:textId="77777777" w:rsidTr="0082219B">
        <w:trPr>
          <w:trHeight w:val="11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493E0" w14:textId="77777777" w:rsidR="0082219B" w:rsidRPr="00146531" w:rsidRDefault="0082219B">
            <w:pPr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9CA6D" w14:textId="77777777" w:rsidR="0082219B" w:rsidRPr="00146531" w:rsidRDefault="0082219B">
            <w:pPr>
              <w:jc w:val="center"/>
            </w:pPr>
            <w:r w:rsidRPr="00146531"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7671A" w14:textId="77777777" w:rsidR="0082219B" w:rsidRPr="00146531" w:rsidRDefault="0082219B">
            <w:r w:rsidRPr="00146531"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B306E" w14:textId="77777777" w:rsidR="0082219B" w:rsidRPr="00146531" w:rsidRDefault="0082219B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DB996" w14:textId="77777777" w:rsidR="0082219B" w:rsidRPr="00146531" w:rsidRDefault="0082219B"/>
        </w:tc>
      </w:tr>
      <w:tr w:rsidR="0082219B" w:rsidRPr="00146531" w14:paraId="34D4D9D3" w14:textId="77777777" w:rsidTr="0082219B">
        <w:trPr>
          <w:trHeight w:val="114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AC7A7" w14:textId="77777777" w:rsidR="0082219B" w:rsidRPr="00146531" w:rsidRDefault="0082219B">
            <w:pPr>
              <w:jc w:val="center"/>
            </w:pPr>
            <w:r w:rsidRPr="00146531">
              <w:rPr>
                <w:rFonts w:eastAsia="Calibri"/>
                <w:b/>
                <w:bCs/>
              </w:rPr>
              <w:t>Самостоятельная работа при изучении раздела 1.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A2FB4" w14:textId="33BECC60" w:rsidR="0082219B" w:rsidRPr="00146531" w:rsidRDefault="003B5F67">
            <w:pPr>
              <w:jc w:val="center"/>
              <w:rPr>
                <w:b/>
              </w:rPr>
            </w:pPr>
            <w:r w:rsidRPr="00146531">
              <w:rPr>
                <w:b/>
              </w:rPr>
              <w:t>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E4A8" w14:textId="77777777" w:rsidR="0082219B" w:rsidRPr="00146531" w:rsidRDefault="0082219B">
            <w:pPr>
              <w:jc w:val="center"/>
            </w:pPr>
          </w:p>
        </w:tc>
      </w:tr>
      <w:tr w:rsidR="0082219B" w:rsidRPr="00146531" w14:paraId="040701A8" w14:textId="77777777" w:rsidTr="0082219B">
        <w:trPr>
          <w:trHeight w:val="114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5307E" w14:textId="77777777" w:rsidR="0082219B" w:rsidRPr="00146531" w:rsidRDefault="0082219B">
            <w:pPr>
              <w:jc w:val="center"/>
              <w:rPr>
                <w:b/>
              </w:rPr>
            </w:pPr>
            <w:r w:rsidRPr="00146531">
              <w:rPr>
                <w:b/>
              </w:rPr>
              <w:t>Примерная тематика внеаудиторной самостоятельной работы:</w:t>
            </w:r>
          </w:p>
          <w:p w14:paraId="16123E7F" w14:textId="77777777" w:rsidR="0082219B" w:rsidRPr="00146531" w:rsidRDefault="0082219B">
            <w:pPr>
              <w:numPr>
                <w:ilvl w:val="0"/>
                <w:numId w:val="2"/>
              </w:numPr>
            </w:pPr>
            <w:r w:rsidRPr="00146531">
              <w:t>Работа с нормативной документацией, с приказами.</w:t>
            </w:r>
          </w:p>
          <w:p w14:paraId="54F4571E" w14:textId="77777777" w:rsidR="0082219B" w:rsidRPr="00146531" w:rsidRDefault="0082219B">
            <w:pPr>
              <w:numPr>
                <w:ilvl w:val="0"/>
                <w:numId w:val="2"/>
              </w:numPr>
            </w:pPr>
            <w:r w:rsidRPr="00146531">
              <w:lastRenderedPageBreak/>
              <w:t>Выполнение заданий по дозированию лекарственных средств по массе.</w:t>
            </w:r>
          </w:p>
          <w:p w14:paraId="3CBEF097" w14:textId="60809A9D" w:rsidR="0082219B" w:rsidRPr="00146531" w:rsidRDefault="0082219B">
            <w:pPr>
              <w:numPr>
                <w:ilvl w:val="0"/>
                <w:numId w:val="2"/>
              </w:numPr>
            </w:pPr>
            <w:r w:rsidRPr="00146531">
              <w:t xml:space="preserve">Выполнение заданий по калибровке нестандартного </w:t>
            </w:r>
            <w:proofErr w:type="spellStart"/>
            <w:r w:rsidRPr="00146531">
              <w:t>капл</w:t>
            </w:r>
            <w:r w:rsidR="00FF64DE" w:rsidRPr="00146531">
              <w:t>и</w:t>
            </w:r>
            <w:r w:rsidRPr="00146531">
              <w:t>мера</w:t>
            </w:r>
            <w:proofErr w:type="spellEnd"/>
            <w:r w:rsidRPr="00146531">
              <w:t>, перерасчёту капель, дозированию лекарственных средств по объёму.</w:t>
            </w:r>
          </w:p>
          <w:p w14:paraId="0420B0C5" w14:textId="77777777" w:rsidR="0082219B" w:rsidRPr="00146531" w:rsidRDefault="0082219B">
            <w:pPr>
              <w:numPr>
                <w:ilvl w:val="0"/>
                <w:numId w:val="2"/>
              </w:numPr>
            </w:pPr>
            <w:r w:rsidRPr="00146531">
              <w:t>Выполнение реферативных работ.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A15DC" w14:textId="77777777" w:rsidR="0082219B" w:rsidRPr="00146531" w:rsidRDefault="0082219B">
            <w:pPr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7DC6" w14:textId="77777777" w:rsidR="0082219B" w:rsidRPr="00146531" w:rsidRDefault="0082219B">
            <w:pPr>
              <w:jc w:val="center"/>
            </w:pPr>
          </w:p>
        </w:tc>
      </w:tr>
      <w:tr w:rsidR="0082219B" w:rsidRPr="00146531" w14:paraId="42AF89CF" w14:textId="77777777" w:rsidTr="0082219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72CA7" w14:textId="77777777" w:rsidR="0082219B" w:rsidRPr="00146531" w:rsidRDefault="0082219B">
            <w:pPr>
              <w:jc w:val="center"/>
              <w:rPr>
                <w:b/>
              </w:rPr>
            </w:pPr>
            <w:r w:rsidRPr="00146531">
              <w:rPr>
                <w:rFonts w:eastAsia="Calibri"/>
                <w:b/>
                <w:bCs/>
              </w:rPr>
              <w:t xml:space="preserve">Раздел МДК 02.01.2.  </w:t>
            </w:r>
            <w:r w:rsidRPr="00146531">
              <w:rPr>
                <w:rFonts w:eastAsia="Calibri"/>
                <w:bCs/>
              </w:rPr>
              <w:t>Изготовление твёрдых лекарственных форм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B300" w14:textId="77777777" w:rsidR="0082219B" w:rsidRPr="00146531" w:rsidRDefault="0082219B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7C08C" w14:textId="156B9234" w:rsidR="0082219B" w:rsidRPr="00146531" w:rsidRDefault="0082219B">
            <w:pPr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8184" w14:textId="77777777" w:rsidR="0082219B" w:rsidRPr="00146531" w:rsidRDefault="0082219B">
            <w:pPr>
              <w:jc w:val="center"/>
            </w:pPr>
          </w:p>
        </w:tc>
      </w:tr>
      <w:tr w:rsidR="0082219B" w:rsidRPr="00146531" w14:paraId="3EF83FF3" w14:textId="77777777" w:rsidTr="0082219B">
        <w:trPr>
          <w:trHeight w:val="3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908E" w14:textId="77777777" w:rsidR="0082219B" w:rsidRPr="00146531" w:rsidRDefault="0082219B">
            <w:pPr>
              <w:rPr>
                <w:rFonts w:eastAsia="Calibri"/>
                <w:bCs/>
              </w:rPr>
            </w:pPr>
            <w:r w:rsidRPr="00146531">
              <w:rPr>
                <w:rFonts w:eastAsia="Calibri"/>
                <w:b/>
                <w:bCs/>
              </w:rPr>
              <w:t xml:space="preserve">Тема 2.1. </w:t>
            </w:r>
            <w:r w:rsidRPr="00146531">
              <w:rPr>
                <w:rFonts w:eastAsia="Calibri"/>
                <w:bCs/>
              </w:rPr>
              <w:t>Порошки.</w:t>
            </w:r>
          </w:p>
          <w:p w14:paraId="252486EE" w14:textId="77777777" w:rsidR="0082219B" w:rsidRPr="00146531" w:rsidRDefault="0082219B">
            <w:pPr>
              <w:rPr>
                <w:rFonts w:eastAsia="Calibri"/>
                <w:bCs/>
              </w:rPr>
            </w:pPr>
          </w:p>
          <w:p w14:paraId="05592F28" w14:textId="77777777" w:rsidR="0082219B" w:rsidRPr="00146531" w:rsidRDefault="0082219B">
            <w:pPr>
              <w:rPr>
                <w:rFonts w:eastAsia="Calibri"/>
                <w:bCs/>
              </w:rPr>
            </w:pPr>
          </w:p>
          <w:p w14:paraId="4972CB13" w14:textId="77777777" w:rsidR="0082219B" w:rsidRPr="00146531" w:rsidRDefault="0082219B">
            <w:pPr>
              <w:rPr>
                <w:rFonts w:eastAsia="Calibri"/>
                <w:bCs/>
              </w:rPr>
            </w:pPr>
          </w:p>
          <w:p w14:paraId="53E584EC" w14:textId="77777777" w:rsidR="0082219B" w:rsidRPr="00146531" w:rsidRDefault="0082219B">
            <w:pPr>
              <w:rPr>
                <w:rFonts w:eastAsia="Calibri"/>
                <w:bCs/>
              </w:rPr>
            </w:pPr>
          </w:p>
          <w:p w14:paraId="27293697" w14:textId="77777777" w:rsidR="0082219B" w:rsidRPr="00146531" w:rsidRDefault="0082219B">
            <w:pPr>
              <w:rPr>
                <w:rFonts w:eastAsia="Calibri"/>
                <w:bCs/>
              </w:rPr>
            </w:pPr>
          </w:p>
          <w:p w14:paraId="7320050F" w14:textId="77777777" w:rsidR="0082219B" w:rsidRPr="00146531" w:rsidRDefault="0082219B">
            <w:pPr>
              <w:rPr>
                <w:rFonts w:eastAsia="Calibri"/>
                <w:bCs/>
              </w:rPr>
            </w:pPr>
          </w:p>
          <w:p w14:paraId="2E6F1838" w14:textId="77777777" w:rsidR="0082219B" w:rsidRPr="00146531" w:rsidRDefault="0082219B">
            <w:pPr>
              <w:rPr>
                <w:rFonts w:eastAsia="Calibri"/>
                <w:bCs/>
              </w:rPr>
            </w:pPr>
          </w:p>
          <w:p w14:paraId="7700FB46" w14:textId="77777777" w:rsidR="0082219B" w:rsidRPr="00146531" w:rsidRDefault="0082219B">
            <w:pPr>
              <w:rPr>
                <w:rFonts w:eastAsia="Calibri"/>
                <w:bCs/>
              </w:rPr>
            </w:pPr>
          </w:p>
          <w:p w14:paraId="7BB4B1F3" w14:textId="77777777" w:rsidR="0082219B" w:rsidRPr="00146531" w:rsidRDefault="0082219B">
            <w:pPr>
              <w:rPr>
                <w:rFonts w:eastAsia="Calibri"/>
                <w:bCs/>
              </w:rPr>
            </w:pPr>
          </w:p>
          <w:p w14:paraId="5E1BAB7D" w14:textId="77777777" w:rsidR="0082219B" w:rsidRPr="00146531" w:rsidRDefault="0082219B">
            <w:pPr>
              <w:rPr>
                <w:rFonts w:eastAsia="Calibri"/>
                <w:bCs/>
              </w:rPr>
            </w:pPr>
          </w:p>
          <w:p w14:paraId="668ED01F" w14:textId="77777777" w:rsidR="0082219B" w:rsidRPr="00146531" w:rsidRDefault="0082219B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31CD1" w14:textId="77777777" w:rsidR="0082219B" w:rsidRPr="00146531" w:rsidRDefault="0082219B">
            <w:r w:rsidRPr="00146531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3274" w14:textId="77777777" w:rsidR="0082219B" w:rsidRPr="00146531" w:rsidRDefault="0082219B">
            <w:pPr>
              <w:jc w:val="center"/>
            </w:pPr>
            <w:r w:rsidRPr="00146531">
              <w:t>10</w:t>
            </w:r>
          </w:p>
          <w:p w14:paraId="2F6D4C48" w14:textId="77777777" w:rsidR="0082219B" w:rsidRPr="00146531" w:rsidRDefault="0082219B">
            <w:pPr>
              <w:jc w:val="center"/>
              <w:rPr>
                <w:b/>
              </w:rPr>
            </w:pPr>
          </w:p>
          <w:p w14:paraId="0F142C38" w14:textId="3080C7B0" w:rsidR="0082219B" w:rsidRPr="00146531" w:rsidRDefault="00E92201">
            <w:pPr>
              <w:jc w:val="center"/>
            </w:pPr>
            <w:r w:rsidRPr="00146531">
              <w:t>2</w:t>
            </w:r>
          </w:p>
          <w:p w14:paraId="13F10D74" w14:textId="77777777" w:rsidR="0082219B" w:rsidRPr="00146531" w:rsidRDefault="0082219B">
            <w:pPr>
              <w:jc w:val="center"/>
            </w:pPr>
          </w:p>
          <w:p w14:paraId="219DDBF5" w14:textId="77777777" w:rsidR="0082219B" w:rsidRPr="00146531" w:rsidRDefault="0082219B">
            <w:pPr>
              <w:jc w:val="center"/>
            </w:pPr>
          </w:p>
          <w:p w14:paraId="271E0D78" w14:textId="23D47F91" w:rsidR="0082219B" w:rsidRPr="00146531" w:rsidRDefault="00E92201" w:rsidP="00E92201">
            <w:r w:rsidRPr="00146531">
              <w:t xml:space="preserve">      2</w:t>
            </w:r>
          </w:p>
          <w:p w14:paraId="46F778C7" w14:textId="77777777" w:rsidR="0082219B" w:rsidRPr="00146531" w:rsidRDefault="0082219B">
            <w:pPr>
              <w:jc w:val="center"/>
            </w:pPr>
          </w:p>
          <w:p w14:paraId="1EE14F60" w14:textId="77777777" w:rsidR="0082219B" w:rsidRPr="00146531" w:rsidRDefault="0082219B">
            <w:pPr>
              <w:jc w:val="center"/>
            </w:pPr>
          </w:p>
          <w:p w14:paraId="44AECAA0" w14:textId="69FEEDF3" w:rsidR="0082219B" w:rsidRPr="00146531" w:rsidRDefault="00E92201">
            <w:pPr>
              <w:jc w:val="center"/>
            </w:pPr>
            <w:r w:rsidRPr="00146531">
              <w:t>2</w:t>
            </w:r>
          </w:p>
          <w:p w14:paraId="0EA00905" w14:textId="77777777" w:rsidR="0082219B" w:rsidRPr="00146531" w:rsidRDefault="0082219B">
            <w:pPr>
              <w:jc w:val="center"/>
            </w:pPr>
          </w:p>
          <w:p w14:paraId="62F0172C" w14:textId="77777777" w:rsidR="00E92201" w:rsidRPr="00146531" w:rsidRDefault="00E92201">
            <w:pPr>
              <w:jc w:val="center"/>
            </w:pPr>
            <w:r w:rsidRPr="00146531">
              <w:t>2</w:t>
            </w:r>
          </w:p>
          <w:p w14:paraId="6D710175" w14:textId="77777777" w:rsidR="00E92201" w:rsidRPr="00146531" w:rsidRDefault="00E92201">
            <w:pPr>
              <w:jc w:val="center"/>
            </w:pPr>
          </w:p>
          <w:p w14:paraId="00A0312C" w14:textId="2351E45C" w:rsidR="00E92201" w:rsidRPr="00146531" w:rsidRDefault="00E92201">
            <w:pPr>
              <w:jc w:val="center"/>
            </w:pPr>
            <w:r w:rsidRPr="00146531"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1EAF" w14:textId="77777777" w:rsidR="0082219B" w:rsidRPr="00146531" w:rsidRDefault="0082219B">
            <w:pPr>
              <w:jc w:val="center"/>
            </w:pPr>
          </w:p>
          <w:p w14:paraId="2024CDCF" w14:textId="77777777" w:rsidR="0082219B" w:rsidRPr="00146531" w:rsidRDefault="0082219B">
            <w:pPr>
              <w:jc w:val="center"/>
            </w:pPr>
          </w:p>
        </w:tc>
      </w:tr>
      <w:tr w:rsidR="0082219B" w:rsidRPr="00146531" w14:paraId="64E06FE2" w14:textId="77777777" w:rsidTr="00E92201">
        <w:trPr>
          <w:trHeight w:val="454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A22E2" w14:textId="77777777" w:rsidR="0082219B" w:rsidRPr="00146531" w:rsidRDefault="0082219B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12EB" w14:textId="77777777" w:rsidR="0082219B" w:rsidRPr="00146531" w:rsidRDefault="0082219B">
            <w:pPr>
              <w:jc w:val="center"/>
            </w:pPr>
            <w:r w:rsidRPr="00146531">
              <w:t>1.</w:t>
            </w:r>
          </w:p>
          <w:p w14:paraId="39B77A8B" w14:textId="77777777" w:rsidR="0082219B" w:rsidRPr="00146531" w:rsidRDefault="0082219B">
            <w:pPr>
              <w:jc w:val="center"/>
            </w:pPr>
          </w:p>
          <w:p w14:paraId="4EE4F0AD" w14:textId="77777777" w:rsidR="0082219B" w:rsidRPr="00146531" w:rsidRDefault="0082219B">
            <w:pPr>
              <w:jc w:val="center"/>
            </w:pPr>
          </w:p>
          <w:p w14:paraId="3FF1EFF2" w14:textId="77914634" w:rsidR="0082219B" w:rsidRPr="00146531" w:rsidRDefault="0082219B" w:rsidP="00E92201"/>
          <w:p w14:paraId="1B3F42B0" w14:textId="1BBEEA98" w:rsidR="00E92201" w:rsidRPr="00146531" w:rsidRDefault="00E92201" w:rsidP="00E92201">
            <w:r w:rsidRPr="00146531">
              <w:t>2.</w:t>
            </w:r>
          </w:p>
          <w:p w14:paraId="3F8EDB40" w14:textId="77777777" w:rsidR="0082219B" w:rsidRPr="00146531" w:rsidRDefault="0082219B">
            <w:pPr>
              <w:jc w:val="center"/>
            </w:pPr>
          </w:p>
          <w:p w14:paraId="667DF2E6" w14:textId="05F55D71" w:rsidR="0082219B" w:rsidRPr="00146531" w:rsidRDefault="0082219B">
            <w:pPr>
              <w:jc w:val="center"/>
            </w:pPr>
          </w:p>
          <w:p w14:paraId="310E5C05" w14:textId="31530581" w:rsidR="00E92201" w:rsidRPr="00146531" w:rsidRDefault="00E92201">
            <w:pPr>
              <w:jc w:val="center"/>
            </w:pPr>
            <w:r w:rsidRPr="00146531">
              <w:t>3.</w:t>
            </w:r>
          </w:p>
          <w:p w14:paraId="08DC5ACB" w14:textId="77777777" w:rsidR="0082219B" w:rsidRPr="00146531" w:rsidRDefault="0082219B">
            <w:pPr>
              <w:jc w:val="center"/>
            </w:pPr>
          </w:p>
          <w:p w14:paraId="2933105D" w14:textId="0B62CE71" w:rsidR="0082219B" w:rsidRPr="00146531" w:rsidRDefault="00E92201" w:rsidP="00E92201">
            <w:r w:rsidRPr="00146531">
              <w:t>4</w:t>
            </w:r>
            <w:r w:rsidR="0082219B" w:rsidRPr="00146531">
              <w:t>.</w:t>
            </w:r>
          </w:p>
          <w:p w14:paraId="27079189" w14:textId="77777777" w:rsidR="0082219B" w:rsidRPr="00146531" w:rsidRDefault="0082219B">
            <w:pPr>
              <w:jc w:val="center"/>
            </w:pPr>
          </w:p>
          <w:p w14:paraId="6866EEC3" w14:textId="77777777" w:rsidR="0082219B" w:rsidRPr="00146531" w:rsidRDefault="0082219B">
            <w:pPr>
              <w:jc w:val="center"/>
            </w:pPr>
            <w:r w:rsidRPr="00146531">
              <w:t>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29F4E" w14:textId="77777777" w:rsidR="0082219B" w:rsidRPr="00146531" w:rsidRDefault="0082219B">
            <w:pPr>
              <w:jc w:val="both"/>
            </w:pPr>
            <w:r w:rsidRPr="00146531">
              <w:t xml:space="preserve">Порошки </w:t>
            </w:r>
            <w:proofErr w:type="gramStart"/>
            <w:r w:rsidRPr="00146531">
              <w:t>как  лекарственная</w:t>
            </w:r>
            <w:proofErr w:type="gramEnd"/>
            <w:r w:rsidRPr="00146531">
              <w:t xml:space="preserve"> форма. Требования ГФ к порошкам. Классификация порошков. Способы выписывания рецептов на порошки. Проверка доз веществ списка «А» и «Б» в порошках. </w:t>
            </w:r>
          </w:p>
          <w:p w14:paraId="440665D4" w14:textId="77777777" w:rsidR="0082219B" w:rsidRPr="00146531" w:rsidRDefault="0082219B">
            <w:pPr>
              <w:jc w:val="both"/>
            </w:pPr>
            <w:r w:rsidRPr="00146531">
              <w:t xml:space="preserve">Правила изготовления простых дозированных и </w:t>
            </w:r>
            <w:proofErr w:type="spellStart"/>
            <w:r w:rsidRPr="00146531">
              <w:t>недозированных</w:t>
            </w:r>
            <w:proofErr w:type="spellEnd"/>
            <w:r w:rsidRPr="00146531">
              <w:t xml:space="preserve"> порошков. Оформление и отпуск порошков.</w:t>
            </w:r>
          </w:p>
          <w:p w14:paraId="40331C8C" w14:textId="03DAEEDF" w:rsidR="00E92201" w:rsidRPr="00146531" w:rsidRDefault="0082219B">
            <w:pPr>
              <w:jc w:val="both"/>
            </w:pPr>
            <w:r w:rsidRPr="00146531">
              <w:t xml:space="preserve"> Правила изготовления сложных дозированных и </w:t>
            </w:r>
            <w:proofErr w:type="spellStart"/>
            <w:r w:rsidRPr="00146531">
              <w:t>недозированных</w:t>
            </w:r>
            <w:proofErr w:type="spellEnd"/>
            <w:r w:rsidRPr="00146531">
              <w:t xml:space="preserve"> порошков. </w:t>
            </w:r>
          </w:p>
          <w:p w14:paraId="56559AF6" w14:textId="689686D6" w:rsidR="00E92201" w:rsidRPr="00146531" w:rsidRDefault="0082219B">
            <w:pPr>
              <w:jc w:val="both"/>
            </w:pPr>
            <w:r w:rsidRPr="00146531">
              <w:t xml:space="preserve">Изготовление порошков с красящими, пахучими, легкими, </w:t>
            </w:r>
            <w:proofErr w:type="spellStart"/>
            <w:r w:rsidRPr="00146531">
              <w:t>трудноизмельчаемыми</w:t>
            </w:r>
            <w:proofErr w:type="spellEnd"/>
            <w:r w:rsidRPr="00146531">
              <w:t xml:space="preserve"> веществами. </w:t>
            </w:r>
          </w:p>
          <w:p w14:paraId="13D2743D" w14:textId="63DDFD91" w:rsidR="0082219B" w:rsidRPr="00146531" w:rsidRDefault="0082219B">
            <w:pPr>
              <w:jc w:val="both"/>
            </w:pPr>
            <w:r w:rsidRPr="00146531">
              <w:t xml:space="preserve">Изготовление порошков с веществами списка «А» и «Б», </w:t>
            </w:r>
            <w:proofErr w:type="spellStart"/>
            <w:r w:rsidRPr="00146531">
              <w:t>тритурации</w:t>
            </w:r>
            <w:proofErr w:type="spellEnd"/>
            <w:r w:rsidRPr="00146531"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1F831" w14:textId="77777777" w:rsidR="0082219B" w:rsidRPr="00146531" w:rsidRDefault="0082219B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B33D6" w14:textId="77777777" w:rsidR="0082219B" w:rsidRPr="00146531" w:rsidRDefault="0082219B"/>
        </w:tc>
      </w:tr>
      <w:tr w:rsidR="0082219B" w:rsidRPr="00146531" w14:paraId="1D300C51" w14:textId="77777777" w:rsidTr="0082219B">
        <w:trPr>
          <w:trHeight w:val="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11476" w14:textId="77777777" w:rsidR="0082219B" w:rsidRPr="00146531" w:rsidRDefault="0082219B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AA0CD" w14:textId="77777777" w:rsidR="0082219B" w:rsidRPr="00146531" w:rsidRDefault="0082219B">
            <w:r w:rsidRPr="00146531">
              <w:rPr>
                <w:rFonts w:eastAsia="Calibri"/>
                <w:b/>
                <w:bCs/>
              </w:rPr>
              <w:t>Лабораторные</w:t>
            </w:r>
            <w:r w:rsidRPr="00146531">
              <w:rPr>
                <w:rFonts w:eastAsia="Calibri"/>
                <w:bCs/>
              </w:rPr>
              <w:t xml:space="preserve"> </w:t>
            </w:r>
            <w:r w:rsidRPr="00146531">
              <w:rPr>
                <w:rFonts w:eastAsia="Calibri"/>
                <w:b/>
                <w:bCs/>
              </w:rPr>
              <w:t>работы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79937" w14:textId="77777777" w:rsidR="0082219B" w:rsidRPr="00146531" w:rsidRDefault="0082219B">
            <w:pPr>
              <w:jc w:val="center"/>
            </w:pPr>
            <w:r w:rsidRPr="00146531"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D840E" w14:textId="77777777" w:rsidR="0082219B" w:rsidRPr="00146531" w:rsidRDefault="0082219B">
            <w:pPr>
              <w:jc w:val="center"/>
            </w:pPr>
            <w:r w:rsidRPr="00146531">
              <w:t>-</w:t>
            </w:r>
          </w:p>
        </w:tc>
      </w:tr>
      <w:tr w:rsidR="0082219B" w:rsidRPr="00146531" w14:paraId="2EC7A22B" w14:textId="77777777" w:rsidTr="0082219B">
        <w:trPr>
          <w:trHeight w:val="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54362" w14:textId="77777777" w:rsidR="0082219B" w:rsidRPr="00146531" w:rsidRDefault="0082219B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6FD22" w14:textId="77777777" w:rsidR="0082219B" w:rsidRPr="00146531" w:rsidRDefault="0082219B">
            <w:pPr>
              <w:jc w:val="center"/>
            </w:pPr>
            <w:r w:rsidRPr="00146531"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A0F32" w14:textId="77777777" w:rsidR="0082219B" w:rsidRPr="00146531" w:rsidRDefault="0082219B">
            <w:r w:rsidRPr="00146531"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59ECC" w14:textId="77777777" w:rsidR="0082219B" w:rsidRPr="00146531" w:rsidRDefault="0082219B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9C356" w14:textId="77777777" w:rsidR="0082219B" w:rsidRPr="00146531" w:rsidRDefault="0082219B"/>
        </w:tc>
      </w:tr>
      <w:tr w:rsidR="0082219B" w:rsidRPr="00146531" w14:paraId="633E9ADB" w14:textId="77777777" w:rsidTr="0082219B">
        <w:trPr>
          <w:trHeight w:val="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522FD" w14:textId="77777777" w:rsidR="0082219B" w:rsidRPr="00146531" w:rsidRDefault="0082219B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C15CE" w14:textId="77777777" w:rsidR="0082219B" w:rsidRPr="00146531" w:rsidRDefault="0082219B">
            <w:r w:rsidRPr="00146531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9E3E8" w14:textId="66BA3548" w:rsidR="0082219B" w:rsidRPr="00146531" w:rsidRDefault="0082219B">
            <w:pPr>
              <w:jc w:val="center"/>
            </w:pPr>
          </w:p>
          <w:p w14:paraId="217AE4A7" w14:textId="109B03CB" w:rsidR="006B1F23" w:rsidRPr="00146531" w:rsidRDefault="006B1F23">
            <w:pPr>
              <w:jc w:val="center"/>
            </w:pPr>
          </w:p>
          <w:p w14:paraId="03AF8112" w14:textId="34AA09EB" w:rsidR="006B1F23" w:rsidRPr="00146531" w:rsidRDefault="003B5F67">
            <w:pPr>
              <w:jc w:val="center"/>
            </w:pPr>
            <w:r w:rsidRPr="00146531">
              <w:t>4</w:t>
            </w:r>
          </w:p>
          <w:p w14:paraId="717C0379" w14:textId="77777777" w:rsidR="006B1F23" w:rsidRPr="00146531" w:rsidRDefault="006B1F23">
            <w:pPr>
              <w:jc w:val="center"/>
            </w:pPr>
          </w:p>
          <w:p w14:paraId="17D94D2E" w14:textId="348DE5F1" w:rsidR="006B1F23" w:rsidRPr="00146531" w:rsidRDefault="003B5F67">
            <w:pPr>
              <w:jc w:val="center"/>
            </w:pPr>
            <w:r w:rsidRPr="00146531">
              <w:t>2</w:t>
            </w:r>
          </w:p>
          <w:p w14:paraId="60FDED91" w14:textId="64333778" w:rsidR="006B1F23" w:rsidRPr="00146531" w:rsidRDefault="003B5F67">
            <w:pPr>
              <w:jc w:val="center"/>
            </w:pPr>
            <w:r w:rsidRPr="00146531">
              <w:t>4</w:t>
            </w:r>
          </w:p>
          <w:p w14:paraId="0AB5B5FE" w14:textId="77777777" w:rsidR="006B1F23" w:rsidRPr="00146531" w:rsidRDefault="006B1F23">
            <w:pPr>
              <w:jc w:val="center"/>
            </w:pPr>
          </w:p>
          <w:p w14:paraId="34383098" w14:textId="591BBB1A" w:rsidR="006B1F23" w:rsidRPr="00146531" w:rsidRDefault="003B5F67">
            <w:pPr>
              <w:jc w:val="center"/>
            </w:pPr>
            <w:r w:rsidRPr="00146531">
              <w:t>4</w:t>
            </w:r>
          </w:p>
          <w:p w14:paraId="0C8E1CF6" w14:textId="77777777" w:rsidR="003B5F67" w:rsidRPr="00146531" w:rsidRDefault="003B5F67">
            <w:pPr>
              <w:jc w:val="center"/>
            </w:pPr>
          </w:p>
          <w:p w14:paraId="01EE1AB9" w14:textId="77777777" w:rsidR="003B5F67" w:rsidRPr="00146531" w:rsidRDefault="003B5F67">
            <w:pPr>
              <w:jc w:val="center"/>
            </w:pPr>
          </w:p>
          <w:p w14:paraId="211D6E22" w14:textId="1DDEBA79" w:rsidR="003B5F67" w:rsidRPr="00146531" w:rsidRDefault="003B5F67">
            <w:pPr>
              <w:jc w:val="center"/>
            </w:pPr>
            <w:r w:rsidRPr="00146531"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6D038" w14:textId="77777777" w:rsidR="0082219B" w:rsidRPr="00146531" w:rsidRDefault="0082219B">
            <w:pPr>
              <w:jc w:val="center"/>
            </w:pPr>
            <w:r w:rsidRPr="00146531">
              <w:t>3</w:t>
            </w:r>
          </w:p>
        </w:tc>
      </w:tr>
      <w:tr w:rsidR="0082219B" w:rsidRPr="00146531" w14:paraId="51E31F5F" w14:textId="77777777" w:rsidTr="0082219B">
        <w:trPr>
          <w:trHeight w:val="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7AB55" w14:textId="77777777" w:rsidR="0082219B" w:rsidRPr="00146531" w:rsidRDefault="0082219B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D723" w14:textId="77777777" w:rsidR="0082219B" w:rsidRPr="00146531" w:rsidRDefault="0082219B">
            <w:pPr>
              <w:jc w:val="center"/>
            </w:pPr>
            <w:r w:rsidRPr="00146531">
              <w:t>1.</w:t>
            </w:r>
          </w:p>
          <w:p w14:paraId="2ABE2BEA" w14:textId="2C85A08A" w:rsidR="0082219B" w:rsidRPr="00146531" w:rsidRDefault="0082219B">
            <w:pPr>
              <w:jc w:val="center"/>
            </w:pPr>
          </w:p>
          <w:p w14:paraId="5CA76D73" w14:textId="77777777" w:rsidR="0082219B" w:rsidRPr="00146531" w:rsidRDefault="0082219B">
            <w:pPr>
              <w:jc w:val="center"/>
            </w:pPr>
          </w:p>
          <w:p w14:paraId="1E1EAC85" w14:textId="2B77DFC8" w:rsidR="0082219B" w:rsidRPr="00146531" w:rsidRDefault="0077035B">
            <w:pPr>
              <w:jc w:val="center"/>
              <w:rPr>
                <w:lang w:val="en-US"/>
              </w:rPr>
            </w:pPr>
            <w:r w:rsidRPr="00146531">
              <w:rPr>
                <w:lang w:val="en-US"/>
              </w:rPr>
              <w:t>2.</w:t>
            </w:r>
          </w:p>
          <w:p w14:paraId="19CD38B2" w14:textId="0EA39DD8" w:rsidR="0082219B" w:rsidRPr="00146531" w:rsidRDefault="0077035B">
            <w:pPr>
              <w:jc w:val="center"/>
              <w:rPr>
                <w:lang w:val="en-US"/>
              </w:rPr>
            </w:pPr>
            <w:r w:rsidRPr="00146531">
              <w:rPr>
                <w:lang w:val="en-US"/>
              </w:rPr>
              <w:t>3.</w:t>
            </w:r>
          </w:p>
          <w:p w14:paraId="7104B7FD" w14:textId="12F0B272" w:rsidR="0082219B" w:rsidRPr="00146531" w:rsidRDefault="0082219B">
            <w:pPr>
              <w:jc w:val="center"/>
            </w:pPr>
          </w:p>
          <w:p w14:paraId="5D134F02" w14:textId="1575DE9C" w:rsidR="0082219B" w:rsidRPr="00146531" w:rsidRDefault="0077035B">
            <w:pPr>
              <w:jc w:val="center"/>
            </w:pPr>
            <w:r w:rsidRPr="00146531">
              <w:rPr>
                <w:lang w:val="en-US"/>
              </w:rPr>
              <w:t>4</w:t>
            </w:r>
            <w:r w:rsidR="006B1F23" w:rsidRPr="00146531">
              <w:t>.</w:t>
            </w:r>
          </w:p>
          <w:p w14:paraId="3AC7A260" w14:textId="77777777" w:rsidR="0082219B" w:rsidRPr="00146531" w:rsidRDefault="0082219B">
            <w:pPr>
              <w:jc w:val="center"/>
            </w:pPr>
          </w:p>
          <w:p w14:paraId="681C0754" w14:textId="77777777" w:rsidR="003B5F67" w:rsidRPr="00146531" w:rsidRDefault="003B5F67">
            <w:pPr>
              <w:jc w:val="center"/>
            </w:pPr>
          </w:p>
          <w:p w14:paraId="48CAE15C" w14:textId="662115D1" w:rsidR="003B5F67" w:rsidRPr="00146531" w:rsidRDefault="003B5F67">
            <w:pPr>
              <w:jc w:val="center"/>
            </w:pPr>
            <w:r w:rsidRPr="00146531">
              <w:t>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453E6" w14:textId="77777777" w:rsidR="0082219B" w:rsidRPr="00146531" w:rsidRDefault="0082219B">
            <w:r w:rsidRPr="00146531">
              <w:t xml:space="preserve">Взвешивание на ручных и </w:t>
            </w:r>
            <w:proofErr w:type="spellStart"/>
            <w:r w:rsidRPr="00146531">
              <w:t>тарирных</w:t>
            </w:r>
            <w:proofErr w:type="spellEnd"/>
            <w:r w:rsidRPr="00146531">
              <w:t xml:space="preserve"> весах.</w:t>
            </w:r>
          </w:p>
          <w:p w14:paraId="3483715A" w14:textId="77777777" w:rsidR="0082219B" w:rsidRPr="00146531" w:rsidRDefault="0082219B">
            <w:pPr>
              <w:jc w:val="both"/>
            </w:pPr>
            <w:r w:rsidRPr="00146531">
              <w:t xml:space="preserve">Отмеривание с помощью мерной посуды, </w:t>
            </w:r>
            <w:proofErr w:type="spellStart"/>
            <w:r w:rsidRPr="00146531">
              <w:t>бюреточной</w:t>
            </w:r>
            <w:proofErr w:type="spellEnd"/>
            <w:r w:rsidRPr="00146531">
              <w:t xml:space="preserve"> системы. Работа с </w:t>
            </w:r>
            <w:proofErr w:type="spellStart"/>
            <w:r w:rsidRPr="00146531">
              <w:t>каплемерами</w:t>
            </w:r>
            <w:proofErr w:type="spellEnd"/>
          </w:p>
          <w:p w14:paraId="31A05885" w14:textId="77777777" w:rsidR="0082219B" w:rsidRPr="00146531" w:rsidRDefault="0082219B">
            <w:pPr>
              <w:jc w:val="both"/>
            </w:pPr>
            <w:r w:rsidRPr="00146531">
              <w:t>Проверка доз лекарственных средств списка «А» и «Б».</w:t>
            </w:r>
          </w:p>
          <w:p w14:paraId="6F70C373" w14:textId="77777777" w:rsidR="0082219B" w:rsidRPr="00146531" w:rsidRDefault="0082219B">
            <w:pPr>
              <w:jc w:val="both"/>
            </w:pPr>
            <w:r w:rsidRPr="00146531">
              <w:t xml:space="preserve">Изготовление порошков простых и сложных дозированных и </w:t>
            </w:r>
            <w:proofErr w:type="spellStart"/>
            <w:r w:rsidRPr="00146531">
              <w:t>недозированных</w:t>
            </w:r>
            <w:proofErr w:type="spellEnd"/>
            <w:r w:rsidRPr="00146531">
              <w:t xml:space="preserve">. </w:t>
            </w:r>
          </w:p>
          <w:p w14:paraId="756FD683" w14:textId="77777777" w:rsidR="003B5F67" w:rsidRPr="00146531" w:rsidRDefault="0082219B">
            <w:pPr>
              <w:jc w:val="both"/>
            </w:pPr>
            <w:r w:rsidRPr="00146531">
              <w:t xml:space="preserve">Изготовление порошков с красящими, пахучими, </w:t>
            </w:r>
            <w:proofErr w:type="spellStart"/>
            <w:proofErr w:type="gramStart"/>
            <w:r w:rsidRPr="00146531">
              <w:t>легковесными,</w:t>
            </w:r>
            <w:r w:rsidR="003B5F67" w:rsidRPr="00146531">
              <w:t>трудноизмельчаемыми</w:t>
            </w:r>
            <w:proofErr w:type="spellEnd"/>
            <w:proofErr w:type="gramEnd"/>
            <w:r w:rsidRPr="00146531">
              <w:t xml:space="preserve"> средствами  списка «А» и «Б»</w:t>
            </w:r>
            <w:r w:rsidR="003B5F67" w:rsidRPr="00146531">
              <w:t>.</w:t>
            </w:r>
          </w:p>
          <w:p w14:paraId="54070A83" w14:textId="407CA1B7" w:rsidR="0082219B" w:rsidRPr="00146531" w:rsidRDefault="0082219B">
            <w:pPr>
              <w:jc w:val="both"/>
            </w:pPr>
            <w:r w:rsidRPr="00146531">
              <w:t xml:space="preserve"> </w:t>
            </w:r>
            <w:r w:rsidR="003B5F67" w:rsidRPr="00146531">
              <w:t xml:space="preserve">Приготовление и </w:t>
            </w:r>
            <w:r w:rsidRPr="00146531">
              <w:t xml:space="preserve">использование </w:t>
            </w:r>
            <w:proofErr w:type="spellStart"/>
            <w:r w:rsidRPr="00146531">
              <w:t>тритурации</w:t>
            </w:r>
            <w:proofErr w:type="spellEnd"/>
            <w:r w:rsidRPr="00146531"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B279F" w14:textId="77777777" w:rsidR="0082219B" w:rsidRPr="00146531" w:rsidRDefault="0082219B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BC50B" w14:textId="77777777" w:rsidR="0082219B" w:rsidRPr="00146531" w:rsidRDefault="0082219B"/>
        </w:tc>
      </w:tr>
      <w:tr w:rsidR="0082219B" w:rsidRPr="00146531" w14:paraId="756AAD32" w14:textId="77777777" w:rsidTr="0082219B">
        <w:trPr>
          <w:trHeight w:val="38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75A67" w14:textId="77777777" w:rsidR="0082219B" w:rsidRPr="00146531" w:rsidRDefault="0082219B">
            <w:pPr>
              <w:jc w:val="center"/>
            </w:pPr>
            <w:r w:rsidRPr="00146531">
              <w:rPr>
                <w:rFonts w:eastAsia="Calibri"/>
                <w:b/>
                <w:bCs/>
              </w:rPr>
              <w:lastRenderedPageBreak/>
              <w:t>Самостоятельная работа при изучении раздела 2.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3E18F" w14:textId="392212B4" w:rsidR="0082219B" w:rsidRPr="00146531" w:rsidRDefault="003B5F67" w:rsidP="006B1F23">
            <w:pPr>
              <w:rPr>
                <w:b/>
              </w:rPr>
            </w:pPr>
            <w:r w:rsidRPr="00146531">
              <w:rPr>
                <w:b/>
              </w:rPr>
              <w:t xml:space="preserve">    </w:t>
            </w:r>
            <w:r w:rsidR="00C939A9" w:rsidRPr="00146531">
              <w:rPr>
                <w:b/>
              </w:rPr>
              <w:t>55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F102" w14:textId="77777777" w:rsidR="0082219B" w:rsidRPr="00146531" w:rsidRDefault="0082219B">
            <w:pPr>
              <w:jc w:val="center"/>
            </w:pPr>
          </w:p>
        </w:tc>
      </w:tr>
      <w:tr w:rsidR="0082219B" w:rsidRPr="00146531" w14:paraId="0ADA51BD" w14:textId="77777777" w:rsidTr="0082219B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3E58" w14:textId="77777777" w:rsidR="0082219B" w:rsidRPr="00146531" w:rsidRDefault="0082219B">
            <w:pPr>
              <w:jc w:val="center"/>
              <w:rPr>
                <w:b/>
              </w:rPr>
            </w:pPr>
            <w:r w:rsidRPr="00146531">
              <w:rPr>
                <w:b/>
              </w:rPr>
              <w:t>Примерная тематика внеаудиторной самостоятельной работы:</w:t>
            </w:r>
          </w:p>
          <w:p w14:paraId="7DFB6E16" w14:textId="77777777" w:rsidR="0082219B" w:rsidRPr="00146531" w:rsidRDefault="0082219B">
            <w:pPr>
              <w:numPr>
                <w:ilvl w:val="0"/>
                <w:numId w:val="4"/>
              </w:numPr>
            </w:pPr>
            <w:r w:rsidRPr="00146531">
              <w:t>Работа с учебной литературой;</w:t>
            </w:r>
          </w:p>
          <w:p w14:paraId="31BB4412" w14:textId="77777777" w:rsidR="0082219B" w:rsidRPr="00146531" w:rsidRDefault="0082219B">
            <w:pPr>
              <w:numPr>
                <w:ilvl w:val="0"/>
                <w:numId w:val="4"/>
              </w:numPr>
              <w:tabs>
                <w:tab w:val="left" w:pos="3240"/>
              </w:tabs>
            </w:pPr>
            <w:r w:rsidRPr="00146531">
              <w:t>Выполнение расчетов и описание технологии изготовления порошков;</w:t>
            </w:r>
          </w:p>
          <w:p w14:paraId="782F269A" w14:textId="77777777" w:rsidR="0082219B" w:rsidRPr="00146531" w:rsidRDefault="0082219B">
            <w:pPr>
              <w:numPr>
                <w:ilvl w:val="0"/>
                <w:numId w:val="4"/>
              </w:numPr>
            </w:pPr>
            <w:r w:rsidRPr="00146531">
              <w:t>Решение профессиональных задач по изготовлению, оформлению и отпуску порошков и сборов.</w:t>
            </w:r>
          </w:p>
          <w:p w14:paraId="43E8C766" w14:textId="77777777" w:rsidR="0082219B" w:rsidRPr="00146531" w:rsidRDefault="0082219B">
            <w:pPr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66BCB" w14:textId="77777777" w:rsidR="0082219B" w:rsidRPr="00146531" w:rsidRDefault="0082219B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23F7C" w14:textId="77777777" w:rsidR="0082219B" w:rsidRPr="00146531" w:rsidRDefault="0082219B"/>
        </w:tc>
      </w:tr>
      <w:tr w:rsidR="0082219B" w:rsidRPr="00146531" w14:paraId="66605C3C" w14:textId="77777777" w:rsidTr="0082219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E8364" w14:textId="77777777" w:rsidR="0082219B" w:rsidRPr="00146531" w:rsidRDefault="0082219B">
            <w:pPr>
              <w:jc w:val="center"/>
              <w:rPr>
                <w:b/>
              </w:rPr>
            </w:pPr>
            <w:r w:rsidRPr="00146531">
              <w:rPr>
                <w:rFonts w:eastAsia="Calibri"/>
                <w:b/>
                <w:bCs/>
              </w:rPr>
              <w:t xml:space="preserve">Раздел МДК 02.01.3. </w:t>
            </w:r>
            <w:r w:rsidRPr="00146531">
              <w:rPr>
                <w:rFonts w:eastAsia="Calibri"/>
                <w:bCs/>
              </w:rPr>
              <w:t>Изготовление жидких лекарственных форм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9B53" w14:textId="77777777" w:rsidR="0082219B" w:rsidRPr="00146531" w:rsidRDefault="0082219B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A8CB4" w14:textId="6D6A2CBE" w:rsidR="0082219B" w:rsidRPr="00146531" w:rsidRDefault="0082219B">
            <w:pPr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AF28" w14:textId="77777777" w:rsidR="0082219B" w:rsidRPr="00146531" w:rsidRDefault="0082219B">
            <w:pPr>
              <w:jc w:val="center"/>
            </w:pPr>
          </w:p>
        </w:tc>
      </w:tr>
      <w:tr w:rsidR="0082219B" w:rsidRPr="00146531" w14:paraId="6C5A54DA" w14:textId="77777777" w:rsidTr="0082219B">
        <w:trPr>
          <w:trHeight w:val="3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F474F" w14:textId="77777777" w:rsidR="0082219B" w:rsidRPr="00146531" w:rsidRDefault="0082219B">
            <w:pPr>
              <w:rPr>
                <w:rFonts w:eastAsia="Calibri"/>
                <w:b/>
                <w:bCs/>
              </w:rPr>
            </w:pPr>
            <w:r w:rsidRPr="00146531">
              <w:rPr>
                <w:rFonts w:eastAsia="Calibri"/>
                <w:b/>
                <w:bCs/>
              </w:rPr>
              <w:t xml:space="preserve">Тема 3.1. </w:t>
            </w:r>
            <w:r w:rsidRPr="00146531">
              <w:rPr>
                <w:rFonts w:eastAsia="Calibri"/>
                <w:bCs/>
              </w:rPr>
              <w:t>Растворы.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F6F8C" w14:textId="77777777" w:rsidR="0082219B" w:rsidRPr="00146531" w:rsidRDefault="0082219B">
            <w:r w:rsidRPr="00146531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25E3F" w14:textId="77777777" w:rsidR="0082219B" w:rsidRPr="00146531" w:rsidRDefault="0082219B">
            <w:pPr>
              <w:jc w:val="center"/>
            </w:pPr>
          </w:p>
          <w:p w14:paraId="3C317CBE" w14:textId="77777777" w:rsidR="006B1F23" w:rsidRPr="00146531" w:rsidRDefault="006B1F23">
            <w:pPr>
              <w:jc w:val="center"/>
            </w:pPr>
            <w:r w:rsidRPr="00146531">
              <w:t>2</w:t>
            </w:r>
          </w:p>
          <w:p w14:paraId="68B50D9F" w14:textId="77777777" w:rsidR="006B1F23" w:rsidRPr="00146531" w:rsidRDefault="006B1F23">
            <w:pPr>
              <w:jc w:val="center"/>
            </w:pPr>
          </w:p>
          <w:p w14:paraId="1E983847" w14:textId="77777777" w:rsidR="006B1F23" w:rsidRPr="00146531" w:rsidRDefault="006B1F23">
            <w:pPr>
              <w:jc w:val="center"/>
            </w:pPr>
            <w:r w:rsidRPr="00146531">
              <w:t>2</w:t>
            </w:r>
          </w:p>
          <w:p w14:paraId="1C76AC47" w14:textId="77777777" w:rsidR="002670DA" w:rsidRPr="00146531" w:rsidRDefault="002670DA">
            <w:pPr>
              <w:jc w:val="center"/>
            </w:pPr>
          </w:p>
          <w:p w14:paraId="36E38A5D" w14:textId="77777777" w:rsidR="002670DA" w:rsidRPr="00146531" w:rsidRDefault="002670DA">
            <w:pPr>
              <w:jc w:val="center"/>
            </w:pPr>
          </w:p>
          <w:p w14:paraId="095FAEAC" w14:textId="77777777" w:rsidR="002670DA" w:rsidRPr="00146531" w:rsidRDefault="002670DA">
            <w:pPr>
              <w:jc w:val="center"/>
            </w:pPr>
            <w:r w:rsidRPr="00146531">
              <w:t>2</w:t>
            </w:r>
          </w:p>
          <w:p w14:paraId="0218A6A0" w14:textId="77777777" w:rsidR="002670DA" w:rsidRPr="00146531" w:rsidRDefault="002670DA">
            <w:pPr>
              <w:jc w:val="center"/>
            </w:pPr>
          </w:p>
          <w:p w14:paraId="1C494665" w14:textId="77777777" w:rsidR="002670DA" w:rsidRPr="00146531" w:rsidRDefault="002670DA">
            <w:pPr>
              <w:jc w:val="center"/>
            </w:pPr>
          </w:p>
          <w:p w14:paraId="2299083D" w14:textId="77777777" w:rsidR="002670DA" w:rsidRPr="00146531" w:rsidRDefault="002670DA">
            <w:pPr>
              <w:jc w:val="center"/>
            </w:pPr>
          </w:p>
          <w:p w14:paraId="75C083BF" w14:textId="77777777" w:rsidR="002670DA" w:rsidRPr="00146531" w:rsidRDefault="002670DA" w:rsidP="002670DA">
            <w:r w:rsidRPr="00146531">
              <w:t xml:space="preserve">      2</w:t>
            </w:r>
          </w:p>
          <w:p w14:paraId="7555F7A8" w14:textId="77777777" w:rsidR="002670DA" w:rsidRPr="00146531" w:rsidRDefault="002670DA" w:rsidP="002670DA"/>
          <w:p w14:paraId="03074380" w14:textId="07EFA2BE" w:rsidR="002670DA" w:rsidRPr="00146531" w:rsidRDefault="002670DA" w:rsidP="002670DA">
            <w:pPr>
              <w:rPr>
                <w:lang w:val="en-US"/>
              </w:rPr>
            </w:pPr>
            <w:r w:rsidRPr="00146531">
              <w:t xml:space="preserve">      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53FB8" w14:textId="77777777" w:rsidR="0082219B" w:rsidRPr="00146531" w:rsidRDefault="0082219B">
            <w:pPr>
              <w:jc w:val="center"/>
            </w:pPr>
            <w:r w:rsidRPr="00146531">
              <w:t>2</w:t>
            </w:r>
          </w:p>
        </w:tc>
      </w:tr>
      <w:tr w:rsidR="0082219B" w:rsidRPr="00146531" w14:paraId="2B10A784" w14:textId="77777777" w:rsidTr="0082219B">
        <w:trPr>
          <w:trHeight w:val="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62C53" w14:textId="77777777" w:rsidR="0082219B" w:rsidRPr="00146531" w:rsidRDefault="0082219B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532E" w14:textId="77777777" w:rsidR="0082219B" w:rsidRPr="00146531" w:rsidRDefault="0082219B">
            <w:pPr>
              <w:jc w:val="center"/>
            </w:pPr>
            <w:r w:rsidRPr="00146531">
              <w:t>1.</w:t>
            </w:r>
          </w:p>
          <w:p w14:paraId="0576DC30" w14:textId="77777777" w:rsidR="0082219B" w:rsidRPr="00146531" w:rsidRDefault="0082219B">
            <w:pPr>
              <w:jc w:val="center"/>
            </w:pPr>
          </w:p>
          <w:p w14:paraId="3BE9D410" w14:textId="77777777" w:rsidR="0082219B" w:rsidRPr="00146531" w:rsidRDefault="0082219B">
            <w:pPr>
              <w:jc w:val="center"/>
            </w:pPr>
            <w:r w:rsidRPr="00146531">
              <w:t>2.</w:t>
            </w:r>
          </w:p>
          <w:p w14:paraId="14792D40" w14:textId="77777777" w:rsidR="0082219B" w:rsidRPr="00146531" w:rsidRDefault="0082219B">
            <w:pPr>
              <w:jc w:val="center"/>
            </w:pPr>
          </w:p>
          <w:p w14:paraId="07C9B603" w14:textId="77777777" w:rsidR="0082219B" w:rsidRPr="00146531" w:rsidRDefault="0082219B">
            <w:pPr>
              <w:jc w:val="center"/>
            </w:pPr>
          </w:p>
          <w:p w14:paraId="605848AF" w14:textId="0B6DB79A" w:rsidR="0082219B" w:rsidRPr="00146531" w:rsidRDefault="006B1F23">
            <w:pPr>
              <w:jc w:val="center"/>
            </w:pPr>
            <w:r w:rsidRPr="00146531">
              <w:t>3.</w:t>
            </w:r>
          </w:p>
          <w:p w14:paraId="35E9593C" w14:textId="6D849C6F" w:rsidR="0082219B" w:rsidRPr="00146531" w:rsidRDefault="0082219B">
            <w:pPr>
              <w:jc w:val="center"/>
            </w:pPr>
          </w:p>
          <w:p w14:paraId="54112FB5" w14:textId="77777777" w:rsidR="0082219B" w:rsidRPr="00146531" w:rsidRDefault="0082219B">
            <w:pPr>
              <w:jc w:val="center"/>
            </w:pPr>
          </w:p>
          <w:p w14:paraId="32601596" w14:textId="77777777" w:rsidR="0082219B" w:rsidRPr="00146531" w:rsidRDefault="0082219B">
            <w:pPr>
              <w:jc w:val="center"/>
            </w:pPr>
          </w:p>
          <w:p w14:paraId="2B28E560" w14:textId="77777777" w:rsidR="0082219B" w:rsidRPr="00146531" w:rsidRDefault="0082219B">
            <w:pPr>
              <w:jc w:val="center"/>
            </w:pPr>
            <w:r w:rsidRPr="00146531">
              <w:t>4.</w:t>
            </w:r>
          </w:p>
          <w:p w14:paraId="5AF44B19" w14:textId="77777777" w:rsidR="0082219B" w:rsidRPr="00146531" w:rsidRDefault="0082219B">
            <w:pPr>
              <w:jc w:val="center"/>
            </w:pPr>
          </w:p>
          <w:p w14:paraId="68F1D2E6" w14:textId="77777777" w:rsidR="0082219B" w:rsidRPr="00146531" w:rsidRDefault="0082219B">
            <w:pPr>
              <w:jc w:val="center"/>
            </w:pPr>
            <w:r w:rsidRPr="00146531">
              <w:t>5.</w:t>
            </w:r>
          </w:p>
          <w:p w14:paraId="2034B313" w14:textId="77777777" w:rsidR="0082219B" w:rsidRPr="00146531" w:rsidRDefault="0082219B">
            <w:pPr>
              <w:jc w:val="center"/>
            </w:pPr>
          </w:p>
          <w:p w14:paraId="20C69A80" w14:textId="4FB3F4FB" w:rsidR="0082219B" w:rsidRPr="00146531" w:rsidRDefault="0082219B" w:rsidP="002670DA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1D59F" w14:textId="77777777" w:rsidR="0082219B" w:rsidRPr="00146531" w:rsidRDefault="0082219B">
            <w:pPr>
              <w:jc w:val="both"/>
            </w:pPr>
            <w:r w:rsidRPr="00146531">
              <w:t xml:space="preserve">Жидкие лекарственные формы. Характеристика. Классификация. Растворители. Вода очищенная. </w:t>
            </w:r>
          </w:p>
          <w:p w14:paraId="730D2CA5" w14:textId="77777777" w:rsidR="0082219B" w:rsidRPr="00146531" w:rsidRDefault="0082219B">
            <w:pPr>
              <w:jc w:val="both"/>
            </w:pPr>
            <w:r w:rsidRPr="00146531">
              <w:t xml:space="preserve">Истинные растворы.  Свойства истинных растворов. Обозначение концентраций. Способы прописывания рецептов. Общие правила изготовления растворов. </w:t>
            </w:r>
          </w:p>
          <w:p w14:paraId="5B76A7C2" w14:textId="77777777" w:rsidR="0082219B" w:rsidRPr="00146531" w:rsidRDefault="0082219B">
            <w:pPr>
              <w:jc w:val="both"/>
            </w:pPr>
            <w:r w:rsidRPr="00146531">
              <w:t xml:space="preserve">Изготовление растворов, содержащих одно или несколько твердых веществ, с концентрацией менее </w:t>
            </w:r>
            <w:proofErr w:type="spellStart"/>
            <w:r w:rsidRPr="00146531">
              <w:t>Сmax</w:t>
            </w:r>
            <w:proofErr w:type="spellEnd"/>
            <w:r w:rsidRPr="00146531">
              <w:t xml:space="preserve"> и 3%, более </w:t>
            </w:r>
            <w:proofErr w:type="spellStart"/>
            <w:r w:rsidRPr="00146531">
              <w:t>Сmax</w:t>
            </w:r>
            <w:proofErr w:type="spellEnd"/>
            <w:r w:rsidRPr="00146531">
              <w:t xml:space="preserve"> и 3%. Концентрированные растворы для </w:t>
            </w:r>
            <w:proofErr w:type="spellStart"/>
            <w:r w:rsidRPr="00146531">
              <w:t>бюреточных</w:t>
            </w:r>
            <w:proofErr w:type="spellEnd"/>
            <w:r w:rsidRPr="00146531">
              <w:t xml:space="preserve"> систем. </w:t>
            </w:r>
          </w:p>
          <w:p w14:paraId="720E9404" w14:textId="77777777" w:rsidR="0082219B" w:rsidRPr="00146531" w:rsidRDefault="0082219B">
            <w:pPr>
              <w:jc w:val="both"/>
            </w:pPr>
            <w:r w:rsidRPr="00146531">
              <w:t xml:space="preserve">Изготовление растворов с использованием концентратов. </w:t>
            </w:r>
          </w:p>
          <w:p w14:paraId="345155CA" w14:textId="77777777" w:rsidR="0082219B" w:rsidRPr="00146531" w:rsidRDefault="0082219B">
            <w:pPr>
              <w:jc w:val="both"/>
            </w:pPr>
            <w:r w:rsidRPr="00146531">
              <w:t xml:space="preserve">Особые случаи изготовления растворов. </w:t>
            </w:r>
          </w:p>
          <w:p w14:paraId="2F54F56F" w14:textId="77777777" w:rsidR="0082219B" w:rsidRPr="00146531" w:rsidRDefault="0082219B">
            <w:pPr>
              <w:jc w:val="both"/>
            </w:pPr>
            <w:r w:rsidRPr="00146531">
              <w:t>Разбавление стандартных жидких препаратов.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86F00" w14:textId="77777777" w:rsidR="0082219B" w:rsidRPr="00146531" w:rsidRDefault="0082219B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73E60" w14:textId="77777777" w:rsidR="0082219B" w:rsidRPr="00146531" w:rsidRDefault="0082219B"/>
        </w:tc>
      </w:tr>
      <w:tr w:rsidR="0082219B" w:rsidRPr="00146531" w14:paraId="345EAB11" w14:textId="77777777" w:rsidTr="0082219B">
        <w:trPr>
          <w:trHeight w:val="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74719" w14:textId="77777777" w:rsidR="0082219B" w:rsidRPr="00146531" w:rsidRDefault="0082219B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F6EC1" w14:textId="77777777" w:rsidR="0082219B" w:rsidRPr="00146531" w:rsidRDefault="0082219B">
            <w:r w:rsidRPr="00146531">
              <w:rPr>
                <w:rFonts w:eastAsia="Calibri"/>
                <w:b/>
                <w:bCs/>
              </w:rPr>
              <w:t>Лабораторные</w:t>
            </w:r>
            <w:r w:rsidRPr="00146531">
              <w:rPr>
                <w:rFonts w:eastAsia="Calibri"/>
                <w:bCs/>
              </w:rPr>
              <w:t xml:space="preserve"> </w:t>
            </w:r>
            <w:r w:rsidRPr="00146531">
              <w:rPr>
                <w:rFonts w:eastAsia="Calibri"/>
                <w:b/>
                <w:bCs/>
              </w:rPr>
              <w:t>работы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883AF" w14:textId="77777777" w:rsidR="0082219B" w:rsidRPr="00146531" w:rsidRDefault="0082219B">
            <w:pPr>
              <w:jc w:val="center"/>
            </w:pPr>
            <w:r w:rsidRPr="00146531"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09271" w14:textId="77777777" w:rsidR="0082219B" w:rsidRPr="00146531" w:rsidRDefault="0082219B">
            <w:pPr>
              <w:jc w:val="center"/>
            </w:pPr>
            <w:r w:rsidRPr="00146531">
              <w:t>-</w:t>
            </w:r>
          </w:p>
        </w:tc>
      </w:tr>
      <w:tr w:rsidR="0082219B" w:rsidRPr="00146531" w14:paraId="42712370" w14:textId="77777777" w:rsidTr="0082219B">
        <w:trPr>
          <w:trHeight w:val="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57B3D" w14:textId="77777777" w:rsidR="0082219B" w:rsidRPr="00146531" w:rsidRDefault="0082219B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59D00" w14:textId="77777777" w:rsidR="0082219B" w:rsidRPr="00146531" w:rsidRDefault="0082219B">
            <w:pPr>
              <w:jc w:val="center"/>
            </w:pPr>
            <w:r w:rsidRPr="00146531"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4F648" w14:textId="77777777" w:rsidR="0082219B" w:rsidRPr="00146531" w:rsidRDefault="0082219B">
            <w:r w:rsidRPr="00146531"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91240" w14:textId="77777777" w:rsidR="0082219B" w:rsidRPr="00146531" w:rsidRDefault="0082219B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E293E" w14:textId="77777777" w:rsidR="0082219B" w:rsidRPr="00146531" w:rsidRDefault="0082219B"/>
        </w:tc>
      </w:tr>
      <w:tr w:rsidR="0082219B" w:rsidRPr="00146531" w14:paraId="481ADF8B" w14:textId="77777777" w:rsidTr="0082219B">
        <w:trPr>
          <w:trHeight w:val="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95975" w14:textId="77777777" w:rsidR="0082219B" w:rsidRPr="00146531" w:rsidRDefault="0082219B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981D9" w14:textId="77777777" w:rsidR="0082219B" w:rsidRPr="00146531" w:rsidRDefault="0082219B">
            <w:r w:rsidRPr="00146531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D1E9A" w14:textId="77777777" w:rsidR="0082219B" w:rsidRPr="00146531" w:rsidRDefault="0082219B">
            <w:pPr>
              <w:jc w:val="center"/>
            </w:pPr>
          </w:p>
          <w:p w14:paraId="60A12B00" w14:textId="77777777" w:rsidR="0077035B" w:rsidRPr="00146531" w:rsidRDefault="0077035B">
            <w:pPr>
              <w:jc w:val="center"/>
            </w:pPr>
          </w:p>
          <w:p w14:paraId="489B6080" w14:textId="77777777" w:rsidR="0077035B" w:rsidRPr="00146531" w:rsidRDefault="0077035B">
            <w:pPr>
              <w:jc w:val="center"/>
              <w:rPr>
                <w:lang w:val="en-US"/>
              </w:rPr>
            </w:pPr>
            <w:r w:rsidRPr="00146531">
              <w:rPr>
                <w:lang w:val="en-US"/>
              </w:rPr>
              <w:t>2</w:t>
            </w:r>
          </w:p>
          <w:p w14:paraId="0F9CF9D7" w14:textId="77777777" w:rsidR="0077035B" w:rsidRPr="00146531" w:rsidRDefault="0077035B">
            <w:pPr>
              <w:jc w:val="center"/>
              <w:rPr>
                <w:lang w:val="en-US"/>
              </w:rPr>
            </w:pPr>
          </w:p>
          <w:p w14:paraId="7D6B68A9" w14:textId="77777777" w:rsidR="0077035B" w:rsidRPr="00146531" w:rsidRDefault="0077035B">
            <w:pPr>
              <w:jc w:val="center"/>
              <w:rPr>
                <w:lang w:val="en-US"/>
              </w:rPr>
            </w:pPr>
            <w:r w:rsidRPr="00146531">
              <w:rPr>
                <w:lang w:val="en-US"/>
              </w:rPr>
              <w:t>2</w:t>
            </w:r>
          </w:p>
          <w:p w14:paraId="02373419" w14:textId="77777777" w:rsidR="0077035B" w:rsidRPr="00146531" w:rsidRDefault="0077035B">
            <w:pPr>
              <w:jc w:val="center"/>
              <w:rPr>
                <w:lang w:val="en-US"/>
              </w:rPr>
            </w:pPr>
          </w:p>
          <w:p w14:paraId="291A3C46" w14:textId="77777777" w:rsidR="0077035B" w:rsidRPr="00146531" w:rsidRDefault="0077035B">
            <w:pPr>
              <w:jc w:val="center"/>
              <w:rPr>
                <w:lang w:val="en-US"/>
              </w:rPr>
            </w:pPr>
          </w:p>
          <w:p w14:paraId="23A32E1C" w14:textId="77777777" w:rsidR="0077035B" w:rsidRPr="00146531" w:rsidRDefault="0077035B">
            <w:pPr>
              <w:jc w:val="center"/>
              <w:rPr>
                <w:lang w:val="en-US"/>
              </w:rPr>
            </w:pPr>
            <w:r w:rsidRPr="00146531">
              <w:rPr>
                <w:lang w:val="en-US"/>
              </w:rPr>
              <w:t>2</w:t>
            </w:r>
          </w:p>
          <w:p w14:paraId="6B077CF9" w14:textId="77777777" w:rsidR="003B5F67" w:rsidRPr="00146531" w:rsidRDefault="003B5F67">
            <w:pPr>
              <w:jc w:val="center"/>
            </w:pPr>
            <w:r w:rsidRPr="00146531">
              <w:t>2</w:t>
            </w:r>
          </w:p>
          <w:p w14:paraId="011718FC" w14:textId="19525E16" w:rsidR="003B5F67" w:rsidRPr="00146531" w:rsidRDefault="003B5F67">
            <w:pPr>
              <w:jc w:val="center"/>
            </w:pPr>
            <w:r w:rsidRPr="00146531"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62308" w14:textId="77777777" w:rsidR="0082219B" w:rsidRPr="00146531" w:rsidRDefault="0082219B">
            <w:pPr>
              <w:jc w:val="center"/>
            </w:pPr>
            <w:r w:rsidRPr="00146531">
              <w:t>3</w:t>
            </w:r>
          </w:p>
        </w:tc>
      </w:tr>
      <w:tr w:rsidR="0082219B" w:rsidRPr="00146531" w14:paraId="0A966B1A" w14:textId="77777777" w:rsidTr="0082219B">
        <w:trPr>
          <w:trHeight w:val="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EC39E" w14:textId="77777777" w:rsidR="0082219B" w:rsidRPr="00146531" w:rsidRDefault="0082219B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625C" w14:textId="77777777" w:rsidR="0082219B" w:rsidRPr="00146531" w:rsidRDefault="0082219B">
            <w:pPr>
              <w:jc w:val="center"/>
            </w:pPr>
            <w:r w:rsidRPr="00146531">
              <w:t>1.</w:t>
            </w:r>
          </w:p>
          <w:p w14:paraId="100134B9" w14:textId="77777777" w:rsidR="0082219B" w:rsidRPr="00146531" w:rsidRDefault="0082219B">
            <w:pPr>
              <w:jc w:val="center"/>
            </w:pPr>
          </w:p>
          <w:p w14:paraId="195053C2" w14:textId="77777777" w:rsidR="0082219B" w:rsidRPr="00146531" w:rsidRDefault="0082219B">
            <w:pPr>
              <w:jc w:val="center"/>
            </w:pPr>
          </w:p>
          <w:p w14:paraId="39A9F5F2" w14:textId="77777777" w:rsidR="0082219B" w:rsidRPr="00146531" w:rsidRDefault="0082219B">
            <w:pPr>
              <w:jc w:val="center"/>
            </w:pPr>
            <w:r w:rsidRPr="00146531">
              <w:t>2.</w:t>
            </w:r>
          </w:p>
          <w:p w14:paraId="484D0ECB" w14:textId="77777777" w:rsidR="0082219B" w:rsidRPr="00146531" w:rsidRDefault="0082219B">
            <w:pPr>
              <w:jc w:val="center"/>
            </w:pPr>
          </w:p>
          <w:p w14:paraId="4F3D5F55" w14:textId="53380E3C" w:rsidR="0082219B" w:rsidRPr="00146531" w:rsidRDefault="0082219B">
            <w:pPr>
              <w:jc w:val="center"/>
            </w:pPr>
          </w:p>
          <w:p w14:paraId="7873C657" w14:textId="77777777" w:rsidR="0082219B" w:rsidRPr="00146531" w:rsidRDefault="0077035B">
            <w:pPr>
              <w:jc w:val="center"/>
            </w:pPr>
            <w:r w:rsidRPr="00146531">
              <w:rPr>
                <w:lang w:val="en-US"/>
              </w:rPr>
              <w:t>3</w:t>
            </w:r>
            <w:r w:rsidR="0082219B" w:rsidRPr="00146531">
              <w:t>.</w:t>
            </w:r>
          </w:p>
          <w:p w14:paraId="141D2B69" w14:textId="77777777" w:rsidR="003B5F67" w:rsidRPr="00146531" w:rsidRDefault="003B5F67">
            <w:pPr>
              <w:jc w:val="center"/>
            </w:pPr>
            <w:r w:rsidRPr="00146531">
              <w:t>4.</w:t>
            </w:r>
          </w:p>
          <w:p w14:paraId="007F14B4" w14:textId="14C9C4BF" w:rsidR="003B5F67" w:rsidRPr="00146531" w:rsidRDefault="003B5F67">
            <w:pPr>
              <w:jc w:val="center"/>
            </w:pPr>
            <w:r w:rsidRPr="00146531">
              <w:t>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9E22F" w14:textId="77777777" w:rsidR="0082219B" w:rsidRPr="00146531" w:rsidRDefault="0082219B">
            <w:pPr>
              <w:jc w:val="both"/>
            </w:pPr>
            <w:r w:rsidRPr="00146531">
              <w:t xml:space="preserve">Работа с нормативно-технической документацией по изготовлению </w:t>
            </w:r>
            <w:r w:rsidRPr="00146531">
              <w:rPr>
                <w:rFonts w:eastAsia="Calibri"/>
                <w:bCs/>
              </w:rPr>
              <w:t xml:space="preserve">жидких лекарственных форм, проверка доз лекарственных средств </w:t>
            </w:r>
            <w:r w:rsidRPr="00146531">
              <w:t>списка «А» и «Б».</w:t>
            </w:r>
          </w:p>
          <w:p w14:paraId="7B76DFAA" w14:textId="77777777" w:rsidR="0082219B" w:rsidRPr="00146531" w:rsidRDefault="0082219B">
            <w:pPr>
              <w:jc w:val="both"/>
            </w:pPr>
            <w:r w:rsidRPr="00146531">
              <w:t>Изготовление одно и многокомпонентных растворов из сухих лекарственных средств и с применением концентратов.</w:t>
            </w:r>
          </w:p>
          <w:p w14:paraId="1A6F8A1D" w14:textId="77777777" w:rsidR="0082219B" w:rsidRPr="00146531" w:rsidRDefault="0082219B">
            <w:pPr>
              <w:jc w:val="both"/>
            </w:pPr>
            <w:r w:rsidRPr="00146531">
              <w:t>Особые случаи изготовления растворов.</w:t>
            </w:r>
          </w:p>
          <w:p w14:paraId="47F1A68C" w14:textId="677E9C7F" w:rsidR="0082219B" w:rsidRPr="00146531" w:rsidRDefault="0082219B">
            <w:pPr>
              <w:jc w:val="both"/>
            </w:pPr>
            <w:r w:rsidRPr="00146531">
              <w:t>Изготовление микстур</w:t>
            </w:r>
          </w:p>
          <w:p w14:paraId="1C8F2B9E" w14:textId="77777777" w:rsidR="003B5F67" w:rsidRPr="00146531" w:rsidRDefault="003B5F67" w:rsidP="003B5F6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146531">
              <w:rPr>
                <w:rFonts w:ascii="Times New Roman" w:hAnsi="Times New Roman"/>
                <w:sz w:val="24"/>
                <w:szCs w:val="24"/>
              </w:rPr>
              <w:t>Изготовление концентрированных растворов</w:t>
            </w:r>
          </w:p>
          <w:p w14:paraId="44123474" w14:textId="671FBF10" w:rsidR="003B5F67" w:rsidRPr="00146531" w:rsidRDefault="003B5F67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32FA5" w14:textId="77777777" w:rsidR="0082219B" w:rsidRPr="00146531" w:rsidRDefault="0082219B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776D4" w14:textId="77777777" w:rsidR="0082219B" w:rsidRPr="00146531" w:rsidRDefault="0082219B"/>
        </w:tc>
      </w:tr>
      <w:tr w:rsidR="0082219B" w:rsidRPr="00146531" w14:paraId="1F8C6EED" w14:textId="77777777" w:rsidTr="0082219B">
        <w:trPr>
          <w:trHeight w:val="3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76DE1" w14:textId="77777777" w:rsidR="0082219B" w:rsidRPr="00146531" w:rsidRDefault="0082219B">
            <w:pPr>
              <w:rPr>
                <w:rFonts w:eastAsia="Calibri"/>
                <w:b/>
                <w:bCs/>
              </w:rPr>
            </w:pPr>
            <w:r w:rsidRPr="00146531">
              <w:rPr>
                <w:rFonts w:eastAsia="Calibri"/>
                <w:b/>
                <w:bCs/>
              </w:rPr>
              <w:t xml:space="preserve">Тема 3.2. </w:t>
            </w:r>
            <w:r w:rsidRPr="00146531">
              <w:rPr>
                <w:rFonts w:eastAsia="Calibri"/>
                <w:bCs/>
              </w:rPr>
              <w:t>Неводные растворы.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F3BBD" w14:textId="77777777" w:rsidR="0082219B" w:rsidRPr="00146531" w:rsidRDefault="0082219B">
            <w:r w:rsidRPr="00146531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CC2C8" w14:textId="77777777" w:rsidR="0082219B" w:rsidRPr="00146531" w:rsidRDefault="002B7264">
            <w:pPr>
              <w:jc w:val="center"/>
              <w:rPr>
                <w:lang w:val="en-US"/>
              </w:rPr>
            </w:pPr>
            <w:r w:rsidRPr="00146531">
              <w:rPr>
                <w:lang w:val="en-US"/>
              </w:rPr>
              <w:t>2</w:t>
            </w:r>
          </w:p>
          <w:p w14:paraId="0DF06949" w14:textId="77777777" w:rsidR="002B7264" w:rsidRPr="00146531" w:rsidRDefault="002B7264">
            <w:pPr>
              <w:jc w:val="center"/>
              <w:rPr>
                <w:lang w:val="en-US"/>
              </w:rPr>
            </w:pPr>
          </w:p>
          <w:p w14:paraId="39C74161" w14:textId="77777777" w:rsidR="002B7264" w:rsidRPr="00146531" w:rsidRDefault="002B7264">
            <w:pPr>
              <w:jc w:val="center"/>
              <w:rPr>
                <w:lang w:val="en-US"/>
              </w:rPr>
            </w:pPr>
          </w:p>
          <w:p w14:paraId="3B8383D3" w14:textId="2C240686" w:rsidR="002B7264" w:rsidRPr="00146531" w:rsidRDefault="002B7264">
            <w:pPr>
              <w:jc w:val="center"/>
              <w:rPr>
                <w:lang w:val="en-US"/>
              </w:rPr>
            </w:pPr>
            <w:r w:rsidRPr="00146531">
              <w:rPr>
                <w:lang w:val="en-US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4F80A" w14:textId="77777777" w:rsidR="0082219B" w:rsidRPr="00146531" w:rsidRDefault="0082219B">
            <w:pPr>
              <w:jc w:val="center"/>
            </w:pPr>
            <w:r w:rsidRPr="00146531">
              <w:lastRenderedPageBreak/>
              <w:t>2</w:t>
            </w:r>
          </w:p>
        </w:tc>
      </w:tr>
      <w:tr w:rsidR="0082219B" w:rsidRPr="00146531" w14:paraId="287443F7" w14:textId="77777777" w:rsidTr="0082219B">
        <w:trPr>
          <w:trHeight w:val="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84506" w14:textId="77777777" w:rsidR="0082219B" w:rsidRPr="00146531" w:rsidRDefault="0082219B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E999" w14:textId="77777777" w:rsidR="0082219B" w:rsidRPr="00146531" w:rsidRDefault="0082219B">
            <w:pPr>
              <w:jc w:val="center"/>
            </w:pPr>
            <w:r w:rsidRPr="00146531">
              <w:t>1.</w:t>
            </w:r>
          </w:p>
          <w:p w14:paraId="6F2A5411" w14:textId="77777777" w:rsidR="0082219B" w:rsidRPr="00146531" w:rsidRDefault="0082219B">
            <w:pPr>
              <w:jc w:val="center"/>
            </w:pPr>
          </w:p>
          <w:p w14:paraId="45E806F0" w14:textId="77777777" w:rsidR="0082219B" w:rsidRPr="00146531" w:rsidRDefault="0082219B">
            <w:pPr>
              <w:jc w:val="center"/>
            </w:pPr>
            <w:r w:rsidRPr="00146531"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EFB47" w14:textId="77777777" w:rsidR="0082219B" w:rsidRPr="00146531" w:rsidRDefault="0082219B">
            <w:pPr>
              <w:jc w:val="both"/>
            </w:pPr>
            <w:r w:rsidRPr="00146531">
              <w:t xml:space="preserve">Растворители. Изготовление растворов </w:t>
            </w:r>
            <w:proofErr w:type="gramStart"/>
            <w:r w:rsidRPr="00146531">
              <w:t>на растворителях</w:t>
            </w:r>
            <w:proofErr w:type="gramEnd"/>
            <w:r w:rsidRPr="00146531">
              <w:t xml:space="preserve"> дозируемых по массе (масла, глицерин, </w:t>
            </w:r>
            <w:proofErr w:type="spellStart"/>
            <w:r w:rsidRPr="00146531">
              <w:t>димексид</w:t>
            </w:r>
            <w:proofErr w:type="spellEnd"/>
            <w:r w:rsidRPr="00146531">
              <w:t xml:space="preserve">, и др.). </w:t>
            </w:r>
          </w:p>
          <w:p w14:paraId="63DAC7AE" w14:textId="77777777" w:rsidR="0082219B" w:rsidRPr="00146531" w:rsidRDefault="0082219B">
            <w:pPr>
              <w:jc w:val="both"/>
            </w:pPr>
            <w:r w:rsidRPr="00146531">
              <w:t>Изготовление спиртовых растворов. Изготовление масляных и глицериновых растворов.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B45D6" w14:textId="77777777" w:rsidR="0082219B" w:rsidRPr="00146531" w:rsidRDefault="0082219B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3049A" w14:textId="77777777" w:rsidR="0082219B" w:rsidRPr="00146531" w:rsidRDefault="0082219B"/>
        </w:tc>
      </w:tr>
      <w:tr w:rsidR="0082219B" w:rsidRPr="00146531" w14:paraId="3991D324" w14:textId="77777777" w:rsidTr="0082219B">
        <w:trPr>
          <w:trHeight w:val="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0212B" w14:textId="77777777" w:rsidR="0082219B" w:rsidRPr="00146531" w:rsidRDefault="0082219B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51834" w14:textId="77777777" w:rsidR="0082219B" w:rsidRPr="00146531" w:rsidRDefault="0082219B">
            <w:r w:rsidRPr="00146531">
              <w:rPr>
                <w:rFonts w:eastAsia="Calibri"/>
                <w:b/>
                <w:bCs/>
              </w:rPr>
              <w:t>Лабораторные</w:t>
            </w:r>
            <w:r w:rsidRPr="00146531">
              <w:rPr>
                <w:rFonts w:eastAsia="Calibri"/>
                <w:bCs/>
              </w:rPr>
              <w:t xml:space="preserve"> </w:t>
            </w:r>
            <w:r w:rsidRPr="00146531">
              <w:rPr>
                <w:rFonts w:eastAsia="Calibri"/>
                <w:b/>
                <w:bCs/>
              </w:rPr>
              <w:t>работы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E7BD2" w14:textId="77777777" w:rsidR="0082219B" w:rsidRPr="00146531" w:rsidRDefault="0082219B">
            <w:pPr>
              <w:jc w:val="center"/>
            </w:pPr>
            <w:r w:rsidRPr="00146531"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12E16" w14:textId="77777777" w:rsidR="0082219B" w:rsidRPr="00146531" w:rsidRDefault="0082219B">
            <w:pPr>
              <w:jc w:val="center"/>
            </w:pPr>
            <w:r w:rsidRPr="00146531">
              <w:t>-</w:t>
            </w:r>
          </w:p>
        </w:tc>
      </w:tr>
      <w:tr w:rsidR="0082219B" w:rsidRPr="00146531" w14:paraId="79F07E20" w14:textId="77777777" w:rsidTr="0082219B">
        <w:trPr>
          <w:trHeight w:val="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DDB0E" w14:textId="77777777" w:rsidR="0082219B" w:rsidRPr="00146531" w:rsidRDefault="0082219B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96CCB" w14:textId="77777777" w:rsidR="0082219B" w:rsidRPr="00146531" w:rsidRDefault="0082219B">
            <w:pPr>
              <w:jc w:val="center"/>
            </w:pPr>
            <w:r w:rsidRPr="00146531"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F973E" w14:textId="77777777" w:rsidR="0082219B" w:rsidRPr="00146531" w:rsidRDefault="0082219B">
            <w:r w:rsidRPr="00146531"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9E3CA" w14:textId="77777777" w:rsidR="0082219B" w:rsidRPr="00146531" w:rsidRDefault="0082219B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4940C" w14:textId="77777777" w:rsidR="0082219B" w:rsidRPr="00146531" w:rsidRDefault="0082219B"/>
        </w:tc>
      </w:tr>
      <w:tr w:rsidR="0082219B" w:rsidRPr="00146531" w14:paraId="34C466E8" w14:textId="77777777" w:rsidTr="0082219B">
        <w:trPr>
          <w:trHeight w:val="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395E0" w14:textId="77777777" w:rsidR="0082219B" w:rsidRPr="00146531" w:rsidRDefault="0082219B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97CC7" w14:textId="77777777" w:rsidR="0082219B" w:rsidRPr="00146531" w:rsidRDefault="0082219B">
            <w:r w:rsidRPr="00146531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0F851" w14:textId="77777777" w:rsidR="0082219B" w:rsidRPr="00146531" w:rsidRDefault="0082219B">
            <w:pPr>
              <w:jc w:val="center"/>
            </w:pPr>
          </w:p>
          <w:p w14:paraId="472C61F1" w14:textId="77777777" w:rsidR="003B5F67" w:rsidRPr="00146531" w:rsidRDefault="003B5F67">
            <w:pPr>
              <w:jc w:val="center"/>
            </w:pPr>
            <w:r w:rsidRPr="00146531">
              <w:t>2</w:t>
            </w:r>
          </w:p>
          <w:p w14:paraId="5274C64B" w14:textId="0CB6282E" w:rsidR="003B5F67" w:rsidRPr="00146531" w:rsidRDefault="003B5F67">
            <w:pPr>
              <w:jc w:val="center"/>
            </w:pPr>
            <w:r w:rsidRPr="00146531"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80994" w14:textId="77777777" w:rsidR="0082219B" w:rsidRPr="00146531" w:rsidRDefault="0082219B">
            <w:pPr>
              <w:jc w:val="center"/>
            </w:pPr>
            <w:r w:rsidRPr="00146531">
              <w:t>3</w:t>
            </w:r>
          </w:p>
        </w:tc>
      </w:tr>
      <w:tr w:rsidR="003B5F67" w:rsidRPr="00146531" w14:paraId="6336E998" w14:textId="77777777" w:rsidTr="0082219B">
        <w:trPr>
          <w:trHeight w:val="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C9A96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35133" w14:textId="77777777" w:rsidR="003B5F67" w:rsidRPr="00146531" w:rsidRDefault="003B5F67" w:rsidP="003B5F67">
            <w:pPr>
              <w:jc w:val="center"/>
            </w:pPr>
            <w:r w:rsidRPr="00146531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574E0" w14:textId="77777777" w:rsidR="003B5F67" w:rsidRPr="00146531" w:rsidRDefault="003B5F67" w:rsidP="003B5F6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146531">
              <w:rPr>
                <w:rFonts w:ascii="Times New Roman" w:hAnsi="Times New Roman"/>
                <w:sz w:val="24"/>
                <w:szCs w:val="24"/>
              </w:rPr>
              <w:t>Изготовление спиртовых растворов.</w:t>
            </w:r>
          </w:p>
          <w:p w14:paraId="273EC9CD" w14:textId="39A1815B" w:rsidR="003B5F67" w:rsidRPr="00146531" w:rsidRDefault="003B5F67" w:rsidP="003B5F67">
            <w:pPr>
              <w:jc w:val="both"/>
            </w:pPr>
            <w:r w:rsidRPr="00146531">
              <w:t>Изготовление масляных и глицериновых растворов.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080C2" w14:textId="77777777" w:rsidR="003B5F67" w:rsidRPr="00146531" w:rsidRDefault="003B5F67" w:rsidP="003B5F6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870AA" w14:textId="77777777" w:rsidR="003B5F67" w:rsidRPr="00146531" w:rsidRDefault="003B5F67" w:rsidP="003B5F67"/>
        </w:tc>
      </w:tr>
      <w:tr w:rsidR="003B5F67" w:rsidRPr="00146531" w14:paraId="464FF51D" w14:textId="77777777" w:rsidTr="0082219B">
        <w:trPr>
          <w:trHeight w:val="3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C6321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  <w:r w:rsidRPr="00146531">
              <w:rPr>
                <w:rFonts w:eastAsia="Calibri"/>
                <w:b/>
                <w:bCs/>
              </w:rPr>
              <w:t xml:space="preserve">Тема 3.3. </w:t>
            </w:r>
            <w:r w:rsidRPr="00146531">
              <w:rPr>
                <w:rFonts w:eastAsia="Calibri"/>
                <w:bCs/>
              </w:rPr>
              <w:t>Капли.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3CCF2" w14:textId="77777777" w:rsidR="003B5F67" w:rsidRPr="00146531" w:rsidRDefault="003B5F67" w:rsidP="003B5F67">
            <w:r w:rsidRPr="00146531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BA4A1" w14:textId="630E1C93" w:rsidR="003B5F67" w:rsidRPr="00146531" w:rsidRDefault="003B5F67" w:rsidP="003B5F67">
            <w:pPr>
              <w:jc w:val="center"/>
              <w:rPr>
                <w:lang w:val="en-US"/>
              </w:rPr>
            </w:pPr>
          </w:p>
          <w:p w14:paraId="2F6B188F" w14:textId="3A99E1AB" w:rsidR="003B5F67" w:rsidRPr="00146531" w:rsidRDefault="003B5F67" w:rsidP="003B5F67">
            <w:pPr>
              <w:jc w:val="center"/>
              <w:rPr>
                <w:lang w:val="en-US"/>
              </w:rPr>
            </w:pPr>
            <w:r w:rsidRPr="00146531">
              <w:rPr>
                <w:lang w:val="en-US"/>
              </w:rPr>
              <w:t>2</w:t>
            </w:r>
          </w:p>
          <w:p w14:paraId="1215E76E" w14:textId="77777777" w:rsidR="003B5F67" w:rsidRPr="00146531" w:rsidRDefault="003B5F67" w:rsidP="003B5F67">
            <w:pPr>
              <w:jc w:val="center"/>
              <w:rPr>
                <w:lang w:val="en-US"/>
              </w:rPr>
            </w:pPr>
          </w:p>
          <w:p w14:paraId="4841F801" w14:textId="77777777" w:rsidR="003B5F67" w:rsidRPr="00146531" w:rsidRDefault="003B5F67" w:rsidP="003B5F67">
            <w:pPr>
              <w:rPr>
                <w:lang w:val="en-US"/>
              </w:rPr>
            </w:pPr>
            <w:r w:rsidRPr="00146531">
              <w:rPr>
                <w:lang w:val="en-US"/>
              </w:rPr>
              <w:t xml:space="preserve">      </w:t>
            </w:r>
          </w:p>
          <w:p w14:paraId="6BBA1F3A" w14:textId="0217E13C" w:rsidR="003B5F67" w:rsidRPr="00146531" w:rsidRDefault="003B5F67" w:rsidP="003B5F67">
            <w:pPr>
              <w:rPr>
                <w:lang w:val="en-US"/>
              </w:rPr>
            </w:pPr>
            <w:r w:rsidRPr="00146531">
              <w:rPr>
                <w:lang w:val="en-US"/>
              </w:rPr>
              <w:t xml:space="preserve">      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CE091" w14:textId="77777777" w:rsidR="003B5F67" w:rsidRPr="00146531" w:rsidRDefault="003B5F67" w:rsidP="003B5F67">
            <w:pPr>
              <w:jc w:val="center"/>
            </w:pPr>
            <w:r w:rsidRPr="00146531">
              <w:t>2</w:t>
            </w:r>
          </w:p>
        </w:tc>
      </w:tr>
      <w:tr w:rsidR="003B5F67" w:rsidRPr="00146531" w14:paraId="6A82544D" w14:textId="77777777" w:rsidTr="0082219B">
        <w:trPr>
          <w:trHeight w:val="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B3C98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4BA5" w14:textId="77777777" w:rsidR="003B5F67" w:rsidRPr="00146531" w:rsidRDefault="003B5F67" w:rsidP="003B5F67">
            <w:pPr>
              <w:jc w:val="center"/>
            </w:pPr>
            <w:r w:rsidRPr="00146531">
              <w:t>1.</w:t>
            </w:r>
          </w:p>
          <w:p w14:paraId="7FF2A3CC" w14:textId="77777777" w:rsidR="003B5F67" w:rsidRPr="00146531" w:rsidRDefault="003B5F67" w:rsidP="003B5F67">
            <w:pPr>
              <w:jc w:val="center"/>
            </w:pPr>
          </w:p>
          <w:p w14:paraId="1A82C56B" w14:textId="77777777" w:rsidR="003B5F67" w:rsidRPr="00146531" w:rsidRDefault="003B5F67" w:rsidP="003B5F67">
            <w:pPr>
              <w:jc w:val="center"/>
            </w:pPr>
          </w:p>
          <w:p w14:paraId="25DC5A89" w14:textId="77777777" w:rsidR="003B5F67" w:rsidRPr="00146531" w:rsidRDefault="003B5F67" w:rsidP="003B5F67">
            <w:pPr>
              <w:jc w:val="center"/>
            </w:pPr>
            <w:r w:rsidRPr="00146531"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A0A3F" w14:textId="77777777" w:rsidR="003B5F67" w:rsidRPr="00146531" w:rsidRDefault="003B5F67" w:rsidP="003B5F67">
            <w:pPr>
              <w:jc w:val="both"/>
            </w:pPr>
            <w:r w:rsidRPr="00146531">
              <w:t xml:space="preserve">Изготовление капель, содержащих одно или несколько твёрдых веществ с концентрацией менее </w:t>
            </w:r>
            <w:proofErr w:type="spellStart"/>
            <w:r w:rsidRPr="00146531">
              <w:t>Сmax</w:t>
            </w:r>
            <w:proofErr w:type="spellEnd"/>
            <w:r w:rsidRPr="00146531">
              <w:t xml:space="preserve"> и 3%, более </w:t>
            </w:r>
            <w:proofErr w:type="spellStart"/>
            <w:r w:rsidRPr="00146531">
              <w:t>Сmax</w:t>
            </w:r>
            <w:proofErr w:type="spellEnd"/>
            <w:r w:rsidRPr="00146531">
              <w:t xml:space="preserve"> и 3%. Изготовление капель из концентратов. Изготовление спиртовых капель.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7C982" w14:textId="77777777" w:rsidR="003B5F67" w:rsidRPr="00146531" w:rsidRDefault="003B5F67" w:rsidP="003B5F6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A6A06" w14:textId="77777777" w:rsidR="003B5F67" w:rsidRPr="00146531" w:rsidRDefault="003B5F67" w:rsidP="003B5F67"/>
        </w:tc>
      </w:tr>
      <w:tr w:rsidR="003B5F67" w:rsidRPr="00146531" w14:paraId="464C84E1" w14:textId="77777777" w:rsidTr="0082219B">
        <w:trPr>
          <w:trHeight w:val="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8EBEF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00120" w14:textId="77777777" w:rsidR="003B5F67" w:rsidRPr="00146531" w:rsidRDefault="003B5F67" w:rsidP="003B5F67">
            <w:r w:rsidRPr="00146531">
              <w:rPr>
                <w:rFonts w:eastAsia="Calibri"/>
                <w:b/>
                <w:bCs/>
              </w:rPr>
              <w:t>Лабораторные</w:t>
            </w:r>
            <w:r w:rsidRPr="00146531">
              <w:rPr>
                <w:rFonts w:eastAsia="Calibri"/>
                <w:bCs/>
              </w:rPr>
              <w:t xml:space="preserve"> </w:t>
            </w:r>
            <w:r w:rsidRPr="00146531">
              <w:rPr>
                <w:rFonts w:eastAsia="Calibri"/>
                <w:b/>
                <w:bCs/>
              </w:rPr>
              <w:t>работы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7DF2B" w14:textId="77777777" w:rsidR="003B5F67" w:rsidRPr="00146531" w:rsidRDefault="003B5F67" w:rsidP="003B5F67">
            <w:pPr>
              <w:jc w:val="center"/>
            </w:pPr>
            <w:r w:rsidRPr="00146531"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97DD2" w14:textId="77777777" w:rsidR="003B5F67" w:rsidRPr="00146531" w:rsidRDefault="003B5F67" w:rsidP="003B5F67">
            <w:pPr>
              <w:jc w:val="center"/>
            </w:pPr>
            <w:r w:rsidRPr="00146531">
              <w:t>-</w:t>
            </w:r>
          </w:p>
        </w:tc>
      </w:tr>
      <w:tr w:rsidR="003B5F67" w:rsidRPr="00146531" w14:paraId="6E0A2CDB" w14:textId="77777777" w:rsidTr="0082219B">
        <w:trPr>
          <w:trHeight w:val="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2904C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65DF2" w14:textId="77777777" w:rsidR="003B5F67" w:rsidRPr="00146531" w:rsidRDefault="003B5F67" w:rsidP="003B5F67">
            <w:pPr>
              <w:jc w:val="center"/>
            </w:pPr>
            <w:r w:rsidRPr="00146531"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ED872" w14:textId="77777777" w:rsidR="003B5F67" w:rsidRPr="00146531" w:rsidRDefault="003B5F67" w:rsidP="003B5F67">
            <w:r w:rsidRPr="00146531"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24FFD" w14:textId="77777777" w:rsidR="003B5F67" w:rsidRPr="00146531" w:rsidRDefault="003B5F67" w:rsidP="003B5F6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37271" w14:textId="77777777" w:rsidR="003B5F67" w:rsidRPr="00146531" w:rsidRDefault="003B5F67" w:rsidP="003B5F67"/>
        </w:tc>
      </w:tr>
      <w:tr w:rsidR="003B5F67" w:rsidRPr="00146531" w14:paraId="32A2B738" w14:textId="77777777" w:rsidTr="0082219B">
        <w:trPr>
          <w:trHeight w:val="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7C0EA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089BC" w14:textId="77777777" w:rsidR="003B5F67" w:rsidRPr="00146531" w:rsidRDefault="003B5F67" w:rsidP="003B5F67">
            <w:r w:rsidRPr="00146531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77277" w14:textId="77777777" w:rsidR="003B5F67" w:rsidRPr="00146531" w:rsidRDefault="003B5F67" w:rsidP="003B5F67">
            <w:pPr>
              <w:jc w:val="center"/>
            </w:pPr>
          </w:p>
          <w:p w14:paraId="196A7140" w14:textId="77777777" w:rsidR="003B5F67" w:rsidRPr="00146531" w:rsidRDefault="003B5F67" w:rsidP="003B5F67">
            <w:pPr>
              <w:jc w:val="center"/>
              <w:rPr>
                <w:lang w:val="en-US"/>
              </w:rPr>
            </w:pPr>
            <w:r w:rsidRPr="00146531">
              <w:rPr>
                <w:lang w:val="en-US"/>
              </w:rPr>
              <w:t>2</w:t>
            </w:r>
          </w:p>
          <w:p w14:paraId="1AF75AA7" w14:textId="77777777" w:rsidR="003B5F67" w:rsidRPr="00146531" w:rsidRDefault="003B5F67" w:rsidP="003B5F67">
            <w:pPr>
              <w:jc w:val="center"/>
              <w:rPr>
                <w:lang w:val="en-US"/>
              </w:rPr>
            </w:pPr>
            <w:r w:rsidRPr="00146531">
              <w:rPr>
                <w:lang w:val="en-US"/>
              </w:rPr>
              <w:t>2</w:t>
            </w:r>
          </w:p>
          <w:p w14:paraId="05156A8F" w14:textId="77777777" w:rsidR="003B5F67" w:rsidRPr="00146531" w:rsidRDefault="003B5F67" w:rsidP="003B5F67">
            <w:pPr>
              <w:jc w:val="center"/>
              <w:rPr>
                <w:lang w:val="en-US"/>
              </w:rPr>
            </w:pPr>
          </w:p>
          <w:p w14:paraId="6C4D0951" w14:textId="77777777" w:rsidR="003B5F67" w:rsidRPr="00146531" w:rsidRDefault="003B5F67" w:rsidP="003B5F67">
            <w:pPr>
              <w:jc w:val="center"/>
              <w:rPr>
                <w:lang w:val="en-US"/>
              </w:rPr>
            </w:pPr>
          </w:p>
          <w:p w14:paraId="4C9091AA" w14:textId="626B58BE" w:rsidR="003B5F67" w:rsidRPr="00146531" w:rsidRDefault="003B5F67" w:rsidP="003B5F67">
            <w:pPr>
              <w:jc w:val="center"/>
              <w:rPr>
                <w:lang w:val="en-US"/>
              </w:rPr>
            </w:pPr>
            <w:r w:rsidRPr="00146531">
              <w:rPr>
                <w:lang w:val="en-US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11295" w14:textId="77777777" w:rsidR="003B5F67" w:rsidRPr="00146531" w:rsidRDefault="003B5F67" w:rsidP="003B5F67">
            <w:pPr>
              <w:jc w:val="center"/>
            </w:pPr>
            <w:r w:rsidRPr="00146531">
              <w:t>3</w:t>
            </w:r>
          </w:p>
        </w:tc>
      </w:tr>
      <w:tr w:rsidR="003B5F67" w:rsidRPr="00146531" w14:paraId="288199CF" w14:textId="77777777" w:rsidTr="0082219B">
        <w:trPr>
          <w:trHeight w:val="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BB810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F3B1" w14:textId="77777777" w:rsidR="003B5F67" w:rsidRPr="00146531" w:rsidRDefault="003B5F67" w:rsidP="003B5F67">
            <w:pPr>
              <w:jc w:val="center"/>
            </w:pPr>
            <w:r w:rsidRPr="00146531">
              <w:t>1.</w:t>
            </w:r>
          </w:p>
          <w:p w14:paraId="1381716B" w14:textId="77777777" w:rsidR="003B5F67" w:rsidRPr="00146531" w:rsidRDefault="003B5F67" w:rsidP="003B5F67">
            <w:pPr>
              <w:jc w:val="center"/>
            </w:pPr>
            <w:r w:rsidRPr="00146531">
              <w:t>2.</w:t>
            </w:r>
          </w:p>
          <w:p w14:paraId="67E8DE79" w14:textId="77777777" w:rsidR="003B5F67" w:rsidRPr="00146531" w:rsidRDefault="003B5F67" w:rsidP="003B5F67">
            <w:pPr>
              <w:jc w:val="center"/>
            </w:pPr>
          </w:p>
          <w:p w14:paraId="6BABC888" w14:textId="5A5E2B5A" w:rsidR="003B5F67" w:rsidRPr="00146531" w:rsidRDefault="003B5F67" w:rsidP="003B5F67"/>
          <w:p w14:paraId="69B1FE13" w14:textId="2E66A1FA" w:rsidR="003B5F67" w:rsidRPr="00146531" w:rsidRDefault="003B5F67" w:rsidP="003B5F67">
            <w:pPr>
              <w:rPr>
                <w:lang w:val="en-US"/>
              </w:rPr>
            </w:pPr>
            <w:r w:rsidRPr="00146531">
              <w:rPr>
                <w:lang w:val="en-US"/>
              </w:rPr>
              <w:t>3.</w:t>
            </w:r>
          </w:p>
          <w:p w14:paraId="7D720B97" w14:textId="45AAAA7B" w:rsidR="003B5F67" w:rsidRPr="00146531" w:rsidRDefault="003B5F67" w:rsidP="003B5F67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39D4A" w14:textId="77777777" w:rsidR="003B5F67" w:rsidRPr="00146531" w:rsidRDefault="003B5F67" w:rsidP="003B5F67">
            <w:pPr>
              <w:jc w:val="both"/>
            </w:pPr>
            <w:r w:rsidRPr="00146531">
              <w:t>Изготовление спиртовых растворов.</w:t>
            </w:r>
          </w:p>
          <w:p w14:paraId="2625D60F" w14:textId="77777777" w:rsidR="003B5F67" w:rsidRPr="00146531" w:rsidRDefault="003B5F67" w:rsidP="003B5F67">
            <w:pPr>
              <w:jc w:val="both"/>
            </w:pPr>
            <w:r w:rsidRPr="00146531">
              <w:t>Изготовление масляных и глицериновых растворов.</w:t>
            </w:r>
          </w:p>
          <w:p w14:paraId="1491BD71" w14:textId="77777777" w:rsidR="003B5F67" w:rsidRPr="00146531" w:rsidRDefault="003B5F67" w:rsidP="003B5F67">
            <w:pPr>
              <w:jc w:val="both"/>
            </w:pPr>
            <w:r w:rsidRPr="00146531">
              <w:t>Изготовление капель, содержащих одно или несколько лекарственных веществ.</w:t>
            </w:r>
          </w:p>
          <w:p w14:paraId="361D502C" w14:textId="77777777" w:rsidR="003B5F67" w:rsidRPr="00146531" w:rsidRDefault="003B5F67" w:rsidP="003B5F67">
            <w:pPr>
              <w:jc w:val="both"/>
            </w:pPr>
            <w:r w:rsidRPr="00146531">
              <w:t>Изготовление спиртовых капель.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983B3" w14:textId="77777777" w:rsidR="003B5F67" w:rsidRPr="00146531" w:rsidRDefault="003B5F67" w:rsidP="003B5F6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E2A18" w14:textId="77777777" w:rsidR="003B5F67" w:rsidRPr="00146531" w:rsidRDefault="003B5F67" w:rsidP="003B5F67"/>
        </w:tc>
      </w:tr>
      <w:tr w:rsidR="003B5F67" w:rsidRPr="00146531" w14:paraId="2F9FD3CB" w14:textId="77777777" w:rsidTr="0082219B">
        <w:trPr>
          <w:trHeight w:val="3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671CB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  <w:r w:rsidRPr="00146531">
              <w:rPr>
                <w:rFonts w:eastAsia="Calibri"/>
                <w:b/>
                <w:bCs/>
              </w:rPr>
              <w:t xml:space="preserve">Тема 3.4. </w:t>
            </w:r>
            <w:r w:rsidRPr="00146531">
              <w:rPr>
                <w:rFonts w:eastAsia="Calibri"/>
                <w:bCs/>
              </w:rPr>
              <w:t>Раствор ВМС. Коллоидные растворы.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83930" w14:textId="77777777" w:rsidR="003B5F67" w:rsidRPr="00146531" w:rsidRDefault="003B5F67" w:rsidP="003B5F67">
            <w:r w:rsidRPr="00146531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A68ED" w14:textId="77777777" w:rsidR="003B5F67" w:rsidRPr="00146531" w:rsidRDefault="003B5F67" w:rsidP="003B5F67">
            <w:pPr>
              <w:jc w:val="center"/>
            </w:pPr>
          </w:p>
          <w:p w14:paraId="360BF968" w14:textId="77777777" w:rsidR="003B5F67" w:rsidRPr="00146531" w:rsidRDefault="003B5F67" w:rsidP="003B5F67">
            <w:pPr>
              <w:jc w:val="center"/>
              <w:rPr>
                <w:lang w:val="en-US"/>
              </w:rPr>
            </w:pPr>
            <w:r w:rsidRPr="00146531">
              <w:rPr>
                <w:lang w:val="en-US"/>
              </w:rPr>
              <w:t>2</w:t>
            </w:r>
          </w:p>
          <w:p w14:paraId="6236A201" w14:textId="046BE047" w:rsidR="003B5F67" w:rsidRPr="00146531" w:rsidRDefault="003B5F67" w:rsidP="003B5F67">
            <w:pPr>
              <w:jc w:val="center"/>
              <w:rPr>
                <w:lang w:val="en-US"/>
              </w:rPr>
            </w:pPr>
            <w:r w:rsidRPr="00146531">
              <w:rPr>
                <w:lang w:val="en-US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1E9B6" w14:textId="77777777" w:rsidR="003B5F67" w:rsidRPr="00146531" w:rsidRDefault="003B5F67" w:rsidP="003B5F67">
            <w:pPr>
              <w:jc w:val="center"/>
            </w:pPr>
            <w:r w:rsidRPr="00146531">
              <w:t>2</w:t>
            </w:r>
          </w:p>
        </w:tc>
      </w:tr>
      <w:tr w:rsidR="003B5F67" w:rsidRPr="00146531" w14:paraId="1D4DD093" w14:textId="77777777" w:rsidTr="0082219B">
        <w:trPr>
          <w:trHeight w:val="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CE312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FF897" w14:textId="77777777" w:rsidR="003B5F67" w:rsidRPr="00146531" w:rsidRDefault="003B5F67" w:rsidP="003B5F67">
            <w:pPr>
              <w:jc w:val="center"/>
            </w:pPr>
            <w:r w:rsidRPr="00146531">
              <w:t>1.</w:t>
            </w:r>
          </w:p>
          <w:p w14:paraId="75208488" w14:textId="77777777" w:rsidR="003B5F67" w:rsidRPr="00146531" w:rsidRDefault="003B5F67" w:rsidP="003B5F67">
            <w:pPr>
              <w:jc w:val="center"/>
            </w:pPr>
            <w:r w:rsidRPr="00146531"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940C6" w14:textId="77777777" w:rsidR="003B5F67" w:rsidRPr="00146531" w:rsidRDefault="003B5F67" w:rsidP="003B5F67">
            <w:pPr>
              <w:jc w:val="both"/>
            </w:pPr>
            <w:r w:rsidRPr="00146531">
              <w:t xml:space="preserve">Свойства и изготовление растворов ВМС. </w:t>
            </w:r>
          </w:p>
          <w:p w14:paraId="5B86F75F" w14:textId="77777777" w:rsidR="003B5F67" w:rsidRPr="00146531" w:rsidRDefault="003B5F67" w:rsidP="003B5F67">
            <w:pPr>
              <w:jc w:val="both"/>
            </w:pPr>
            <w:r w:rsidRPr="00146531">
              <w:t>Коллоидные растворы. Свойства и приготовление. Изготовление растворов протаргола, колларгола, ихтиола.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CD2B3" w14:textId="77777777" w:rsidR="003B5F67" w:rsidRPr="00146531" w:rsidRDefault="003B5F67" w:rsidP="003B5F6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BF90A" w14:textId="77777777" w:rsidR="003B5F67" w:rsidRPr="00146531" w:rsidRDefault="003B5F67" w:rsidP="003B5F67"/>
        </w:tc>
      </w:tr>
      <w:tr w:rsidR="003B5F67" w:rsidRPr="00146531" w14:paraId="1C724868" w14:textId="77777777" w:rsidTr="0082219B">
        <w:trPr>
          <w:trHeight w:val="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74602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593D1" w14:textId="77777777" w:rsidR="003B5F67" w:rsidRPr="00146531" w:rsidRDefault="003B5F67" w:rsidP="003B5F67">
            <w:r w:rsidRPr="00146531">
              <w:rPr>
                <w:rFonts w:eastAsia="Calibri"/>
                <w:b/>
                <w:bCs/>
              </w:rPr>
              <w:t>Лабораторные</w:t>
            </w:r>
            <w:r w:rsidRPr="00146531">
              <w:rPr>
                <w:rFonts w:eastAsia="Calibri"/>
                <w:bCs/>
              </w:rPr>
              <w:t xml:space="preserve"> </w:t>
            </w:r>
            <w:r w:rsidRPr="00146531">
              <w:rPr>
                <w:rFonts w:eastAsia="Calibri"/>
                <w:b/>
                <w:bCs/>
              </w:rPr>
              <w:t>работы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491A4" w14:textId="77777777" w:rsidR="003B5F67" w:rsidRPr="00146531" w:rsidRDefault="003B5F67" w:rsidP="003B5F67">
            <w:pPr>
              <w:jc w:val="center"/>
            </w:pPr>
            <w:r w:rsidRPr="00146531"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41CD0" w14:textId="77777777" w:rsidR="003B5F67" w:rsidRPr="00146531" w:rsidRDefault="003B5F67" w:rsidP="003B5F67">
            <w:pPr>
              <w:jc w:val="center"/>
            </w:pPr>
            <w:r w:rsidRPr="00146531">
              <w:t>-</w:t>
            </w:r>
          </w:p>
        </w:tc>
      </w:tr>
      <w:tr w:rsidR="003B5F67" w:rsidRPr="00146531" w14:paraId="244F808A" w14:textId="77777777" w:rsidTr="0082219B">
        <w:trPr>
          <w:trHeight w:val="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08689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61DEC" w14:textId="77777777" w:rsidR="003B5F67" w:rsidRPr="00146531" w:rsidRDefault="003B5F67" w:rsidP="003B5F67">
            <w:pPr>
              <w:jc w:val="center"/>
            </w:pPr>
            <w:r w:rsidRPr="00146531"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6ACA4" w14:textId="77777777" w:rsidR="003B5F67" w:rsidRPr="00146531" w:rsidRDefault="003B5F67" w:rsidP="003B5F67">
            <w:r w:rsidRPr="00146531"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9FB79" w14:textId="77777777" w:rsidR="003B5F67" w:rsidRPr="00146531" w:rsidRDefault="003B5F67" w:rsidP="003B5F6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14061" w14:textId="77777777" w:rsidR="003B5F67" w:rsidRPr="00146531" w:rsidRDefault="003B5F67" w:rsidP="003B5F67"/>
        </w:tc>
      </w:tr>
      <w:tr w:rsidR="003B5F67" w:rsidRPr="00146531" w14:paraId="024A22A8" w14:textId="77777777" w:rsidTr="0082219B">
        <w:trPr>
          <w:trHeight w:val="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2E38F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0ABFC" w14:textId="77777777" w:rsidR="003B5F67" w:rsidRPr="00146531" w:rsidRDefault="003B5F67" w:rsidP="003B5F67">
            <w:r w:rsidRPr="00146531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B0DA7" w14:textId="77777777" w:rsidR="003B5F67" w:rsidRPr="00146531" w:rsidRDefault="003B5F67" w:rsidP="003B5F67">
            <w:pPr>
              <w:jc w:val="center"/>
            </w:pPr>
          </w:p>
          <w:p w14:paraId="102F3222" w14:textId="77777777" w:rsidR="003B5F67" w:rsidRPr="00146531" w:rsidRDefault="003B5F67" w:rsidP="003B5F67">
            <w:pPr>
              <w:jc w:val="center"/>
              <w:rPr>
                <w:lang w:val="en-US"/>
              </w:rPr>
            </w:pPr>
            <w:r w:rsidRPr="00146531">
              <w:rPr>
                <w:lang w:val="en-US"/>
              </w:rPr>
              <w:t>2</w:t>
            </w:r>
          </w:p>
          <w:p w14:paraId="2C329D84" w14:textId="7DA2FE37" w:rsidR="003B5F67" w:rsidRPr="00146531" w:rsidRDefault="003B5F67" w:rsidP="003B5F67">
            <w:pPr>
              <w:jc w:val="center"/>
              <w:rPr>
                <w:lang w:val="en-US"/>
              </w:rPr>
            </w:pPr>
            <w:r w:rsidRPr="00146531">
              <w:rPr>
                <w:lang w:val="en-US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1A8EC" w14:textId="77777777" w:rsidR="003B5F67" w:rsidRPr="00146531" w:rsidRDefault="003B5F67" w:rsidP="003B5F67">
            <w:pPr>
              <w:jc w:val="center"/>
            </w:pPr>
            <w:r w:rsidRPr="00146531">
              <w:t>3</w:t>
            </w:r>
          </w:p>
        </w:tc>
      </w:tr>
      <w:tr w:rsidR="003B5F67" w:rsidRPr="00146531" w14:paraId="08AC5D90" w14:textId="77777777" w:rsidTr="0082219B">
        <w:trPr>
          <w:trHeight w:val="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02DFE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1547F" w14:textId="77777777" w:rsidR="003B5F67" w:rsidRPr="00146531" w:rsidRDefault="003B5F67" w:rsidP="003B5F67">
            <w:pPr>
              <w:jc w:val="center"/>
            </w:pPr>
            <w:r w:rsidRPr="00146531">
              <w:t>1.</w:t>
            </w:r>
          </w:p>
          <w:p w14:paraId="34637A35" w14:textId="77777777" w:rsidR="003B5F67" w:rsidRPr="00146531" w:rsidRDefault="003B5F67" w:rsidP="003B5F67">
            <w:pPr>
              <w:jc w:val="center"/>
            </w:pPr>
            <w:r w:rsidRPr="00146531"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416A6" w14:textId="77777777" w:rsidR="003B5F67" w:rsidRPr="00146531" w:rsidRDefault="003B5F67" w:rsidP="003B5F67">
            <w:pPr>
              <w:jc w:val="both"/>
            </w:pPr>
            <w:r w:rsidRPr="00146531">
              <w:t>Изготовление растворов пепсина.</w:t>
            </w:r>
          </w:p>
          <w:p w14:paraId="1FF5BE84" w14:textId="77777777" w:rsidR="003B5F67" w:rsidRPr="00146531" w:rsidRDefault="003B5F67" w:rsidP="003B5F67">
            <w:pPr>
              <w:jc w:val="both"/>
            </w:pPr>
            <w:r w:rsidRPr="00146531">
              <w:t>Изготовление растворов протаргола, колларгола, ихтиола.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A8A1F" w14:textId="77777777" w:rsidR="003B5F67" w:rsidRPr="00146531" w:rsidRDefault="003B5F67" w:rsidP="003B5F6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19BA2" w14:textId="77777777" w:rsidR="003B5F67" w:rsidRPr="00146531" w:rsidRDefault="003B5F67" w:rsidP="003B5F67"/>
        </w:tc>
      </w:tr>
      <w:tr w:rsidR="003B5F67" w:rsidRPr="00146531" w14:paraId="39CA7454" w14:textId="77777777" w:rsidTr="0082219B">
        <w:trPr>
          <w:trHeight w:val="3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0A45" w14:textId="77777777" w:rsidR="003B5F67" w:rsidRPr="00146531" w:rsidRDefault="003B5F67" w:rsidP="003B5F67">
            <w:pPr>
              <w:rPr>
                <w:rFonts w:eastAsia="Calibri"/>
                <w:bCs/>
              </w:rPr>
            </w:pPr>
            <w:r w:rsidRPr="00146531">
              <w:rPr>
                <w:rFonts w:eastAsia="Calibri"/>
                <w:b/>
                <w:bCs/>
              </w:rPr>
              <w:t xml:space="preserve">Тема 3.5. </w:t>
            </w:r>
            <w:r w:rsidRPr="00146531">
              <w:rPr>
                <w:rFonts w:eastAsia="Calibri"/>
                <w:bCs/>
              </w:rPr>
              <w:t>Суспензии.</w:t>
            </w:r>
          </w:p>
          <w:p w14:paraId="7F2CD24D" w14:textId="77777777" w:rsidR="003B5F67" w:rsidRPr="00146531" w:rsidRDefault="003B5F67" w:rsidP="003B5F67">
            <w:pPr>
              <w:rPr>
                <w:rFonts w:eastAsia="Calibri"/>
                <w:bCs/>
              </w:rPr>
            </w:pPr>
          </w:p>
          <w:p w14:paraId="758CE0FC" w14:textId="77777777" w:rsidR="003B5F67" w:rsidRPr="00146531" w:rsidRDefault="003B5F67" w:rsidP="003B5F67">
            <w:pPr>
              <w:rPr>
                <w:rFonts w:eastAsia="Calibri"/>
                <w:bCs/>
              </w:rPr>
            </w:pPr>
          </w:p>
          <w:p w14:paraId="38A01E0E" w14:textId="77777777" w:rsidR="003B5F67" w:rsidRPr="00146531" w:rsidRDefault="003B5F67" w:rsidP="003B5F67">
            <w:pPr>
              <w:rPr>
                <w:rFonts w:eastAsia="Calibri"/>
                <w:bCs/>
              </w:rPr>
            </w:pPr>
          </w:p>
          <w:p w14:paraId="71ADD853" w14:textId="77777777" w:rsidR="003B5F67" w:rsidRPr="00146531" w:rsidRDefault="003B5F67" w:rsidP="003B5F67">
            <w:pPr>
              <w:rPr>
                <w:rFonts w:eastAsia="Calibri"/>
                <w:bCs/>
              </w:rPr>
            </w:pPr>
          </w:p>
          <w:p w14:paraId="3550CECE" w14:textId="77777777" w:rsidR="003B5F67" w:rsidRPr="00146531" w:rsidRDefault="003B5F67" w:rsidP="003B5F67">
            <w:pPr>
              <w:rPr>
                <w:rFonts w:eastAsia="Calibri"/>
                <w:bCs/>
              </w:rPr>
            </w:pPr>
          </w:p>
          <w:p w14:paraId="781A88FA" w14:textId="77777777" w:rsidR="003B5F67" w:rsidRPr="00146531" w:rsidRDefault="003B5F67" w:rsidP="003B5F67">
            <w:pPr>
              <w:rPr>
                <w:rFonts w:eastAsia="Calibri"/>
                <w:bCs/>
              </w:rPr>
            </w:pPr>
          </w:p>
          <w:p w14:paraId="2D05DE5A" w14:textId="77777777" w:rsidR="003B5F67" w:rsidRPr="00146531" w:rsidRDefault="003B5F67" w:rsidP="003B5F67">
            <w:pPr>
              <w:rPr>
                <w:rFonts w:eastAsia="Calibri"/>
                <w:bCs/>
              </w:rPr>
            </w:pPr>
          </w:p>
          <w:p w14:paraId="552FDC2A" w14:textId="77777777" w:rsidR="003B5F67" w:rsidRPr="00146531" w:rsidRDefault="003B5F67" w:rsidP="003B5F67">
            <w:pPr>
              <w:rPr>
                <w:rFonts w:eastAsia="Calibri"/>
                <w:bCs/>
              </w:rPr>
            </w:pPr>
          </w:p>
          <w:p w14:paraId="281E1D50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748AD" w14:textId="77777777" w:rsidR="003B5F67" w:rsidRPr="00146531" w:rsidRDefault="003B5F67" w:rsidP="003B5F67">
            <w:r w:rsidRPr="00146531">
              <w:rPr>
                <w:rFonts w:eastAsia="Calibri"/>
                <w:b/>
                <w:bCs/>
              </w:rPr>
              <w:lastRenderedPageBreak/>
              <w:t>Содержание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7BEF2" w14:textId="77777777" w:rsidR="003B5F67" w:rsidRPr="00146531" w:rsidRDefault="003B5F67" w:rsidP="003B5F67">
            <w:pPr>
              <w:jc w:val="center"/>
            </w:pPr>
          </w:p>
          <w:p w14:paraId="5C0502D0" w14:textId="539C987C" w:rsidR="003B5F67" w:rsidRPr="00146531" w:rsidRDefault="003B5F67" w:rsidP="003B5F67">
            <w:pPr>
              <w:jc w:val="center"/>
            </w:pPr>
            <w:r w:rsidRPr="00146531">
              <w:t>2</w:t>
            </w:r>
          </w:p>
          <w:p w14:paraId="7606A425" w14:textId="77777777" w:rsidR="003B5F67" w:rsidRPr="00146531" w:rsidRDefault="003B5F67" w:rsidP="003B5F67">
            <w:pPr>
              <w:jc w:val="center"/>
              <w:rPr>
                <w:lang w:val="en-US"/>
              </w:rPr>
            </w:pPr>
          </w:p>
          <w:p w14:paraId="1CACD2B3" w14:textId="77777777" w:rsidR="003B5F67" w:rsidRPr="00146531" w:rsidRDefault="003B5F67" w:rsidP="003B5F67">
            <w:pPr>
              <w:jc w:val="center"/>
              <w:rPr>
                <w:lang w:val="en-US"/>
              </w:rPr>
            </w:pPr>
          </w:p>
          <w:p w14:paraId="7D8BDAAD" w14:textId="1E18FFE3" w:rsidR="003B5F67" w:rsidRPr="00146531" w:rsidRDefault="003B5F67" w:rsidP="003B5F67">
            <w:pPr>
              <w:rPr>
                <w:lang w:val="en-US"/>
              </w:rPr>
            </w:pPr>
            <w:r w:rsidRPr="00146531">
              <w:rPr>
                <w:lang w:val="en-US"/>
              </w:rPr>
              <w:lastRenderedPageBreak/>
              <w:t xml:space="preserve">      </w:t>
            </w:r>
            <w:r w:rsidRPr="00146531">
              <w:t>2</w:t>
            </w:r>
            <w:r w:rsidRPr="00146531">
              <w:rPr>
                <w:lang w:val="en-US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12A23" w14:textId="77777777" w:rsidR="003B5F67" w:rsidRPr="00146531" w:rsidRDefault="003B5F67" w:rsidP="003B5F67">
            <w:pPr>
              <w:jc w:val="center"/>
            </w:pPr>
            <w:r w:rsidRPr="00146531">
              <w:lastRenderedPageBreak/>
              <w:t>2</w:t>
            </w:r>
          </w:p>
        </w:tc>
      </w:tr>
      <w:tr w:rsidR="003B5F67" w:rsidRPr="00146531" w14:paraId="3BC29FAB" w14:textId="77777777" w:rsidTr="0082219B">
        <w:trPr>
          <w:trHeight w:val="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D9ED9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A6A1" w14:textId="77777777" w:rsidR="003B5F67" w:rsidRPr="00146531" w:rsidRDefault="003B5F67" w:rsidP="003B5F67">
            <w:pPr>
              <w:jc w:val="center"/>
            </w:pPr>
            <w:r w:rsidRPr="00146531">
              <w:t>1.</w:t>
            </w:r>
          </w:p>
          <w:p w14:paraId="35BC2004" w14:textId="77777777" w:rsidR="003B5F67" w:rsidRPr="00146531" w:rsidRDefault="003B5F67" w:rsidP="003B5F67">
            <w:pPr>
              <w:jc w:val="center"/>
            </w:pPr>
          </w:p>
          <w:p w14:paraId="0D2515C5" w14:textId="77777777" w:rsidR="003B5F67" w:rsidRPr="00146531" w:rsidRDefault="003B5F67" w:rsidP="003B5F67">
            <w:pPr>
              <w:jc w:val="center"/>
            </w:pPr>
          </w:p>
          <w:p w14:paraId="62C0D1A6" w14:textId="77777777" w:rsidR="003B5F67" w:rsidRPr="00146531" w:rsidRDefault="003B5F67" w:rsidP="003B5F67">
            <w:pPr>
              <w:jc w:val="center"/>
            </w:pPr>
            <w:r w:rsidRPr="00146531">
              <w:lastRenderedPageBreak/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7B828" w14:textId="77777777" w:rsidR="003B5F67" w:rsidRPr="00146531" w:rsidRDefault="003B5F67" w:rsidP="003B5F67">
            <w:pPr>
              <w:jc w:val="both"/>
            </w:pPr>
            <w:r w:rsidRPr="00146531">
              <w:lastRenderedPageBreak/>
              <w:t xml:space="preserve">Суспензии. Определение, свойства, случаи образования. Факторы, влияющие на устойчивость суспензий. Изготовление суспензий методом конденсации. </w:t>
            </w:r>
          </w:p>
          <w:p w14:paraId="66A08AC1" w14:textId="77777777" w:rsidR="003B5F67" w:rsidRPr="00146531" w:rsidRDefault="003B5F67" w:rsidP="003B5F67">
            <w:pPr>
              <w:jc w:val="both"/>
            </w:pPr>
            <w:r w:rsidRPr="00146531">
              <w:lastRenderedPageBreak/>
              <w:t>Изготовление суспензий методом диспергирования из лиофильных и лиофобных веществ. Хранение и отпуск суспензий.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7FF1B" w14:textId="77777777" w:rsidR="003B5F67" w:rsidRPr="00146531" w:rsidRDefault="003B5F67" w:rsidP="003B5F6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855A" w14:textId="77777777" w:rsidR="003B5F67" w:rsidRPr="00146531" w:rsidRDefault="003B5F67" w:rsidP="003B5F67"/>
        </w:tc>
      </w:tr>
      <w:tr w:rsidR="003B5F67" w:rsidRPr="00146531" w14:paraId="19C639AA" w14:textId="77777777" w:rsidTr="0082219B">
        <w:trPr>
          <w:trHeight w:val="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43206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FCDEB" w14:textId="77777777" w:rsidR="003B5F67" w:rsidRPr="00146531" w:rsidRDefault="003B5F67" w:rsidP="003B5F67">
            <w:r w:rsidRPr="00146531">
              <w:rPr>
                <w:rFonts w:eastAsia="Calibri"/>
                <w:b/>
                <w:bCs/>
              </w:rPr>
              <w:t>Лабораторные</w:t>
            </w:r>
            <w:r w:rsidRPr="00146531">
              <w:rPr>
                <w:rFonts w:eastAsia="Calibri"/>
                <w:bCs/>
              </w:rPr>
              <w:t xml:space="preserve"> </w:t>
            </w:r>
            <w:r w:rsidRPr="00146531">
              <w:rPr>
                <w:rFonts w:eastAsia="Calibri"/>
                <w:b/>
                <w:bCs/>
              </w:rPr>
              <w:t>работы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BA3FC" w14:textId="77777777" w:rsidR="003B5F67" w:rsidRPr="00146531" w:rsidRDefault="003B5F67" w:rsidP="003B5F67">
            <w:pPr>
              <w:jc w:val="center"/>
            </w:pPr>
            <w:r w:rsidRPr="00146531"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EDECE" w14:textId="77777777" w:rsidR="003B5F67" w:rsidRPr="00146531" w:rsidRDefault="003B5F67" w:rsidP="003B5F67">
            <w:pPr>
              <w:jc w:val="center"/>
            </w:pPr>
            <w:r w:rsidRPr="00146531">
              <w:t>-</w:t>
            </w:r>
          </w:p>
        </w:tc>
      </w:tr>
      <w:tr w:rsidR="003B5F67" w:rsidRPr="00146531" w14:paraId="66F50AD6" w14:textId="77777777" w:rsidTr="0082219B">
        <w:trPr>
          <w:trHeight w:val="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EE468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D45B8" w14:textId="77777777" w:rsidR="003B5F67" w:rsidRPr="00146531" w:rsidRDefault="003B5F67" w:rsidP="003B5F67">
            <w:pPr>
              <w:jc w:val="center"/>
            </w:pPr>
            <w:r w:rsidRPr="00146531"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878D1" w14:textId="77777777" w:rsidR="003B5F67" w:rsidRPr="00146531" w:rsidRDefault="003B5F67" w:rsidP="003B5F67">
            <w:r w:rsidRPr="00146531"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F9CA8" w14:textId="77777777" w:rsidR="003B5F67" w:rsidRPr="00146531" w:rsidRDefault="003B5F67" w:rsidP="003B5F6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98B61" w14:textId="77777777" w:rsidR="003B5F67" w:rsidRPr="00146531" w:rsidRDefault="003B5F67" w:rsidP="003B5F67"/>
        </w:tc>
      </w:tr>
      <w:tr w:rsidR="003B5F67" w:rsidRPr="00146531" w14:paraId="219EF5FF" w14:textId="77777777" w:rsidTr="0082219B">
        <w:trPr>
          <w:trHeight w:val="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DA4A8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2B6F8" w14:textId="77777777" w:rsidR="003B5F67" w:rsidRPr="00146531" w:rsidRDefault="003B5F67" w:rsidP="003B5F67">
            <w:r w:rsidRPr="00146531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AA1BB" w14:textId="77777777" w:rsidR="003B5F67" w:rsidRPr="00146531" w:rsidRDefault="003B5F67" w:rsidP="003B5F67">
            <w:pPr>
              <w:jc w:val="center"/>
            </w:pPr>
          </w:p>
          <w:p w14:paraId="5208BE9B" w14:textId="455591C3" w:rsidR="003B5F67" w:rsidRPr="00146531" w:rsidRDefault="003B5F67" w:rsidP="003B5F67">
            <w:pPr>
              <w:jc w:val="center"/>
            </w:pPr>
            <w:r w:rsidRPr="00146531">
              <w:t>4</w:t>
            </w:r>
          </w:p>
          <w:p w14:paraId="60821E2F" w14:textId="7EC5AEF7" w:rsidR="003B5F67" w:rsidRPr="00146531" w:rsidRDefault="003B5F67" w:rsidP="003B5F67">
            <w:pPr>
              <w:jc w:val="center"/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CE5F6" w14:textId="77777777" w:rsidR="003B5F67" w:rsidRPr="00146531" w:rsidRDefault="003B5F67" w:rsidP="003B5F67">
            <w:pPr>
              <w:jc w:val="center"/>
            </w:pPr>
            <w:r w:rsidRPr="00146531">
              <w:t>3</w:t>
            </w:r>
          </w:p>
        </w:tc>
      </w:tr>
      <w:tr w:rsidR="003B5F67" w:rsidRPr="00146531" w14:paraId="2FDC24C0" w14:textId="77777777" w:rsidTr="0082219B">
        <w:trPr>
          <w:trHeight w:val="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FF334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82BC9" w14:textId="77777777" w:rsidR="003B5F67" w:rsidRPr="00146531" w:rsidRDefault="003B5F67" w:rsidP="003B5F67">
            <w:pPr>
              <w:jc w:val="center"/>
            </w:pPr>
            <w:r w:rsidRPr="00146531">
              <w:t>1.</w:t>
            </w:r>
          </w:p>
          <w:p w14:paraId="1831FB3E" w14:textId="547CAE5B" w:rsidR="003B5F67" w:rsidRPr="00146531" w:rsidRDefault="003B5F67" w:rsidP="003B5F67">
            <w:pPr>
              <w:jc w:val="center"/>
            </w:pPr>
            <w:r w:rsidRPr="00146531"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85FBA" w14:textId="4BBFBC45" w:rsidR="003B5F67" w:rsidRPr="00146531" w:rsidRDefault="003B5F67" w:rsidP="003B5F6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146531">
              <w:rPr>
                <w:rFonts w:ascii="Times New Roman" w:hAnsi="Times New Roman"/>
                <w:sz w:val="24"/>
                <w:szCs w:val="24"/>
              </w:rPr>
              <w:t>Изготовление суспензий методом конденсации.</w:t>
            </w:r>
          </w:p>
          <w:p w14:paraId="50803BD6" w14:textId="086D57FD" w:rsidR="003B5F67" w:rsidRPr="00146531" w:rsidRDefault="003B5F67" w:rsidP="003B5F67">
            <w:pPr>
              <w:jc w:val="both"/>
            </w:pPr>
            <w:r w:rsidRPr="00146531">
              <w:t>Изготовление суспензий методом диспергирования из гидрофильных веществ и гидрофобных веществ.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45110" w14:textId="77777777" w:rsidR="003B5F67" w:rsidRPr="00146531" w:rsidRDefault="003B5F67" w:rsidP="003B5F6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6C83B" w14:textId="77777777" w:rsidR="003B5F67" w:rsidRPr="00146531" w:rsidRDefault="003B5F67" w:rsidP="003B5F67"/>
        </w:tc>
      </w:tr>
      <w:tr w:rsidR="003B5F67" w:rsidRPr="00146531" w14:paraId="6DFD05E1" w14:textId="77777777" w:rsidTr="0082219B">
        <w:trPr>
          <w:trHeight w:val="3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9EC3" w14:textId="77777777" w:rsidR="003B5F67" w:rsidRPr="00146531" w:rsidRDefault="003B5F67" w:rsidP="003B5F67">
            <w:pPr>
              <w:rPr>
                <w:rFonts w:eastAsia="Calibri"/>
                <w:bCs/>
              </w:rPr>
            </w:pPr>
            <w:r w:rsidRPr="00146531">
              <w:rPr>
                <w:rFonts w:eastAsia="Calibri"/>
                <w:b/>
                <w:bCs/>
              </w:rPr>
              <w:t xml:space="preserve">Тема 3.6. </w:t>
            </w:r>
            <w:r w:rsidRPr="00146531">
              <w:rPr>
                <w:rFonts w:eastAsia="Calibri"/>
                <w:bCs/>
              </w:rPr>
              <w:t>Эмульсии.</w:t>
            </w:r>
          </w:p>
          <w:p w14:paraId="1A295D7C" w14:textId="77777777" w:rsidR="003B5F67" w:rsidRPr="00146531" w:rsidRDefault="003B5F67" w:rsidP="003B5F67">
            <w:pPr>
              <w:rPr>
                <w:rFonts w:eastAsia="Calibri"/>
                <w:bCs/>
              </w:rPr>
            </w:pPr>
          </w:p>
          <w:p w14:paraId="3FF40BD4" w14:textId="77777777" w:rsidR="003B5F67" w:rsidRPr="00146531" w:rsidRDefault="003B5F67" w:rsidP="003B5F67">
            <w:pPr>
              <w:rPr>
                <w:rFonts w:eastAsia="Calibri"/>
                <w:bCs/>
              </w:rPr>
            </w:pPr>
          </w:p>
          <w:p w14:paraId="10769D2F" w14:textId="77777777" w:rsidR="003B5F67" w:rsidRPr="00146531" w:rsidRDefault="003B5F67" w:rsidP="003B5F67">
            <w:pPr>
              <w:rPr>
                <w:rFonts w:eastAsia="Calibri"/>
                <w:bCs/>
              </w:rPr>
            </w:pPr>
          </w:p>
          <w:p w14:paraId="3178CD65" w14:textId="77777777" w:rsidR="003B5F67" w:rsidRPr="00146531" w:rsidRDefault="003B5F67" w:rsidP="003B5F67">
            <w:pPr>
              <w:rPr>
                <w:rFonts w:eastAsia="Calibri"/>
                <w:bCs/>
              </w:rPr>
            </w:pPr>
          </w:p>
          <w:p w14:paraId="026C73D0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3970E" w14:textId="77777777" w:rsidR="003B5F67" w:rsidRPr="00146531" w:rsidRDefault="003B5F67" w:rsidP="003B5F67">
            <w:r w:rsidRPr="00146531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B92C" w14:textId="30B662B0" w:rsidR="003B5F67" w:rsidRPr="00146531" w:rsidRDefault="003B5F67" w:rsidP="003B5F67">
            <w:pPr>
              <w:jc w:val="center"/>
            </w:pPr>
          </w:p>
          <w:p w14:paraId="5FF4C311" w14:textId="4BEC47CE" w:rsidR="003B5F67" w:rsidRPr="00146531" w:rsidRDefault="003B5F67" w:rsidP="003B5F67">
            <w:pPr>
              <w:jc w:val="center"/>
              <w:rPr>
                <w:lang w:val="en-US"/>
              </w:rPr>
            </w:pPr>
            <w:r w:rsidRPr="00146531">
              <w:rPr>
                <w:lang w:val="en-US"/>
              </w:rPr>
              <w:t>2</w:t>
            </w:r>
          </w:p>
          <w:p w14:paraId="115AA999" w14:textId="77777777" w:rsidR="003B5F67" w:rsidRPr="00146531" w:rsidRDefault="003B5F67" w:rsidP="003B5F67">
            <w:pPr>
              <w:jc w:val="center"/>
            </w:pPr>
          </w:p>
          <w:p w14:paraId="5E29198A" w14:textId="77777777" w:rsidR="003B5F67" w:rsidRPr="00146531" w:rsidRDefault="003B5F67" w:rsidP="003B5F67">
            <w:pPr>
              <w:jc w:val="center"/>
            </w:pPr>
          </w:p>
          <w:p w14:paraId="69C59D7E" w14:textId="77777777" w:rsidR="003B5F67" w:rsidRPr="00146531" w:rsidRDefault="003B5F67" w:rsidP="003B5F67">
            <w:pPr>
              <w:jc w:val="center"/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ED39" w14:textId="77777777" w:rsidR="003B5F67" w:rsidRPr="00146531" w:rsidRDefault="003B5F67" w:rsidP="003B5F67">
            <w:pPr>
              <w:jc w:val="center"/>
            </w:pPr>
            <w:r w:rsidRPr="00146531">
              <w:t>2</w:t>
            </w:r>
          </w:p>
          <w:p w14:paraId="4594869D" w14:textId="77777777" w:rsidR="003B5F67" w:rsidRPr="00146531" w:rsidRDefault="003B5F67" w:rsidP="003B5F67">
            <w:pPr>
              <w:jc w:val="center"/>
            </w:pPr>
          </w:p>
        </w:tc>
      </w:tr>
      <w:tr w:rsidR="003B5F67" w:rsidRPr="00146531" w14:paraId="1B871854" w14:textId="77777777" w:rsidTr="0082219B">
        <w:trPr>
          <w:trHeight w:val="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78891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EF805" w14:textId="77777777" w:rsidR="003B5F67" w:rsidRPr="00146531" w:rsidRDefault="003B5F67" w:rsidP="003B5F67">
            <w:pPr>
              <w:jc w:val="center"/>
            </w:pPr>
            <w:r w:rsidRPr="00146531"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DAD62" w14:textId="77777777" w:rsidR="003B5F67" w:rsidRPr="00146531" w:rsidRDefault="003B5F67" w:rsidP="003B5F67">
            <w:r w:rsidRPr="00146531">
              <w:t>Эмульгаторы. Изготовление масляных эмульсий. Хранение и отпуск. Введение лекарственных веществ в эмульсии.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17313" w14:textId="77777777" w:rsidR="003B5F67" w:rsidRPr="00146531" w:rsidRDefault="003B5F67" w:rsidP="003B5F6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87E04" w14:textId="77777777" w:rsidR="003B5F67" w:rsidRPr="00146531" w:rsidRDefault="003B5F67" w:rsidP="003B5F67"/>
        </w:tc>
      </w:tr>
      <w:tr w:rsidR="003B5F67" w:rsidRPr="00146531" w14:paraId="33D6149B" w14:textId="77777777" w:rsidTr="0082219B">
        <w:trPr>
          <w:trHeight w:val="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CFCD3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BE7DE" w14:textId="77777777" w:rsidR="003B5F67" w:rsidRPr="00146531" w:rsidRDefault="003B5F67" w:rsidP="003B5F67">
            <w:r w:rsidRPr="00146531">
              <w:rPr>
                <w:rFonts w:eastAsia="Calibri"/>
                <w:b/>
                <w:bCs/>
              </w:rPr>
              <w:t>Лабораторные</w:t>
            </w:r>
            <w:r w:rsidRPr="00146531">
              <w:rPr>
                <w:rFonts w:eastAsia="Calibri"/>
                <w:bCs/>
              </w:rPr>
              <w:t xml:space="preserve"> </w:t>
            </w:r>
            <w:r w:rsidRPr="00146531">
              <w:rPr>
                <w:rFonts w:eastAsia="Calibri"/>
                <w:b/>
                <w:bCs/>
              </w:rPr>
              <w:t>работы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B18DA" w14:textId="77777777" w:rsidR="003B5F67" w:rsidRPr="00146531" w:rsidRDefault="003B5F67" w:rsidP="003B5F67">
            <w:pPr>
              <w:jc w:val="center"/>
            </w:pPr>
            <w:r w:rsidRPr="00146531"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51791" w14:textId="77777777" w:rsidR="003B5F67" w:rsidRPr="00146531" w:rsidRDefault="003B5F67" w:rsidP="003B5F67">
            <w:pPr>
              <w:jc w:val="center"/>
            </w:pPr>
            <w:r w:rsidRPr="00146531">
              <w:t>-</w:t>
            </w:r>
          </w:p>
        </w:tc>
      </w:tr>
      <w:tr w:rsidR="003B5F67" w:rsidRPr="00146531" w14:paraId="2A19284C" w14:textId="77777777" w:rsidTr="0082219B">
        <w:trPr>
          <w:trHeight w:val="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14CC2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A8F21" w14:textId="77777777" w:rsidR="003B5F67" w:rsidRPr="00146531" w:rsidRDefault="003B5F67" w:rsidP="003B5F67">
            <w:pPr>
              <w:jc w:val="center"/>
            </w:pPr>
            <w:r w:rsidRPr="00146531"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1F154" w14:textId="77777777" w:rsidR="003B5F67" w:rsidRPr="00146531" w:rsidRDefault="003B5F67" w:rsidP="003B5F67">
            <w:r w:rsidRPr="00146531"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40598" w14:textId="77777777" w:rsidR="003B5F67" w:rsidRPr="00146531" w:rsidRDefault="003B5F67" w:rsidP="003B5F6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78F81" w14:textId="77777777" w:rsidR="003B5F67" w:rsidRPr="00146531" w:rsidRDefault="003B5F67" w:rsidP="003B5F67"/>
        </w:tc>
      </w:tr>
      <w:tr w:rsidR="003B5F67" w:rsidRPr="00146531" w14:paraId="4ADF6F6A" w14:textId="77777777" w:rsidTr="0082219B">
        <w:trPr>
          <w:trHeight w:val="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BBCAF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24D96" w14:textId="77777777" w:rsidR="003B5F67" w:rsidRPr="00146531" w:rsidRDefault="003B5F67" w:rsidP="003B5F67">
            <w:r w:rsidRPr="00146531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715F6" w14:textId="32574BC1" w:rsidR="003B5F67" w:rsidRPr="00146531" w:rsidRDefault="003B5F67" w:rsidP="003B5F67">
            <w:pPr>
              <w:jc w:val="center"/>
            </w:pPr>
            <w:r w:rsidRPr="00146531"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24720" w14:textId="77777777" w:rsidR="003B5F67" w:rsidRPr="00146531" w:rsidRDefault="003B5F67" w:rsidP="003B5F67">
            <w:pPr>
              <w:jc w:val="center"/>
            </w:pPr>
            <w:r w:rsidRPr="00146531">
              <w:t>-</w:t>
            </w:r>
          </w:p>
        </w:tc>
      </w:tr>
      <w:tr w:rsidR="003B5F67" w:rsidRPr="00146531" w14:paraId="110841A7" w14:textId="77777777" w:rsidTr="0082219B">
        <w:trPr>
          <w:trHeight w:val="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218B6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AEAD7" w14:textId="77777777" w:rsidR="003B5F67" w:rsidRPr="00146531" w:rsidRDefault="003B5F67" w:rsidP="003B5F67">
            <w:pPr>
              <w:jc w:val="center"/>
            </w:pPr>
            <w:r w:rsidRPr="00146531"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00328" w14:textId="36014D2F" w:rsidR="003B5F67" w:rsidRPr="00146531" w:rsidRDefault="003B5F67" w:rsidP="003B5F67">
            <w:pPr>
              <w:jc w:val="both"/>
            </w:pPr>
            <w:r w:rsidRPr="00146531">
              <w:t>Изготовление масляной эмульсии.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6198E" w14:textId="77777777" w:rsidR="003B5F67" w:rsidRPr="00146531" w:rsidRDefault="003B5F67" w:rsidP="003B5F6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F3885" w14:textId="77777777" w:rsidR="003B5F67" w:rsidRPr="00146531" w:rsidRDefault="003B5F67" w:rsidP="003B5F67"/>
        </w:tc>
      </w:tr>
      <w:tr w:rsidR="003B5F67" w:rsidRPr="00146531" w14:paraId="073DED38" w14:textId="77777777" w:rsidTr="0082219B">
        <w:trPr>
          <w:trHeight w:val="3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B5666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  <w:r w:rsidRPr="00146531">
              <w:rPr>
                <w:rFonts w:eastAsia="Calibri"/>
                <w:b/>
                <w:bCs/>
              </w:rPr>
              <w:t xml:space="preserve">Тема 3.7. </w:t>
            </w:r>
            <w:r w:rsidRPr="00146531">
              <w:rPr>
                <w:rFonts w:eastAsia="Calibri"/>
                <w:bCs/>
              </w:rPr>
              <w:t>Водные извлечения.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E3969" w14:textId="77777777" w:rsidR="003B5F67" w:rsidRPr="00146531" w:rsidRDefault="003B5F67" w:rsidP="003B5F67">
            <w:r w:rsidRPr="00146531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57ABD" w14:textId="77777777" w:rsidR="003B5F67" w:rsidRPr="00146531" w:rsidRDefault="003B5F67" w:rsidP="003B5F67">
            <w:pPr>
              <w:jc w:val="center"/>
            </w:pPr>
          </w:p>
          <w:p w14:paraId="69D77699" w14:textId="77777777" w:rsidR="003B5F67" w:rsidRPr="00146531" w:rsidRDefault="003B5F67" w:rsidP="003B5F67">
            <w:pPr>
              <w:jc w:val="center"/>
              <w:rPr>
                <w:lang w:val="en-US"/>
              </w:rPr>
            </w:pPr>
            <w:r w:rsidRPr="00146531">
              <w:rPr>
                <w:lang w:val="en-US"/>
              </w:rPr>
              <w:t>2</w:t>
            </w:r>
          </w:p>
          <w:p w14:paraId="7FDB5047" w14:textId="77777777" w:rsidR="003B5F67" w:rsidRPr="00146531" w:rsidRDefault="003B5F67" w:rsidP="003B5F67">
            <w:pPr>
              <w:jc w:val="center"/>
              <w:rPr>
                <w:lang w:val="en-US"/>
              </w:rPr>
            </w:pPr>
          </w:p>
          <w:p w14:paraId="72934B80" w14:textId="77777777" w:rsidR="003B5F67" w:rsidRPr="00146531" w:rsidRDefault="003B5F67" w:rsidP="003B5F67">
            <w:pPr>
              <w:jc w:val="center"/>
              <w:rPr>
                <w:lang w:val="en-US"/>
              </w:rPr>
            </w:pPr>
          </w:p>
          <w:p w14:paraId="6563C78D" w14:textId="77777777" w:rsidR="003B5F67" w:rsidRPr="00146531" w:rsidRDefault="003B5F67" w:rsidP="003B5F67">
            <w:pPr>
              <w:jc w:val="center"/>
              <w:rPr>
                <w:lang w:val="en-US"/>
              </w:rPr>
            </w:pPr>
          </w:p>
          <w:p w14:paraId="44BC0FC3" w14:textId="77777777" w:rsidR="003B5F67" w:rsidRPr="00146531" w:rsidRDefault="003B5F67" w:rsidP="003B5F67">
            <w:pPr>
              <w:jc w:val="center"/>
              <w:rPr>
                <w:lang w:val="en-US"/>
              </w:rPr>
            </w:pPr>
            <w:r w:rsidRPr="00146531">
              <w:rPr>
                <w:lang w:val="en-US"/>
              </w:rPr>
              <w:t>2</w:t>
            </w:r>
          </w:p>
          <w:p w14:paraId="39ADA0AD" w14:textId="77777777" w:rsidR="003B5F67" w:rsidRPr="00146531" w:rsidRDefault="003B5F67" w:rsidP="003B5F67">
            <w:pPr>
              <w:jc w:val="center"/>
              <w:rPr>
                <w:lang w:val="en-US"/>
              </w:rPr>
            </w:pPr>
          </w:p>
          <w:p w14:paraId="42A6400D" w14:textId="77777777" w:rsidR="003B5F67" w:rsidRPr="00146531" w:rsidRDefault="003B5F67" w:rsidP="003B5F67">
            <w:pPr>
              <w:jc w:val="center"/>
              <w:rPr>
                <w:lang w:val="en-US"/>
              </w:rPr>
            </w:pPr>
            <w:r w:rsidRPr="00146531">
              <w:rPr>
                <w:lang w:val="en-US"/>
              </w:rPr>
              <w:t>2</w:t>
            </w:r>
          </w:p>
          <w:p w14:paraId="711D3E4E" w14:textId="77777777" w:rsidR="003B5F67" w:rsidRPr="00146531" w:rsidRDefault="003B5F67" w:rsidP="003B5F67">
            <w:pPr>
              <w:jc w:val="center"/>
              <w:rPr>
                <w:lang w:val="en-US"/>
              </w:rPr>
            </w:pPr>
          </w:p>
          <w:p w14:paraId="27AD2705" w14:textId="09EC23F6" w:rsidR="003B5F67" w:rsidRPr="00146531" w:rsidRDefault="003B5F67" w:rsidP="003B5F67">
            <w:pPr>
              <w:jc w:val="center"/>
              <w:rPr>
                <w:lang w:val="en-US"/>
              </w:rPr>
            </w:pPr>
            <w:r w:rsidRPr="00146531">
              <w:rPr>
                <w:lang w:val="en-US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EB54C" w14:textId="77777777" w:rsidR="003B5F67" w:rsidRPr="00146531" w:rsidRDefault="003B5F67" w:rsidP="003B5F67">
            <w:pPr>
              <w:jc w:val="center"/>
            </w:pPr>
            <w:r w:rsidRPr="00146531">
              <w:t>2</w:t>
            </w:r>
          </w:p>
        </w:tc>
      </w:tr>
      <w:tr w:rsidR="003B5F67" w:rsidRPr="00146531" w14:paraId="50896B44" w14:textId="77777777" w:rsidTr="0082219B">
        <w:trPr>
          <w:trHeight w:val="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23131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1950" w14:textId="77777777" w:rsidR="003B5F67" w:rsidRPr="00146531" w:rsidRDefault="003B5F67" w:rsidP="003B5F67">
            <w:pPr>
              <w:jc w:val="center"/>
            </w:pPr>
            <w:r w:rsidRPr="00146531">
              <w:t>1.</w:t>
            </w:r>
          </w:p>
          <w:p w14:paraId="0F65FD4A" w14:textId="77777777" w:rsidR="003B5F67" w:rsidRPr="00146531" w:rsidRDefault="003B5F67" w:rsidP="003B5F67">
            <w:pPr>
              <w:jc w:val="center"/>
            </w:pPr>
          </w:p>
          <w:p w14:paraId="56B2B096" w14:textId="77777777" w:rsidR="003B5F67" w:rsidRPr="00146531" w:rsidRDefault="003B5F67" w:rsidP="003B5F67">
            <w:pPr>
              <w:jc w:val="center"/>
            </w:pPr>
          </w:p>
          <w:p w14:paraId="202D46E2" w14:textId="7AEB6615" w:rsidR="003B5F67" w:rsidRPr="00146531" w:rsidRDefault="003B5F67" w:rsidP="003B5F67">
            <w:pPr>
              <w:jc w:val="center"/>
              <w:rPr>
                <w:lang w:val="en-US"/>
              </w:rPr>
            </w:pPr>
            <w:r w:rsidRPr="00146531">
              <w:rPr>
                <w:lang w:val="en-US"/>
              </w:rPr>
              <w:t>2.</w:t>
            </w:r>
          </w:p>
          <w:p w14:paraId="0404FE28" w14:textId="4D5E93B0" w:rsidR="003B5F67" w:rsidRPr="00146531" w:rsidRDefault="003B5F67" w:rsidP="003B5F67">
            <w:pPr>
              <w:jc w:val="center"/>
            </w:pPr>
          </w:p>
          <w:p w14:paraId="4E9704E5" w14:textId="77777777" w:rsidR="003B5F67" w:rsidRPr="00146531" w:rsidRDefault="003B5F67" w:rsidP="003B5F67">
            <w:pPr>
              <w:jc w:val="center"/>
            </w:pPr>
          </w:p>
          <w:p w14:paraId="12A3A028" w14:textId="40293750" w:rsidR="003B5F67" w:rsidRPr="00146531" w:rsidRDefault="003B5F67" w:rsidP="003B5F67">
            <w:pPr>
              <w:jc w:val="center"/>
              <w:rPr>
                <w:lang w:val="en-US"/>
              </w:rPr>
            </w:pPr>
            <w:r w:rsidRPr="00146531">
              <w:rPr>
                <w:lang w:val="en-US"/>
              </w:rPr>
              <w:t>3.</w:t>
            </w:r>
          </w:p>
          <w:p w14:paraId="2A43E5A4" w14:textId="77777777" w:rsidR="003B5F67" w:rsidRPr="00146531" w:rsidRDefault="003B5F67" w:rsidP="003B5F67">
            <w:pPr>
              <w:jc w:val="center"/>
            </w:pPr>
          </w:p>
          <w:p w14:paraId="09CD8685" w14:textId="7AA8544F" w:rsidR="003B5F67" w:rsidRPr="00146531" w:rsidRDefault="003B5F67" w:rsidP="003B5F67">
            <w:pPr>
              <w:jc w:val="center"/>
            </w:pPr>
            <w:r w:rsidRPr="00146531">
              <w:rPr>
                <w:lang w:val="en-US"/>
              </w:rPr>
              <w:t>4</w:t>
            </w:r>
            <w:r w:rsidRPr="00146531">
              <w:t>.</w:t>
            </w:r>
          </w:p>
          <w:p w14:paraId="2CAE49CD" w14:textId="77777777" w:rsidR="003B5F67" w:rsidRPr="00146531" w:rsidRDefault="003B5F67" w:rsidP="003B5F67">
            <w:pPr>
              <w:jc w:val="center"/>
            </w:pPr>
          </w:p>
          <w:p w14:paraId="3551FAC4" w14:textId="63CDDA29" w:rsidR="003B5F67" w:rsidRPr="00146531" w:rsidRDefault="003B5F67" w:rsidP="003B5F67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DFB02" w14:textId="77777777" w:rsidR="003B5F67" w:rsidRPr="00146531" w:rsidRDefault="003B5F67" w:rsidP="003B5F67">
            <w:pPr>
              <w:jc w:val="both"/>
            </w:pPr>
            <w:r w:rsidRPr="00146531">
              <w:t xml:space="preserve">Настои и отвары. Характеристика лекарственной формы. Сущность извлечения. Факторы, влияющие на процесс извлечения. Аппаратура. Состав лекарственного сырья. </w:t>
            </w:r>
          </w:p>
          <w:p w14:paraId="24635258" w14:textId="77777777" w:rsidR="003B5F67" w:rsidRPr="00146531" w:rsidRDefault="003B5F67" w:rsidP="003B5F67">
            <w:pPr>
              <w:jc w:val="both"/>
            </w:pPr>
            <w:r w:rsidRPr="00146531">
              <w:t xml:space="preserve">Изготовление водных извлечений </w:t>
            </w:r>
            <w:proofErr w:type="gramStart"/>
            <w:r w:rsidRPr="00146531">
              <w:t>из  сырья</w:t>
            </w:r>
            <w:proofErr w:type="gramEnd"/>
            <w:r w:rsidRPr="00146531">
              <w:t xml:space="preserve"> содержащего: эфирные масла, сапонины, </w:t>
            </w:r>
            <w:proofErr w:type="spellStart"/>
            <w:r w:rsidRPr="00146531">
              <w:t>антрагликозиды</w:t>
            </w:r>
            <w:proofErr w:type="spellEnd"/>
            <w:r w:rsidRPr="00146531">
              <w:t xml:space="preserve">, дубильные вещества, </w:t>
            </w:r>
            <w:proofErr w:type="spellStart"/>
            <w:r w:rsidRPr="00146531">
              <w:t>фенолгликозиды</w:t>
            </w:r>
            <w:proofErr w:type="spellEnd"/>
            <w:r w:rsidRPr="00146531">
              <w:t xml:space="preserve">. </w:t>
            </w:r>
          </w:p>
          <w:p w14:paraId="115AD2E9" w14:textId="77777777" w:rsidR="003B5F67" w:rsidRPr="00146531" w:rsidRDefault="003B5F67" w:rsidP="003B5F67">
            <w:pPr>
              <w:jc w:val="both"/>
            </w:pPr>
            <w:r w:rsidRPr="00146531">
              <w:t xml:space="preserve">Изготовление водных извлечений из сырья, содержащего слизи. </w:t>
            </w:r>
          </w:p>
          <w:p w14:paraId="6459FF6C" w14:textId="77777777" w:rsidR="003B5F67" w:rsidRPr="00146531" w:rsidRDefault="003B5F67" w:rsidP="003B5F67">
            <w:pPr>
              <w:jc w:val="both"/>
            </w:pPr>
            <w:r w:rsidRPr="00146531">
              <w:t>Изготовление водных извлечений из экстрактов-концентратов.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8B6B6" w14:textId="77777777" w:rsidR="003B5F67" w:rsidRPr="00146531" w:rsidRDefault="003B5F67" w:rsidP="003B5F6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65436" w14:textId="77777777" w:rsidR="003B5F67" w:rsidRPr="00146531" w:rsidRDefault="003B5F67" w:rsidP="003B5F67"/>
        </w:tc>
      </w:tr>
      <w:tr w:rsidR="003B5F67" w:rsidRPr="00146531" w14:paraId="7312130B" w14:textId="77777777" w:rsidTr="0082219B">
        <w:trPr>
          <w:trHeight w:val="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4ECC4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BE59B" w14:textId="77777777" w:rsidR="003B5F67" w:rsidRPr="00146531" w:rsidRDefault="003B5F67" w:rsidP="003B5F67">
            <w:r w:rsidRPr="00146531">
              <w:rPr>
                <w:rFonts w:eastAsia="Calibri"/>
                <w:b/>
                <w:bCs/>
              </w:rPr>
              <w:t>Лабораторные</w:t>
            </w:r>
            <w:r w:rsidRPr="00146531">
              <w:rPr>
                <w:rFonts w:eastAsia="Calibri"/>
                <w:bCs/>
              </w:rPr>
              <w:t xml:space="preserve"> </w:t>
            </w:r>
            <w:r w:rsidRPr="00146531">
              <w:rPr>
                <w:rFonts w:eastAsia="Calibri"/>
                <w:b/>
                <w:bCs/>
              </w:rPr>
              <w:t>работы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4534F" w14:textId="77777777" w:rsidR="003B5F67" w:rsidRPr="00146531" w:rsidRDefault="003B5F67" w:rsidP="003B5F67">
            <w:pPr>
              <w:jc w:val="center"/>
            </w:pPr>
            <w:r w:rsidRPr="00146531"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CDC0A" w14:textId="77777777" w:rsidR="003B5F67" w:rsidRPr="00146531" w:rsidRDefault="003B5F67" w:rsidP="003B5F67">
            <w:pPr>
              <w:jc w:val="center"/>
            </w:pPr>
            <w:r w:rsidRPr="00146531">
              <w:t>-</w:t>
            </w:r>
          </w:p>
        </w:tc>
      </w:tr>
      <w:tr w:rsidR="003B5F67" w:rsidRPr="00146531" w14:paraId="39FED07B" w14:textId="77777777" w:rsidTr="0082219B">
        <w:trPr>
          <w:trHeight w:val="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17BAB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20D89" w14:textId="77777777" w:rsidR="003B5F67" w:rsidRPr="00146531" w:rsidRDefault="003B5F67" w:rsidP="003B5F67">
            <w:pPr>
              <w:jc w:val="center"/>
            </w:pPr>
            <w:r w:rsidRPr="00146531"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E2660" w14:textId="77777777" w:rsidR="003B5F67" w:rsidRPr="00146531" w:rsidRDefault="003B5F67" w:rsidP="003B5F67">
            <w:r w:rsidRPr="00146531"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2F00A" w14:textId="77777777" w:rsidR="003B5F67" w:rsidRPr="00146531" w:rsidRDefault="003B5F67" w:rsidP="003B5F6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F8E31" w14:textId="77777777" w:rsidR="003B5F67" w:rsidRPr="00146531" w:rsidRDefault="003B5F67" w:rsidP="003B5F67"/>
        </w:tc>
      </w:tr>
      <w:tr w:rsidR="003B5F67" w:rsidRPr="00146531" w14:paraId="46109B6C" w14:textId="77777777" w:rsidTr="0082219B">
        <w:trPr>
          <w:trHeight w:val="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0E110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70F9B" w14:textId="77777777" w:rsidR="003B5F67" w:rsidRPr="00146531" w:rsidRDefault="003B5F67" w:rsidP="003B5F67">
            <w:r w:rsidRPr="00146531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A39F" w14:textId="13518C37" w:rsidR="003B5F67" w:rsidRPr="00146531" w:rsidRDefault="003B5F67" w:rsidP="003B5F67">
            <w:pPr>
              <w:jc w:val="center"/>
            </w:pPr>
          </w:p>
          <w:p w14:paraId="3A7CD3E7" w14:textId="4BC4E59F" w:rsidR="003B5F67" w:rsidRPr="00146531" w:rsidRDefault="003B5F67" w:rsidP="003B5F67">
            <w:pPr>
              <w:jc w:val="center"/>
              <w:rPr>
                <w:lang w:val="en-US"/>
              </w:rPr>
            </w:pPr>
            <w:r w:rsidRPr="00146531">
              <w:rPr>
                <w:lang w:val="en-US"/>
              </w:rPr>
              <w:t>2</w:t>
            </w:r>
          </w:p>
          <w:p w14:paraId="5BA9CFB0" w14:textId="77777777" w:rsidR="003B5F67" w:rsidRPr="00146531" w:rsidRDefault="003B5F67" w:rsidP="003B5F67">
            <w:pPr>
              <w:jc w:val="center"/>
              <w:rPr>
                <w:lang w:val="en-US"/>
              </w:rPr>
            </w:pPr>
          </w:p>
          <w:p w14:paraId="0473D157" w14:textId="70FF8933" w:rsidR="003B5F67" w:rsidRPr="00146531" w:rsidRDefault="003B5F67" w:rsidP="003B5F67">
            <w:pPr>
              <w:jc w:val="center"/>
              <w:rPr>
                <w:lang w:val="en-US"/>
              </w:rPr>
            </w:pPr>
            <w:r w:rsidRPr="00146531">
              <w:rPr>
                <w:lang w:val="en-US"/>
              </w:rPr>
              <w:t>2</w:t>
            </w:r>
          </w:p>
          <w:p w14:paraId="163F683C" w14:textId="198E7F45" w:rsidR="003B5F67" w:rsidRPr="00146531" w:rsidRDefault="003B5F67" w:rsidP="003B5F67">
            <w:pPr>
              <w:jc w:val="center"/>
              <w:rPr>
                <w:lang w:val="en-US"/>
              </w:rPr>
            </w:pPr>
            <w:r w:rsidRPr="00146531">
              <w:rPr>
                <w:lang w:val="en-US"/>
              </w:rPr>
              <w:t>2</w:t>
            </w:r>
          </w:p>
          <w:p w14:paraId="3397DD69" w14:textId="77777777" w:rsidR="003B5F67" w:rsidRPr="00146531" w:rsidRDefault="003B5F67" w:rsidP="003B5F67">
            <w:pPr>
              <w:jc w:val="center"/>
            </w:pPr>
          </w:p>
          <w:p w14:paraId="6415C608" w14:textId="15B5B58D" w:rsidR="003B5F67" w:rsidRPr="00146531" w:rsidRDefault="003B5F67" w:rsidP="003B5F67">
            <w:pPr>
              <w:jc w:val="center"/>
              <w:rPr>
                <w:lang w:val="en-US"/>
              </w:rPr>
            </w:pPr>
            <w:r w:rsidRPr="00146531">
              <w:rPr>
                <w:lang w:val="en-US"/>
              </w:rPr>
              <w:t>2</w:t>
            </w:r>
          </w:p>
          <w:p w14:paraId="325B0649" w14:textId="77777777" w:rsidR="003B5F67" w:rsidRPr="00146531" w:rsidRDefault="003B5F67" w:rsidP="003B5F67">
            <w:pPr>
              <w:jc w:val="center"/>
            </w:pPr>
          </w:p>
          <w:p w14:paraId="690CEF24" w14:textId="77777777" w:rsidR="003B5F67" w:rsidRPr="00146531" w:rsidRDefault="003B5F67" w:rsidP="003B5F67">
            <w:pPr>
              <w:jc w:val="center"/>
            </w:pPr>
          </w:p>
          <w:p w14:paraId="303F2301" w14:textId="77777777" w:rsidR="003B5F67" w:rsidRPr="00146531" w:rsidRDefault="003B5F67" w:rsidP="003B5F67">
            <w:pPr>
              <w:jc w:val="center"/>
            </w:pPr>
          </w:p>
          <w:p w14:paraId="012E9890" w14:textId="77777777" w:rsidR="003B5F67" w:rsidRPr="00146531" w:rsidRDefault="003B5F67" w:rsidP="003B5F67">
            <w:pPr>
              <w:jc w:val="center"/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F6C74" w14:textId="77777777" w:rsidR="003B5F67" w:rsidRPr="00146531" w:rsidRDefault="003B5F67" w:rsidP="003B5F67">
            <w:pPr>
              <w:jc w:val="center"/>
            </w:pPr>
            <w:r w:rsidRPr="00146531">
              <w:lastRenderedPageBreak/>
              <w:t>3</w:t>
            </w:r>
          </w:p>
        </w:tc>
      </w:tr>
      <w:tr w:rsidR="003B5F67" w:rsidRPr="00146531" w14:paraId="7390A35F" w14:textId="77777777" w:rsidTr="0082219B">
        <w:trPr>
          <w:trHeight w:val="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7583A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6251" w14:textId="77777777" w:rsidR="003B5F67" w:rsidRPr="00146531" w:rsidRDefault="003B5F67" w:rsidP="003B5F67">
            <w:pPr>
              <w:jc w:val="center"/>
            </w:pPr>
            <w:r w:rsidRPr="00146531">
              <w:t>1.</w:t>
            </w:r>
          </w:p>
          <w:p w14:paraId="28788E93" w14:textId="77777777" w:rsidR="003B5F67" w:rsidRPr="00146531" w:rsidRDefault="003B5F67" w:rsidP="003B5F67">
            <w:pPr>
              <w:jc w:val="center"/>
            </w:pPr>
          </w:p>
          <w:p w14:paraId="34026C61" w14:textId="77777777" w:rsidR="003B5F67" w:rsidRPr="00146531" w:rsidRDefault="003B5F67" w:rsidP="003B5F67">
            <w:pPr>
              <w:jc w:val="center"/>
            </w:pPr>
            <w:r w:rsidRPr="00146531">
              <w:t>2.</w:t>
            </w:r>
          </w:p>
          <w:p w14:paraId="5C0489F2" w14:textId="77777777" w:rsidR="003B5F67" w:rsidRPr="00146531" w:rsidRDefault="003B5F67" w:rsidP="003B5F67">
            <w:pPr>
              <w:jc w:val="center"/>
            </w:pPr>
            <w:r w:rsidRPr="00146531">
              <w:t>3.</w:t>
            </w:r>
          </w:p>
          <w:p w14:paraId="352CF869" w14:textId="77777777" w:rsidR="003B5F67" w:rsidRPr="00146531" w:rsidRDefault="003B5F67" w:rsidP="003B5F67">
            <w:pPr>
              <w:jc w:val="center"/>
            </w:pPr>
          </w:p>
          <w:p w14:paraId="1942926A" w14:textId="77777777" w:rsidR="003B5F67" w:rsidRPr="00146531" w:rsidRDefault="003B5F67" w:rsidP="003B5F67">
            <w:pPr>
              <w:jc w:val="center"/>
            </w:pPr>
            <w:r w:rsidRPr="00146531">
              <w:t>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79DD0" w14:textId="77777777" w:rsidR="003B5F67" w:rsidRPr="00146531" w:rsidRDefault="003B5F67" w:rsidP="003B5F67">
            <w:r w:rsidRPr="00146531">
              <w:lastRenderedPageBreak/>
              <w:t xml:space="preserve">Изготовление настоя </w:t>
            </w:r>
            <w:proofErr w:type="gramStart"/>
            <w:r w:rsidRPr="00146531">
              <w:t>из сырья</w:t>
            </w:r>
            <w:proofErr w:type="gramEnd"/>
            <w:r w:rsidRPr="00146531">
              <w:t xml:space="preserve"> содержащего эфирные масла.</w:t>
            </w:r>
          </w:p>
          <w:p w14:paraId="1B6DFBF9" w14:textId="77777777" w:rsidR="003B5F67" w:rsidRPr="00146531" w:rsidRDefault="003B5F67" w:rsidP="003B5F67">
            <w:r w:rsidRPr="00146531">
              <w:t>Изготовление отвара из листьев толокнянки.</w:t>
            </w:r>
          </w:p>
          <w:p w14:paraId="656836E7" w14:textId="77777777" w:rsidR="003B5F67" w:rsidRPr="00146531" w:rsidRDefault="003B5F67" w:rsidP="003B5F67">
            <w:r w:rsidRPr="00146531">
              <w:t>Изготовление водных извлечений из экстрактов-концентратов.</w:t>
            </w:r>
          </w:p>
          <w:p w14:paraId="6A0F25A4" w14:textId="77777777" w:rsidR="003B5F67" w:rsidRPr="00146531" w:rsidRDefault="003B5F67" w:rsidP="003B5F67">
            <w:r w:rsidRPr="00146531">
              <w:t>Итоговое занятие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3E9BB" w14:textId="77777777" w:rsidR="003B5F67" w:rsidRPr="00146531" w:rsidRDefault="003B5F67" w:rsidP="003B5F6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A8D04" w14:textId="77777777" w:rsidR="003B5F67" w:rsidRPr="00146531" w:rsidRDefault="003B5F67" w:rsidP="003B5F67"/>
        </w:tc>
      </w:tr>
      <w:tr w:rsidR="003B5F67" w:rsidRPr="00146531" w14:paraId="3F2571E9" w14:textId="77777777" w:rsidTr="0082219B">
        <w:trPr>
          <w:trHeight w:val="38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87A50" w14:textId="77777777" w:rsidR="003B5F67" w:rsidRPr="00146531" w:rsidRDefault="003B5F67" w:rsidP="003B5F67">
            <w:pPr>
              <w:jc w:val="center"/>
            </w:pPr>
            <w:r w:rsidRPr="00146531">
              <w:rPr>
                <w:rFonts w:eastAsia="Calibri"/>
                <w:b/>
                <w:bCs/>
              </w:rPr>
              <w:t>Самостоятельная работа при изучении раздела 3.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8F9D9" w14:textId="1F3FB5D5" w:rsidR="003B5F67" w:rsidRPr="00146531" w:rsidRDefault="00C939A9" w:rsidP="003B5F67">
            <w:pPr>
              <w:jc w:val="center"/>
              <w:rPr>
                <w:b/>
              </w:rPr>
            </w:pPr>
            <w:r w:rsidRPr="00146531">
              <w:rPr>
                <w:b/>
              </w:rPr>
              <w:t>55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C8CF" w14:textId="77777777" w:rsidR="003B5F67" w:rsidRPr="00146531" w:rsidRDefault="003B5F67" w:rsidP="003B5F67">
            <w:pPr>
              <w:jc w:val="center"/>
            </w:pPr>
          </w:p>
        </w:tc>
      </w:tr>
      <w:tr w:rsidR="003B5F67" w:rsidRPr="00146531" w14:paraId="0C6BDAFD" w14:textId="77777777" w:rsidTr="0082219B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FC0C7" w14:textId="77777777" w:rsidR="003B5F67" w:rsidRPr="00146531" w:rsidRDefault="003B5F67" w:rsidP="003B5F67">
            <w:pPr>
              <w:jc w:val="center"/>
              <w:rPr>
                <w:b/>
              </w:rPr>
            </w:pPr>
            <w:r w:rsidRPr="00146531">
              <w:rPr>
                <w:b/>
              </w:rPr>
              <w:t>Примерная тематика внеаудиторной самостоятельной работы:</w:t>
            </w:r>
          </w:p>
          <w:p w14:paraId="17E35090" w14:textId="77777777" w:rsidR="003B5F67" w:rsidRPr="00146531" w:rsidRDefault="003B5F67" w:rsidP="003B5F67">
            <w:pPr>
              <w:numPr>
                <w:ilvl w:val="0"/>
                <w:numId w:val="6"/>
              </w:numPr>
              <w:jc w:val="both"/>
            </w:pPr>
            <w:r w:rsidRPr="00146531">
              <w:t>Работа с учебной литературой;</w:t>
            </w:r>
          </w:p>
          <w:p w14:paraId="0696559F" w14:textId="77777777" w:rsidR="003B5F67" w:rsidRPr="00146531" w:rsidRDefault="003B5F67" w:rsidP="003B5F67">
            <w:pPr>
              <w:numPr>
                <w:ilvl w:val="0"/>
                <w:numId w:val="6"/>
              </w:numPr>
              <w:tabs>
                <w:tab w:val="left" w:pos="3240"/>
              </w:tabs>
              <w:jc w:val="both"/>
            </w:pPr>
            <w:r w:rsidRPr="00146531">
              <w:t>Выполнение расчетов и описание технологии изготовления водных и неводных растворов, капель, растворов ВМС и коллоидных растворов, суспензий, настоев, отваров и микстур;</w:t>
            </w:r>
          </w:p>
          <w:p w14:paraId="505F55CE" w14:textId="77777777" w:rsidR="003B5F67" w:rsidRPr="00146531" w:rsidRDefault="003B5F67" w:rsidP="003B5F67">
            <w:pPr>
              <w:numPr>
                <w:ilvl w:val="0"/>
                <w:numId w:val="6"/>
              </w:numPr>
              <w:jc w:val="both"/>
            </w:pPr>
            <w:r w:rsidRPr="00146531">
              <w:t>Решение профессиональных задач по изготовлению, оформлению и отпуску жидких лекарственных форм.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B9DA5" w14:textId="77777777" w:rsidR="003B5F67" w:rsidRPr="00146531" w:rsidRDefault="003B5F67" w:rsidP="003B5F67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BACAA" w14:textId="77777777" w:rsidR="003B5F67" w:rsidRPr="00146531" w:rsidRDefault="003B5F67" w:rsidP="003B5F67"/>
        </w:tc>
      </w:tr>
      <w:tr w:rsidR="003B5F67" w:rsidRPr="00146531" w14:paraId="79553B6D" w14:textId="77777777" w:rsidTr="0082219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CDE99" w14:textId="77777777" w:rsidR="003B5F67" w:rsidRPr="00146531" w:rsidRDefault="003B5F67" w:rsidP="003B5F67">
            <w:pPr>
              <w:jc w:val="center"/>
              <w:rPr>
                <w:rFonts w:eastAsia="Calibri"/>
                <w:b/>
                <w:bCs/>
              </w:rPr>
            </w:pPr>
            <w:r w:rsidRPr="00146531">
              <w:rPr>
                <w:rFonts w:eastAsia="Calibri"/>
                <w:b/>
                <w:bCs/>
              </w:rPr>
              <w:t xml:space="preserve">Раздел МДК 02.01.4. </w:t>
            </w:r>
            <w:r w:rsidRPr="00146531">
              <w:rPr>
                <w:rFonts w:eastAsia="Calibri"/>
                <w:bCs/>
              </w:rPr>
              <w:t>Изготовление мягких лекарственных форм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6063" w14:textId="77777777" w:rsidR="003B5F67" w:rsidRPr="00146531" w:rsidRDefault="003B5F67" w:rsidP="003B5F67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2706A" w14:textId="3862BDF9" w:rsidR="003B5F67" w:rsidRPr="00146531" w:rsidRDefault="003B5F67" w:rsidP="003B5F67">
            <w:pPr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39B2" w14:textId="77777777" w:rsidR="003B5F67" w:rsidRPr="00146531" w:rsidRDefault="003B5F67" w:rsidP="003B5F67">
            <w:pPr>
              <w:jc w:val="center"/>
            </w:pPr>
          </w:p>
        </w:tc>
      </w:tr>
      <w:tr w:rsidR="003B5F67" w:rsidRPr="00146531" w14:paraId="2F119A93" w14:textId="77777777" w:rsidTr="0082219B">
        <w:trPr>
          <w:trHeight w:val="3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B5AA" w14:textId="77777777" w:rsidR="003B5F67" w:rsidRPr="00146531" w:rsidRDefault="003B5F67" w:rsidP="003B5F67">
            <w:pPr>
              <w:rPr>
                <w:rFonts w:eastAsia="Calibri"/>
                <w:bCs/>
              </w:rPr>
            </w:pPr>
            <w:r w:rsidRPr="00146531">
              <w:rPr>
                <w:rFonts w:eastAsia="Calibri"/>
                <w:b/>
                <w:bCs/>
              </w:rPr>
              <w:t xml:space="preserve">Тема 4.1. </w:t>
            </w:r>
            <w:r w:rsidRPr="00146531">
              <w:rPr>
                <w:rFonts w:eastAsia="Calibri"/>
                <w:bCs/>
              </w:rPr>
              <w:t>Мази. Пасты. Линименты.</w:t>
            </w:r>
          </w:p>
          <w:p w14:paraId="02A71859" w14:textId="77777777" w:rsidR="003B5F67" w:rsidRPr="00146531" w:rsidRDefault="003B5F67" w:rsidP="003B5F67">
            <w:pPr>
              <w:rPr>
                <w:rFonts w:eastAsia="Calibri"/>
                <w:bCs/>
              </w:rPr>
            </w:pPr>
          </w:p>
          <w:p w14:paraId="5F5DBCC9" w14:textId="77777777" w:rsidR="003B5F67" w:rsidRPr="00146531" w:rsidRDefault="003B5F67" w:rsidP="003B5F67">
            <w:pPr>
              <w:rPr>
                <w:rFonts w:eastAsia="Calibri"/>
                <w:bCs/>
              </w:rPr>
            </w:pPr>
          </w:p>
          <w:p w14:paraId="2A205C8A" w14:textId="77777777" w:rsidR="003B5F67" w:rsidRPr="00146531" w:rsidRDefault="003B5F67" w:rsidP="003B5F67">
            <w:pPr>
              <w:rPr>
                <w:rFonts w:eastAsia="Calibri"/>
                <w:bCs/>
              </w:rPr>
            </w:pPr>
          </w:p>
          <w:p w14:paraId="368AEBBB" w14:textId="77777777" w:rsidR="003B5F67" w:rsidRPr="00146531" w:rsidRDefault="003B5F67" w:rsidP="003B5F67">
            <w:pPr>
              <w:rPr>
                <w:rFonts w:eastAsia="Calibri"/>
                <w:bCs/>
              </w:rPr>
            </w:pPr>
          </w:p>
          <w:p w14:paraId="0A82375C" w14:textId="77777777" w:rsidR="003B5F67" w:rsidRPr="00146531" w:rsidRDefault="003B5F67" w:rsidP="003B5F67">
            <w:pPr>
              <w:rPr>
                <w:rFonts w:eastAsia="Calibri"/>
                <w:bCs/>
              </w:rPr>
            </w:pPr>
          </w:p>
          <w:p w14:paraId="40927068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F1129" w14:textId="77777777" w:rsidR="003B5F67" w:rsidRPr="00146531" w:rsidRDefault="003B5F67" w:rsidP="003B5F67">
            <w:r w:rsidRPr="00146531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61F32" w14:textId="77777777" w:rsidR="003B5F67" w:rsidRPr="00146531" w:rsidRDefault="003B5F67" w:rsidP="003B5F67">
            <w:pPr>
              <w:jc w:val="center"/>
            </w:pPr>
          </w:p>
          <w:p w14:paraId="01051183" w14:textId="77777777" w:rsidR="003B5F67" w:rsidRPr="00146531" w:rsidRDefault="003B5F67" w:rsidP="003B5F67">
            <w:pPr>
              <w:jc w:val="center"/>
              <w:rPr>
                <w:lang w:val="en-US"/>
              </w:rPr>
            </w:pPr>
            <w:r w:rsidRPr="00146531">
              <w:rPr>
                <w:lang w:val="en-US"/>
              </w:rPr>
              <w:t>2</w:t>
            </w:r>
          </w:p>
          <w:p w14:paraId="7C2195C7" w14:textId="77777777" w:rsidR="003B5F67" w:rsidRPr="00146531" w:rsidRDefault="003B5F67" w:rsidP="003B5F67">
            <w:pPr>
              <w:jc w:val="center"/>
              <w:rPr>
                <w:lang w:val="en-US"/>
              </w:rPr>
            </w:pPr>
          </w:p>
          <w:p w14:paraId="314A67D8" w14:textId="2F9F6016" w:rsidR="003B5F67" w:rsidRPr="00146531" w:rsidRDefault="003B5F67" w:rsidP="003B5F67">
            <w:pPr>
              <w:jc w:val="center"/>
              <w:rPr>
                <w:lang w:val="en-US"/>
              </w:rPr>
            </w:pPr>
            <w:r w:rsidRPr="00146531">
              <w:rPr>
                <w:lang w:val="en-US"/>
              </w:rPr>
              <w:t>2</w:t>
            </w:r>
          </w:p>
          <w:p w14:paraId="298B738C" w14:textId="77777777" w:rsidR="003B5F67" w:rsidRPr="00146531" w:rsidRDefault="003B5F67" w:rsidP="003B5F67">
            <w:pPr>
              <w:jc w:val="center"/>
              <w:rPr>
                <w:lang w:val="en-US"/>
              </w:rPr>
            </w:pPr>
          </w:p>
          <w:p w14:paraId="10037089" w14:textId="77777777" w:rsidR="003B5F67" w:rsidRPr="00146531" w:rsidRDefault="003B5F67" w:rsidP="003B5F67">
            <w:pPr>
              <w:jc w:val="center"/>
              <w:rPr>
                <w:lang w:val="en-US"/>
              </w:rPr>
            </w:pPr>
            <w:r w:rsidRPr="00146531">
              <w:rPr>
                <w:lang w:val="en-US"/>
              </w:rPr>
              <w:t>2</w:t>
            </w:r>
          </w:p>
          <w:p w14:paraId="12A6920B" w14:textId="77777777" w:rsidR="003B5F67" w:rsidRPr="00146531" w:rsidRDefault="003B5F67" w:rsidP="003B5F67">
            <w:pPr>
              <w:jc w:val="center"/>
              <w:rPr>
                <w:lang w:val="en-US"/>
              </w:rPr>
            </w:pPr>
          </w:p>
          <w:p w14:paraId="1DB363E8" w14:textId="77777777" w:rsidR="003B5F67" w:rsidRPr="00146531" w:rsidRDefault="003B5F67" w:rsidP="003B5F67">
            <w:pPr>
              <w:jc w:val="center"/>
              <w:rPr>
                <w:lang w:val="en-US"/>
              </w:rPr>
            </w:pPr>
          </w:p>
          <w:p w14:paraId="0A722166" w14:textId="060C7E32" w:rsidR="003B5F67" w:rsidRPr="00146531" w:rsidRDefault="003B5F67" w:rsidP="003B5F67">
            <w:pPr>
              <w:jc w:val="center"/>
              <w:rPr>
                <w:lang w:val="en-US"/>
              </w:rPr>
            </w:pPr>
            <w:r w:rsidRPr="00146531">
              <w:rPr>
                <w:lang w:val="en-US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7EED1" w14:textId="77777777" w:rsidR="003B5F67" w:rsidRPr="00146531" w:rsidRDefault="003B5F67" w:rsidP="003B5F67">
            <w:pPr>
              <w:jc w:val="center"/>
            </w:pPr>
            <w:r w:rsidRPr="00146531">
              <w:t>2</w:t>
            </w:r>
          </w:p>
        </w:tc>
      </w:tr>
      <w:tr w:rsidR="003B5F67" w:rsidRPr="00146531" w14:paraId="068D0D67" w14:textId="77777777" w:rsidTr="0082219B">
        <w:trPr>
          <w:trHeight w:val="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3BA4A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8E42" w14:textId="77777777" w:rsidR="003B5F67" w:rsidRPr="00146531" w:rsidRDefault="003B5F67" w:rsidP="003B5F67">
            <w:pPr>
              <w:jc w:val="center"/>
            </w:pPr>
            <w:r w:rsidRPr="00146531">
              <w:t>1.</w:t>
            </w:r>
          </w:p>
          <w:p w14:paraId="4FD470F6" w14:textId="77777777" w:rsidR="003B5F67" w:rsidRPr="00146531" w:rsidRDefault="003B5F67" w:rsidP="003B5F67">
            <w:pPr>
              <w:jc w:val="center"/>
            </w:pPr>
          </w:p>
          <w:p w14:paraId="23FE784B" w14:textId="77777777" w:rsidR="003B5F67" w:rsidRPr="00146531" w:rsidRDefault="003B5F67" w:rsidP="003B5F67">
            <w:pPr>
              <w:jc w:val="center"/>
            </w:pPr>
            <w:r w:rsidRPr="00146531">
              <w:t>2.</w:t>
            </w:r>
          </w:p>
          <w:p w14:paraId="74599070" w14:textId="77777777" w:rsidR="003B5F67" w:rsidRPr="00146531" w:rsidRDefault="003B5F67" w:rsidP="003B5F67">
            <w:pPr>
              <w:jc w:val="center"/>
            </w:pPr>
          </w:p>
          <w:p w14:paraId="2B07058F" w14:textId="289CE63E" w:rsidR="003B5F67" w:rsidRPr="00146531" w:rsidRDefault="003B5F67" w:rsidP="003B5F67">
            <w:pPr>
              <w:jc w:val="center"/>
              <w:rPr>
                <w:lang w:val="en-US"/>
              </w:rPr>
            </w:pPr>
            <w:r w:rsidRPr="00146531">
              <w:rPr>
                <w:lang w:val="en-US"/>
              </w:rPr>
              <w:t>3.</w:t>
            </w:r>
          </w:p>
          <w:p w14:paraId="476D15F1" w14:textId="768607D2" w:rsidR="003B5F67" w:rsidRPr="00146531" w:rsidRDefault="003B5F67" w:rsidP="003B5F67">
            <w:pPr>
              <w:jc w:val="center"/>
            </w:pPr>
          </w:p>
          <w:p w14:paraId="3EEF93F8" w14:textId="77777777" w:rsidR="003B5F67" w:rsidRPr="00146531" w:rsidRDefault="003B5F67" w:rsidP="003B5F67">
            <w:pPr>
              <w:jc w:val="center"/>
            </w:pPr>
          </w:p>
          <w:p w14:paraId="080C6DA2" w14:textId="22091D26" w:rsidR="003B5F67" w:rsidRPr="00146531" w:rsidRDefault="003B5F67" w:rsidP="003B5F67">
            <w:pPr>
              <w:jc w:val="center"/>
              <w:rPr>
                <w:lang w:val="en-US"/>
              </w:rPr>
            </w:pPr>
            <w:r w:rsidRPr="00146531">
              <w:rPr>
                <w:lang w:val="en-US"/>
              </w:rPr>
              <w:t>4.</w:t>
            </w:r>
          </w:p>
          <w:p w14:paraId="5FD69FD7" w14:textId="42A86E14" w:rsidR="003B5F67" w:rsidRPr="00146531" w:rsidRDefault="003B5F67" w:rsidP="003B5F67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ED997" w14:textId="77777777" w:rsidR="003B5F67" w:rsidRPr="00146531" w:rsidRDefault="003B5F67" w:rsidP="003B5F67">
            <w:pPr>
              <w:jc w:val="both"/>
            </w:pPr>
            <w:r w:rsidRPr="00146531">
              <w:t>Линименты. Характеристика. Классификация. Изготовление. Отпуск.</w:t>
            </w:r>
          </w:p>
          <w:p w14:paraId="7FAE5190" w14:textId="77777777" w:rsidR="003B5F67" w:rsidRPr="00146531" w:rsidRDefault="003B5F67" w:rsidP="003B5F67">
            <w:pPr>
              <w:jc w:val="both"/>
            </w:pPr>
            <w:r w:rsidRPr="00146531">
              <w:t xml:space="preserve">Мази как лекарственная форма. Мазевые основы. Требования к основам. Классификация мазевых основ. </w:t>
            </w:r>
          </w:p>
          <w:p w14:paraId="5D7C0E1A" w14:textId="77777777" w:rsidR="003B5F67" w:rsidRPr="00146531" w:rsidRDefault="003B5F67" w:rsidP="003B5F67">
            <w:pPr>
              <w:jc w:val="both"/>
            </w:pPr>
            <w:r w:rsidRPr="00146531">
              <w:t xml:space="preserve">Гомогенные мази. Изготовление гетерогенных мазей суспензионного и эмульсионного типа. Изготовление комбинированных мазей. </w:t>
            </w:r>
          </w:p>
          <w:p w14:paraId="7B35E0F8" w14:textId="77777777" w:rsidR="003B5F67" w:rsidRPr="00146531" w:rsidRDefault="003B5F67" w:rsidP="003B5F67">
            <w:pPr>
              <w:jc w:val="both"/>
            </w:pPr>
            <w:r w:rsidRPr="00146531">
              <w:t>Пасты. Классификация. Изготовление.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48F04" w14:textId="77777777" w:rsidR="003B5F67" w:rsidRPr="00146531" w:rsidRDefault="003B5F67" w:rsidP="003B5F6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F6F49" w14:textId="77777777" w:rsidR="003B5F67" w:rsidRPr="00146531" w:rsidRDefault="003B5F67" w:rsidP="003B5F67"/>
        </w:tc>
      </w:tr>
      <w:tr w:rsidR="003B5F67" w:rsidRPr="00146531" w14:paraId="23020842" w14:textId="77777777" w:rsidTr="0082219B">
        <w:trPr>
          <w:trHeight w:val="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7DFA3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B6B66" w14:textId="77777777" w:rsidR="003B5F67" w:rsidRPr="00146531" w:rsidRDefault="003B5F67" w:rsidP="003B5F67">
            <w:r w:rsidRPr="00146531">
              <w:rPr>
                <w:rFonts w:eastAsia="Calibri"/>
                <w:b/>
                <w:bCs/>
              </w:rPr>
              <w:t>Лабораторные</w:t>
            </w:r>
            <w:r w:rsidRPr="00146531">
              <w:rPr>
                <w:rFonts w:eastAsia="Calibri"/>
                <w:bCs/>
              </w:rPr>
              <w:t xml:space="preserve"> </w:t>
            </w:r>
            <w:r w:rsidRPr="00146531">
              <w:rPr>
                <w:rFonts w:eastAsia="Calibri"/>
                <w:b/>
                <w:bCs/>
              </w:rPr>
              <w:t>работы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3F334" w14:textId="77777777" w:rsidR="003B5F67" w:rsidRPr="00146531" w:rsidRDefault="003B5F67" w:rsidP="003B5F67">
            <w:pPr>
              <w:jc w:val="center"/>
            </w:pPr>
            <w:r w:rsidRPr="00146531"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61936" w14:textId="77777777" w:rsidR="003B5F67" w:rsidRPr="00146531" w:rsidRDefault="003B5F67" w:rsidP="003B5F67">
            <w:pPr>
              <w:jc w:val="center"/>
            </w:pPr>
            <w:r w:rsidRPr="00146531">
              <w:t>-</w:t>
            </w:r>
          </w:p>
        </w:tc>
      </w:tr>
      <w:tr w:rsidR="003B5F67" w:rsidRPr="00146531" w14:paraId="5CFFBD60" w14:textId="77777777" w:rsidTr="0082219B">
        <w:trPr>
          <w:trHeight w:val="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38513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4ED1D" w14:textId="77777777" w:rsidR="003B5F67" w:rsidRPr="00146531" w:rsidRDefault="003B5F67" w:rsidP="003B5F67">
            <w:pPr>
              <w:jc w:val="center"/>
            </w:pPr>
            <w:r w:rsidRPr="00146531"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948C1" w14:textId="77777777" w:rsidR="003B5F67" w:rsidRPr="00146531" w:rsidRDefault="003B5F67" w:rsidP="003B5F67">
            <w:r w:rsidRPr="00146531"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8D813" w14:textId="77777777" w:rsidR="003B5F67" w:rsidRPr="00146531" w:rsidRDefault="003B5F67" w:rsidP="003B5F6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62114" w14:textId="77777777" w:rsidR="003B5F67" w:rsidRPr="00146531" w:rsidRDefault="003B5F67" w:rsidP="003B5F67"/>
        </w:tc>
      </w:tr>
      <w:tr w:rsidR="003B5F67" w:rsidRPr="00146531" w14:paraId="64F8C0E0" w14:textId="77777777" w:rsidTr="0082219B">
        <w:trPr>
          <w:trHeight w:val="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10628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61727" w14:textId="77777777" w:rsidR="003B5F67" w:rsidRPr="00146531" w:rsidRDefault="003B5F67" w:rsidP="003B5F67">
            <w:r w:rsidRPr="00146531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F5A30" w14:textId="77777777" w:rsidR="003B5F67" w:rsidRPr="00146531" w:rsidRDefault="003B5F67" w:rsidP="003B5F67">
            <w:pPr>
              <w:jc w:val="center"/>
            </w:pPr>
          </w:p>
          <w:p w14:paraId="2D1FCC71" w14:textId="77777777" w:rsidR="003B5F67" w:rsidRPr="00146531" w:rsidRDefault="003B5F67" w:rsidP="003B5F67">
            <w:pPr>
              <w:jc w:val="center"/>
              <w:rPr>
                <w:lang w:val="en-US"/>
              </w:rPr>
            </w:pPr>
            <w:r w:rsidRPr="00146531">
              <w:rPr>
                <w:lang w:val="en-US"/>
              </w:rPr>
              <w:t>2</w:t>
            </w:r>
          </w:p>
          <w:p w14:paraId="24296BC8" w14:textId="77777777" w:rsidR="003B5F67" w:rsidRPr="00146531" w:rsidRDefault="003B5F67" w:rsidP="003B5F67">
            <w:pPr>
              <w:jc w:val="center"/>
              <w:rPr>
                <w:lang w:val="en-US"/>
              </w:rPr>
            </w:pPr>
            <w:r w:rsidRPr="00146531">
              <w:rPr>
                <w:lang w:val="en-US"/>
              </w:rPr>
              <w:t>2</w:t>
            </w:r>
          </w:p>
          <w:p w14:paraId="1F0B4D17" w14:textId="77777777" w:rsidR="003B5F67" w:rsidRPr="00146531" w:rsidRDefault="003B5F67" w:rsidP="003B5F67">
            <w:pPr>
              <w:jc w:val="center"/>
              <w:rPr>
                <w:lang w:val="en-US"/>
              </w:rPr>
            </w:pPr>
          </w:p>
          <w:p w14:paraId="754E4B28" w14:textId="77777777" w:rsidR="003B5F67" w:rsidRPr="00146531" w:rsidRDefault="003B5F67" w:rsidP="003B5F67">
            <w:pPr>
              <w:jc w:val="center"/>
              <w:rPr>
                <w:lang w:val="en-US"/>
              </w:rPr>
            </w:pPr>
            <w:r w:rsidRPr="00146531">
              <w:rPr>
                <w:lang w:val="en-US"/>
              </w:rPr>
              <w:t>2</w:t>
            </w:r>
          </w:p>
          <w:p w14:paraId="1D706015" w14:textId="77777777" w:rsidR="003B5F67" w:rsidRPr="00146531" w:rsidRDefault="003B5F67" w:rsidP="003B5F67">
            <w:pPr>
              <w:jc w:val="center"/>
              <w:rPr>
                <w:lang w:val="en-US"/>
              </w:rPr>
            </w:pPr>
          </w:p>
          <w:p w14:paraId="02531F38" w14:textId="7B22BC53" w:rsidR="003B5F67" w:rsidRPr="00146531" w:rsidRDefault="003B5F67" w:rsidP="003B5F67">
            <w:pPr>
              <w:jc w:val="center"/>
              <w:rPr>
                <w:lang w:val="en-US"/>
              </w:rPr>
            </w:pPr>
            <w:r w:rsidRPr="00146531">
              <w:rPr>
                <w:lang w:val="en-US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157F9" w14:textId="77777777" w:rsidR="003B5F67" w:rsidRPr="00146531" w:rsidRDefault="003B5F67" w:rsidP="003B5F67">
            <w:pPr>
              <w:jc w:val="center"/>
            </w:pPr>
            <w:r w:rsidRPr="00146531">
              <w:t>3</w:t>
            </w:r>
          </w:p>
        </w:tc>
      </w:tr>
      <w:tr w:rsidR="003B5F67" w:rsidRPr="00146531" w14:paraId="537D5DB1" w14:textId="77777777" w:rsidTr="0082219B">
        <w:trPr>
          <w:trHeight w:val="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C44EA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CA24C" w14:textId="77777777" w:rsidR="003B5F67" w:rsidRPr="00146531" w:rsidRDefault="003B5F67" w:rsidP="003B5F67">
            <w:pPr>
              <w:jc w:val="center"/>
            </w:pPr>
            <w:r w:rsidRPr="00146531">
              <w:t>1.</w:t>
            </w:r>
          </w:p>
          <w:p w14:paraId="52AAF68E" w14:textId="77777777" w:rsidR="003B5F67" w:rsidRPr="00146531" w:rsidRDefault="003B5F67" w:rsidP="003B5F67">
            <w:pPr>
              <w:jc w:val="center"/>
            </w:pPr>
            <w:r w:rsidRPr="00146531">
              <w:t>2.</w:t>
            </w:r>
          </w:p>
          <w:p w14:paraId="6454C15E" w14:textId="77777777" w:rsidR="003B5F67" w:rsidRPr="00146531" w:rsidRDefault="003B5F67" w:rsidP="003B5F67"/>
          <w:p w14:paraId="3187472B" w14:textId="4E0D7A18" w:rsidR="003B5F67" w:rsidRPr="00146531" w:rsidRDefault="003B5F67" w:rsidP="003B5F67">
            <w:pPr>
              <w:jc w:val="center"/>
            </w:pPr>
            <w:r w:rsidRPr="00146531">
              <w:rPr>
                <w:lang w:val="en-US"/>
              </w:rPr>
              <w:t>3</w:t>
            </w:r>
            <w:r w:rsidRPr="00146531">
              <w:t>.</w:t>
            </w:r>
          </w:p>
          <w:p w14:paraId="2DC1FFD5" w14:textId="258892C6" w:rsidR="003B5F67" w:rsidRPr="00146531" w:rsidRDefault="003B5F67" w:rsidP="003B5F67">
            <w:pPr>
              <w:jc w:val="center"/>
            </w:pPr>
            <w:r w:rsidRPr="00146531">
              <w:rPr>
                <w:lang w:val="en-US"/>
              </w:rPr>
              <w:t>4</w:t>
            </w:r>
            <w:r w:rsidRPr="00146531"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06599" w14:textId="77777777" w:rsidR="003B5F67" w:rsidRPr="00146531" w:rsidRDefault="003B5F67" w:rsidP="003B5F67">
            <w:pPr>
              <w:jc w:val="both"/>
            </w:pPr>
            <w:r w:rsidRPr="00146531">
              <w:t>Изготовление гомогенных мазей.</w:t>
            </w:r>
          </w:p>
          <w:p w14:paraId="06C6628C" w14:textId="77777777" w:rsidR="003B5F67" w:rsidRPr="00146531" w:rsidRDefault="003B5F67" w:rsidP="003B5F67">
            <w:pPr>
              <w:jc w:val="both"/>
            </w:pPr>
            <w:r w:rsidRPr="00146531">
              <w:t>Изготовление мазей суспензионного и эмульсионного типа.</w:t>
            </w:r>
          </w:p>
          <w:p w14:paraId="03BF3EAC" w14:textId="77777777" w:rsidR="003B5F67" w:rsidRPr="00146531" w:rsidRDefault="003B5F67" w:rsidP="003B5F67">
            <w:pPr>
              <w:jc w:val="both"/>
            </w:pPr>
            <w:r w:rsidRPr="00146531">
              <w:t>Изготовление комбинированных мазей.</w:t>
            </w:r>
          </w:p>
          <w:p w14:paraId="5AD40D99" w14:textId="77777777" w:rsidR="003B5F67" w:rsidRPr="00146531" w:rsidRDefault="003B5F67" w:rsidP="003B5F67">
            <w:pPr>
              <w:jc w:val="both"/>
            </w:pPr>
            <w:r w:rsidRPr="00146531">
              <w:t xml:space="preserve">Изготовление паст. </w:t>
            </w:r>
          </w:p>
          <w:p w14:paraId="141A7A81" w14:textId="77777777" w:rsidR="003B5F67" w:rsidRPr="00146531" w:rsidRDefault="003B5F67" w:rsidP="003B5F67">
            <w:pPr>
              <w:jc w:val="both"/>
            </w:pPr>
            <w:r w:rsidRPr="00146531">
              <w:t>Изготовление линиментов.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A6B1F" w14:textId="77777777" w:rsidR="003B5F67" w:rsidRPr="00146531" w:rsidRDefault="003B5F67" w:rsidP="003B5F6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C7050" w14:textId="77777777" w:rsidR="003B5F67" w:rsidRPr="00146531" w:rsidRDefault="003B5F67" w:rsidP="003B5F67"/>
        </w:tc>
      </w:tr>
      <w:tr w:rsidR="003B5F67" w:rsidRPr="00146531" w14:paraId="64D51F19" w14:textId="77777777" w:rsidTr="0082219B">
        <w:trPr>
          <w:trHeight w:val="3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24B9" w14:textId="77777777" w:rsidR="003B5F67" w:rsidRPr="00146531" w:rsidRDefault="003B5F67" w:rsidP="003B5F67">
            <w:pPr>
              <w:rPr>
                <w:rFonts w:eastAsia="Calibri"/>
                <w:bCs/>
              </w:rPr>
            </w:pPr>
            <w:r w:rsidRPr="00146531">
              <w:rPr>
                <w:rFonts w:eastAsia="Calibri"/>
                <w:b/>
                <w:bCs/>
              </w:rPr>
              <w:t xml:space="preserve">Тема 4.2. </w:t>
            </w:r>
            <w:r w:rsidRPr="00146531">
              <w:rPr>
                <w:rFonts w:eastAsia="Calibri"/>
                <w:bCs/>
              </w:rPr>
              <w:t>Суппозитории.</w:t>
            </w:r>
          </w:p>
          <w:p w14:paraId="4E0D8361" w14:textId="77777777" w:rsidR="003B5F67" w:rsidRPr="00146531" w:rsidRDefault="003B5F67" w:rsidP="003B5F67">
            <w:pPr>
              <w:rPr>
                <w:rFonts w:eastAsia="Calibri"/>
                <w:bCs/>
              </w:rPr>
            </w:pPr>
          </w:p>
          <w:p w14:paraId="77760696" w14:textId="77777777" w:rsidR="003B5F67" w:rsidRPr="00146531" w:rsidRDefault="003B5F67" w:rsidP="003B5F67">
            <w:pPr>
              <w:rPr>
                <w:rFonts w:eastAsia="Calibri"/>
                <w:bCs/>
              </w:rPr>
            </w:pPr>
          </w:p>
          <w:p w14:paraId="05E7AD58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1BE65" w14:textId="77777777" w:rsidR="003B5F67" w:rsidRPr="00146531" w:rsidRDefault="003B5F67" w:rsidP="003B5F67">
            <w:r w:rsidRPr="00146531">
              <w:rPr>
                <w:rFonts w:eastAsia="Calibri"/>
                <w:b/>
                <w:bCs/>
              </w:rPr>
              <w:lastRenderedPageBreak/>
              <w:t>Содержание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17F29" w14:textId="77777777" w:rsidR="003B5F67" w:rsidRPr="00146531" w:rsidRDefault="003B5F67" w:rsidP="003B5F67">
            <w:pPr>
              <w:jc w:val="center"/>
            </w:pPr>
          </w:p>
          <w:p w14:paraId="7EDAC920" w14:textId="77777777" w:rsidR="003B5F67" w:rsidRPr="00146531" w:rsidRDefault="003B5F67" w:rsidP="003B5F67">
            <w:pPr>
              <w:jc w:val="center"/>
              <w:rPr>
                <w:lang w:val="en-US"/>
              </w:rPr>
            </w:pPr>
            <w:r w:rsidRPr="00146531">
              <w:rPr>
                <w:lang w:val="en-US"/>
              </w:rPr>
              <w:t>2</w:t>
            </w:r>
          </w:p>
          <w:p w14:paraId="2E2B4D28" w14:textId="77777777" w:rsidR="003B5F67" w:rsidRPr="00146531" w:rsidRDefault="003B5F67" w:rsidP="003B5F67">
            <w:pPr>
              <w:jc w:val="center"/>
              <w:rPr>
                <w:lang w:val="en-US"/>
              </w:rPr>
            </w:pPr>
          </w:p>
          <w:p w14:paraId="674961C7" w14:textId="77777777" w:rsidR="003B5F67" w:rsidRPr="00146531" w:rsidRDefault="003B5F67" w:rsidP="003B5F67">
            <w:pPr>
              <w:jc w:val="center"/>
              <w:rPr>
                <w:lang w:val="en-US"/>
              </w:rPr>
            </w:pPr>
          </w:p>
          <w:p w14:paraId="7603901D" w14:textId="77777777" w:rsidR="003B5F67" w:rsidRPr="00146531" w:rsidRDefault="003B5F67" w:rsidP="003B5F67">
            <w:pPr>
              <w:jc w:val="center"/>
              <w:rPr>
                <w:lang w:val="en-US"/>
              </w:rPr>
            </w:pPr>
          </w:p>
          <w:p w14:paraId="39B139BA" w14:textId="77777777" w:rsidR="003B5F67" w:rsidRPr="00146531" w:rsidRDefault="003B5F67" w:rsidP="003B5F67">
            <w:pPr>
              <w:jc w:val="center"/>
              <w:rPr>
                <w:lang w:val="en-US"/>
              </w:rPr>
            </w:pPr>
          </w:p>
          <w:p w14:paraId="2CD54F20" w14:textId="77777777" w:rsidR="003B5F67" w:rsidRPr="00146531" w:rsidRDefault="003B5F67" w:rsidP="003B5F67">
            <w:pPr>
              <w:jc w:val="center"/>
              <w:rPr>
                <w:lang w:val="en-US"/>
              </w:rPr>
            </w:pPr>
          </w:p>
          <w:p w14:paraId="0C21EFBA" w14:textId="199ACABD" w:rsidR="003B5F67" w:rsidRPr="00146531" w:rsidRDefault="003B5F67" w:rsidP="003B5F67">
            <w:pPr>
              <w:jc w:val="center"/>
              <w:rPr>
                <w:lang w:val="en-US"/>
              </w:rPr>
            </w:pPr>
            <w:r w:rsidRPr="00146531">
              <w:rPr>
                <w:lang w:val="en-US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66D8B" w14:textId="77777777" w:rsidR="003B5F67" w:rsidRPr="00146531" w:rsidRDefault="003B5F67" w:rsidP="003B5F67">
            <w:pPr>
              <w:jc w:val="center"/>
            </w:pPr>
            <w:r w:rsidRPr="00146531">
              <w:lastRenderedPageBreak/>
              <w:t>2</w:t>
            </w:r>
          </w:p>
        </w:tc>
      </w:tr>
      <w:tr w:rsidR="003B5F67" w:rsidRPr="00146531" w14:paraId="73D497B7" w14:textId="77777777" w:rsidTr="0082219B">
        <w:trPr>
          <w:trHeight w:val="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6E55C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EE1D" w14:textId="77777777" w:rsidR="003B5F67" w:rsidRPr="00146531" w:rsidRDefault="003B5F67" w:rsidP="003B5F67">
            <w:pPr>
              <w:jc w:val="center"/>
            </w:pPr>
            <w:r w:rsidRPr="00146531">
              <w:t>1.</w:t>
            </w:r>
          </w:p>
          <w:p w14:paraId="56E09365" w14:textId="77777777" w:rsidR="003B5F67" w:rsidRPr="00146531" w:rsidRDefault="003B5F67" w:rsidP="003B5F67">
            <w:pPr>
              <w:jc w:val="center"/>
            </w:pPr>
          </w:p>
          <w:p w14:paraId="60C4B585" w14:textId="77777777" w:rsidR="003B5F67" w:rsidRPr="00146531" w:rsidRDefault="003B5F67" w:rsidP="003B5F67">
            <w:pPr>
              <w:jc w:val="center"/>
            </w:pPr>
          </w:p>
          <w:p w14:paraId="1789FDFC" w14:textId="77777777" w:rsidR="003B5F67" w:rsidRPr="00146531" w:rsidRDefault="003B5F67" w:rsidP="003B5F67">
            <w:pPr>
              <w:jc w:val="center"/>
            </w:pPr>
          </w:p>
          <w:p w14:paraId="18DFCFD6" w14:textId="77777777" w:rsidR="003B5F67" w:rsidRPr="00146531" w:rsidRDefault="003B5F67" w:rsidP="003B5F67">
            <w:pPr>
              <w:jc w:val="center"/>
            </w:pPr>
          </w:p>
          <w:p w14:paraId="5606384A" w14:textId="77777777" w:rsidR="003B5F67" w:rsidRPr="00146531" w:rsidRDefault="003B5F67" w:rsidP="003B5F67">
            <w:pPr>
              <w:jc w:val="center"/>
            </w:pPr>
          </w:p>
          <w:p w14:paraId="008360C3" w14:textId="6A5E76C2" w:rsidR="003B5F67" w:rsidRPr="00146531" w:rsidRDefault="003B5F67" w:rsidP="003B5F67">
            <w:pPr>
              <w:jc w:val="center"/>
              <w:rPr>
                <w:lang w:val="en-US"/>
              </w:rPr>
            </w:pPr>
            <w:r w:rsidRPr="00146531">
              <w:rPr>
                <w:lang w:val="en-US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3CEDD" w14:textId="77777777" w:rsidR="003B5F67" w:rsidRPr="00146531" w:rsidRDefault="003B5F67" w:rsidP="003B5F67">
            <w:pPr>
              <w:jc w:val="both"/>
            </w:pPr>
            <w:r w:rsidRPr="00146531">
              <w:lastRenderedPageBreak/>
              <w:t xml:space="preserve">Суппозитории. Характеристика лекарственной формы. Основы для суппозиториев. Распределительный и разделительный способы </w:t>
            </w:r>
            <w:r w:rsidRPr="00146531">
              <w:lastRenderedPageBreak/>
              <w:t xml:space="preserve">прописывания рецептов на суппозитории. Проверка доз </w:t>
            </w:r>
            <w:proofErr w:type="gramStart"/>
            <w:r w:rsidRPr="00146531">
              <w:t>препаратов  списка</w:t>
            </w:r>
            <w:proofErr w:type="gramEnd"/>
            <w:r w:rsidRPr="00146531">
              <w:t xml:space="preserve"> «А» и «Б» в суппозиториях.</w:t>
            </w:r>
          </w:p>
          <w:p w14:paraId="37C3CCB4" w14:textId="77777777" w:rsidR="003B5F67" w:rsidRPr="00146531" w:rsidRDefault="003B5F67" w:rsidP="003B5F67">
            <w:pPr>
              <w:jc w:val="both"/>
            </w:pPr>
            <w:r w:rsidRPr="00146531">
              <w:t>Изготовление суппозиториев методом ручного выкатывания и выливания.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0E137" w14:textId="77777777" w:rsidR="003B5F67" w:rsidRPr="00146531" w:rsidRDefault="003B5F67" w:rsidP="003B5F6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CF44A" w14:textId="77777777" w:rsidR="003B5F67" w:rsidRPr="00146531" w:rsidRDefault="003B5F67" w:rsidP="003B5F67"/>
        </w:tc>
      </w:tr>
      <w:tr w:rsidR="003B5F67" w:rsidRPr="00146531" w14:paraId="1BB29504" w14:textId="77777777" w:rsidTr="0082219B">
        <w:trPr>
          <w:trHeight w:val="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D49B5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172E8" w14:textId="77777777" w:rsidR="003B5F67" w:rsidRPr="00146531" w:rsidRDefault="003B5F67" w:rsidP="003B5F67">
            <w:r w:rsidRPr="00146531">
              <w:rPr>
                <w:rFonts w:eastAsia="Calibri"/>
                <w:b/>
                <w:bCs/>
              </w:rPr>
              <w:t>Лабораторные</w:t>
            </w:r>
            <w:r w:rsidRPr="00146531">
              <w:rPr>
                <w:rFonts w:eastAsia="Calibri"/>
                <w:bCs/>
              </w:rPr>
              <w:t xml:space="preserve"> </w:t>
            </w:r>
            <w:r w:rsidRPr="00146531">
              <w:rPr>
                <w:rFonts w:eastAsia="Calibri"/>
                <w:b/>
                <w:bCs/>
              </w:rPr>
              <w:t>работы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1F310" w14:textId="77777777" w:rsidR="003B5F67" w:rsidRPr="00146531" w:rsidRDefault="003B5F67" w:rsidP="003B5F67">
            <w:pPr>
              <w:jc w:val="center"/>
            </w:pPr>
            <w:r w:rsidRPr="00146531"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6A346" w14:textId="77777777" w:rsidR="003B5F67" w:rsidRPr="00146531" w:rsidRDefault="003B5F67" w:rsidP="003B5F67">
            <w:pPr>
              <w:jc w:val="center"/>
            </w:pPr>
            <w:r w:rsidRPr="00146531">
              <w:t>-</w:t>
            </w:r>
          </w:p>
        </w:tc>
      </w:tr>
      <w:tr w:rsidR="003B5F67" w:rsidRPr="00146531" w14:paraId="1EFF8AE3" w14:textId="77777777" w:rsidTr="0082219B">
        <w:trPr>
          <w:trHeight w:val="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B731A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B6C36" w14:textId="77777777" w:rsidR="003B5F67" w:rsidRPr="00146531" w:rsidRDefault="003B5F67" w:rsidP="003B5F67">
            <w:pPr>
              <w:jc w:val="center"/>
            </w:pPr>
            <w:r w:rsidRPr="00146531"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31D33" w14:textId="77777777" w:rsidR="003B5F67" w:rsidRPr="00146531" w:rsidRDefault="003B5F67" w:rsidP="003B5F67">
            <w:r w:rsidRPr="00146531"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3EF3D" w14:textId="77777777" w:rsidR="003B5F67" w:rsidRPr="00146531" w:rsidRDefault="003B5F67" w:rsidP="003B5F6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DDC76" w14:textId="77777777" w:rsidR="003B5F67" w:rsidRPr="00146531" w:rsidRDefault="003B5F67" w:rsidP="003B5F67"/>
        </w:tc>
      </w:tr>
      <w:tr w:rsidR="003B5F67" w:rsidRPr="00146531" w14:paraId="27D348E2" w14:textId="77777777" w:rsidTr="0082219B">
        <w:trPr>
          <w:trHeight w:val="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FEF25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63F9F" w14:textId="77777777" w:rsidR="003B5F67" w:rsidRPr="00146531" w:rsidRDefault="003B5F67" w:rsidP="003B5F67">
            <w:r w:rsidRPr="00146531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10582" w14:textId="77777777" w:rsidR="003B5F67" w:rsidRPr="00146531" w:rsidRDefault="003B5F67" w:rsidP="003B5F67">
            <w:pPr>
              <w:jc w:val="center"/>
            </w:pPr>
          </w:p>
          <w:p w14:paraId="500EDEE4" w14:textId="77777777" w:rsidR="003B5F67" w:rsidRPr="00146531" w:rsidRDefault="003B5F67" w:rsidP="003B5F67">
            <w:pPr>
              <w:jc w:val="center"/>
              <w:rPr>
                <w:lang w:val="en-US"/>
              </w:rPr>
            </w:pPr>
            <w:r w:rsidRPr="00146531">
              <w:rPr>
                <w:lang w:val="en-US"/>
              </w:rPr>
              <w:t>2</w:t>
            </w:r>
          </w:p>
          <w:p w14:paraId="6C0C434F" w14:textId="77777777" w:rsidR="003B5F67" w:rsidRPr="00146531" w:rsidRDefault="003B5F67" w:rsidP="003B5F67">
            <w:pPr>
              <w:jc w:val="center"/>
              <w:rPr>
                <w:lang w:val="en-US"/>
              </w:rPr>
            </w:pPr>
          </w:p>
          <w:p w14:paraId="01C3A729" w14:textId="2D7F2942" w:rsidR="003B5F67" w:rsidRPr="00146531" w:rsidRDefault="003B5F67" w:rsidP="003B5F67">
            <w:pPr>
              <w:jc w:val="center"/>
              <w:rPr>
                <w:lang w:val="en-US"/>
              </w:rPr>
            </w:pPr>
            <w:r w:rsidRPr="00146531">
              <w:rPr>
                <w:lang w:val="en-US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06EB1" w14:textId="77777777" w:rsidR="003B5F67" w:rsidRPr="00146531" w:rsidRDefault="003B5F67" w:rsidP="003B5F67">
            <w:pPr>
              <w:jc w:val="center"/>
            </w:pPr>
            <w:r w:rsidRPr="00146531">
              <w:t>3</w:t>
            </w:r>
          </w:p>
        </w:tc>
      </w:tr>
      <w:tr w:rsidR="003B5F67" w:rsidRPr="00146531" w14:paraId="55879810" w14:textId="77777777" w:rsidTr="0082219B">
        <w:trPr>
          <w:trHeight w:val="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FC2A4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04CA" w14:textId="77777777" w:rsidR="003B5F67" w:rsidRPr="00146531" w:rsidRDefault="003B5F67" w:rsidP="003B5F67">
            <w:pPr>
              <w:jc w:val="center"/>
            </w:pPr>
            <w:r w:rsidRPr="00146531">
              <w:t>1.</w:t>
            </w:r>
          </w:p>
          <w:p w14:paraId="5EF392EC" w14:textId="77777777" w:rsidR="003B5F67" w:rsidRPr="00146531" w:rsidRDefault="003B5F67" w:rsidP="003B5F67">
            <w:pPr>
              <w:jc w:val="center"/>
            </w:pPr>
          </w:p>
          <w:p w14:paraId="415843E5" w14:textId="77777777" w:rsidR="003B5F67" w:rsidRPr="00146531" w:rsidRDefault="003B5F67" w:rsidP="003B5F67">
            <w:pPr>
              <w:jc w:val="center"/>
            </w:pPr>
            <w:r w:rsidRPr="00146531"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19210" w14:textId="77777777" w:rsidR="003B5F67" w:rsidRPr="00146531" w:rsidRDefault="003B5F67" w:rsidP="003B5F67">
            <w:pPr>
              <w:jc w:val="both"/>
            </w:pPr>
            <w:r w:rsidRPr="00146531">
              <w:t>Изготовление вагинальных и ректальных суппозиториев методом выкатывания.</w:t>
            </w:r>
          </w:p>
          <w:p w14:paraId="72BD62E6" w14:textId="77777777" w:rsidR="003B5F67" w:rsidRPr="00146531" w:rsidRDefault="003B5F67" w:rsidP="003B5F67">
            <w:pPr>
              <w:jc w:val="both"/>
            </w:pPr>
            <w:r w:rsidRPr="00146531">
              <w:t>Изготовление суппозиториев методом выливания.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811C1" w14:textId="77777777" w:rsidR="003B5F67" w:rsidRPr="00146531" w:rsidRDefault="003B5F67" w:rsidP="003B5F6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E113A" w14:textId="77777777" w:rsidR="003B5F67" w:rsidRPr="00146531" w:rsidRDefault="003B5F67" w:rsidP="003B5F67"/>
        </w:tc>
      </w:tr>
      <w:tr w:rsidR="003B5F67" w:rsidRPr="00146531" w14:paraId="57BAA719" w14:textId="77777777" w:rsidTr="0082219B">
        <w:trPr>
          <w:trHeight w:val="38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18E48" w14:textId="77777777" w:rsidR="003B5F67" w:rsidRPr="00146531" w:rsidRDefault="003B5F67" w:rsidP="003B5F67">
            <w:pPr>
              <w:jc w:val="center"/>
            </w:pPr>
            <w:r w:rsidRPr="00146531">
              <w:rPr>
                <w:rFonts w:eastAsia="Calibri"/>
                <w:b/>
                <w:bCs/>
              </w:rPr>
              <w:t>Самостоятельная работа при изучении раздела 4.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C2C48" w14:textId="392F0731" w:rsidR="003B5F67" w:rsidRPr="00146531" w:rsidRDefault="00C939A9" w:rsidP="003B5F67">
            <w:pPr>
              <w:jc w:val="center"/>
              <w:rPr>
                <w:b/>
              </w:rPr>
            </w:pPr>
            <w:r w:rsidRPr="00146531">
              <w:rPr>
                <w:b/>
              </w:rPr>
              <w:t>55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BB4FA" w14:textId="77777777" w:rsidR="003B5F67" w:rsidRPr="00146531" w:rsidRDefault="003B5F67" w:rsidP="003B5F67">
            <w:pPr>
              <w:jc w:val="center"/>
            </w:pPr>
          </w:p>
        </w:tc>
      </w:tr>
      <w:tr w:rsidR="003B5F67" w:rsidRPr="00146531" w14:paraId="1D3DEB32" w14:textId="77777777" w:rsidTr="0082219B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9407A" w14:textId="77777777" w:rsidR="003B5F67" w:rsidRPr="00146531" w:rsidRDefault="003B5F67" w:rsidP="003B5F67">
            <w:pPr>
              <w:jc w:val="center"/>
              <w:rPr>
                <w:b/>
              </w:rPr>
            </w:pPr>
            <w:r w:rsidRPr="00146531">
              <w:rPr>
                <w:b/>
              </w:rPr>
              <w:t>Примерная тематика внеаудиторной самостоятельной работы:</w:t>
            </w:r>
          </w:p>
          <w:p w14:paraId="2E1B4C5B" w14:textId="77777777" w:rsidR="003B5F67" w:rsidRPr="00146531" w:rsidRDefault="003B5F67" w:rsidP="003B5F67">
            <w:pPr>
              <w:numPr>
                <w:ilvl w:val="0"/>
                <w:numId w:val="8"/>
              </w:numPr>
              <w:jc w:val="both"/>
            </w:pPr>
            <w:r w:rsidRPr="00146531">
              <w:t>Работа с учебной литературой;</w:t>
            </w:r>
          </w:p>
          <w:p w14:paraId="684D1633" w14:textId="77777777" w:rsidR="003B5F67" w:rsidRPr="00146531" w:rsidRDefault="003B5F67" w:rsidP="003B5F67">
            <w:pPr>
              <w:numPr>
                <w:ilvl w:val="0"/>
                <w:numId w:val="8"/>
              </w:numPr>
              <w:tabs>
                <w:tab w:val="left" w:pos="3240"/>
              </w:tabs>
              <w:jc w:val="both"/>
            </w:pPr>
            <w:r w:rsidRPr="00146531">
              <w:t>Выполнение расчетов и описание технологии изготовления линиментов, мазей, паст и суппозиториев;</w:t>
            </w:r>
          </w:p>
          <w:p w14:paraId="705985E1" w14:textId="77777777" w:rsidR="003B5F67" w:rsidRPr="00146531" w:rsidRDefault="003B5F67" w:rsidP="003B5F67">
            <w:pPr>
              <w:numPr>
                <w:ilvl w:val="0"/>
                <w:numId w:val="8"/>
              </w:numPr>
              <w:jc w:val="both"/>
            </w:pPr>
            <w:r w:rsidRPr="00146531">
              <w:t>Решение профессиональных задач по изготовлению, оформлению и отпуску линиментов, мазей, паст, суппозиториев;</w:t>
            </w:r>
          </w:p>
          <w:p w14:paraId="35720366" w14:textId="77777777" w:rsidR="003B5F67" w:rsidRPr="00146531" w:rsidRDefault="003B5F67" w:rsidP="003B5F67">
            <w:pPr>
              <w:numPr>
                <w:ilvl w:val="0"/>
                <w:numId w:val="8"/>
              </w:numPr>
              <w:jc w:val="both"/>
            </w:pPr>
            <w:r w:rsidRPr="00146531">
              <w:t>Выполнение реферативных работ.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920DD" w14:textId="77777777" w:rsidR="003B5F67" w:rsidRPr="00146531" w:rsidRDefault="003B5F67" w:rsidP="003B5F67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EC30E" w14:textId="77777777" w:rsidR="003B5F67" w:rsidRPr="00146531" w:rsidRDefault="003B5F67" w:rsidP="003B5F67"/>
        </w:tc>
      </w:tr>
      <w:tr w:rsidR="003B5F67" w:rsidRPr="00146531" w14:paraId="307C86E6" w14:textId="77777777" w:rsidTr="0082219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4A16C" w14:textId="77777777" w:rsidR="003B5F67" w:rsidRPr="00146531" w:rsidRDefault="003B5F67" w:rsidP="003B5F67">
            <w:pPr>
              <w:jc w:val="center"/>
              <w:rPr>
                <w:rFonts w:eastAsia="Calibri"/>
                <w:b/>
                <w:bCs/>
              </w:rPr>
            </w:pPr>
            <w:r w:rsidRPr="00146531">
              <w:rPr>
                <w:rFonts w:eastAsia="Calibri"/>
                <w:b/>
                <w:bCs/>
              </w:rPr>
              <w:t xml:space="preserve">Раздел МДК 02.01.5. </w:t>
            </w:r>
            <w:r w:rsidRPr="00146531">
              <w:rPr>
                <w:rFonts w:eastAsia="Calibri"/>
                <w:bCs/>
              </w:rPr>
              <w:t>Изготовление стерильных и асептических лекарственных форм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9847" w14:textId="77777777" w:rsidR="003B5F67" w:rsidRPr="00146531" w:rsidRDefault="003B5F67" w:rsidP="003B5F67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BD94C" w14:textId="4909638B" w:rsidR="003B5F67" w:rsidRPr="00146531" w:rsidRDefault="003B5F67" w:rsidP="003B5F67">
            <w:pPr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1C0A" w14:textId="77777777" w:rsidR="003B5F67" w:rsidRPr="00146531" w:rsidRDefault="003B5F67" w:rsidP="003B5F67">
            <w:pPr>
              <w:jc w:val="center"/>
            </w:pPr>
          </w:p>
        </w:tc>
      </w:tr>
      <w:tr w:rsidR="003B5F67" w:rsidRPr="00146531" w14:paraId="03803932" w14:textId="77777777" w:rsidTr="0082219B">
        <w:trPr>
          <w:trHeight w:val="3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FE22C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  <w:r w:rsidRPr="00146531">
              <w:rPr>
                <w:rFonts w:eastAsia="Calibri"/>
                <w:b/>
                <w:bCs/>
              </w:rPr>
              <w:t xml:space="preserve">Тема 5.1. </w:t>
            </w:r>
            <w:r w:rsidRPr="00146531">
              <w:rPr>
                <w:rFonts w:eastAsia="Calibri"/>
                <w:bCs/>
              </w:rPr>
              <w:t>Лекарственные формы для инъекций.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489CC" w14:textId="77777777" w:rsidR="003B5F67" w:rsidRPr="00146531" w:rsidRDefault="003B5F67" w:rsidP="003B5F67">
            <w:r w:rsidRPr="00146531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65627" w14:textId="77777777" w:rsidR="003B5F67" w:rsidRPr="00146531" w:rsidRDefault="003B5F67" w:rsidP="003B5F67">
            <w:pPr>
              <w:jc w:val="center"/>
            </w:pPr>
          </w:p>
          <w:p w14:paraId="3A36A53D" w14:textId="77777777" w:rsidR="003B5F67" w:rsidRPr="00146531" w:rsidRDefault="003B5F67" w:rsidP="003B5F67">
            <w:pPr>
              <w:jc w:val="center"/>
              <w:rPr>
                <w:lang w:val="en-US"/>
              </w:rPr>
            </w:pPr>
            <w:r w:rsidRPr="00146531">
              <w:rPr>
                <w:lang w:val="en-US"/>
              </w:rPr>
              <w:t>2</w:t>
            </w:r>
          </w:p>
          <w:p w14:paraId="5A8E262A" w14:textId="77777777" w:rsidR="003B5F67" w:rsidRPr="00146531" w:rsidRDefault="003B5F67" w:rsidP="003B5F67">
            <w:pPr>
              <w:jc w:val="center"/>
              <w:rPr>
                <w:lang w:val="en-US"/>
              </w:rPr>
            </w:pPr>
          </w:p>
          <w:p w14:paraId="32D5C216" w14:textId="77777777" w:rsidR="003B5F67" w:rsidRPr="00146531" w:rsidRDefault="003B5F67" w:rsidP="003B5F67">
            <w:pPr>
              <w:jc w:val="center"/>
              <w:rPr>
                <w:lang w:val="en-US"/>
              </w:rPr>
            </w:pPr>
          </w:p>
          <w:p w14:paraId="42C0F73E" w14:textId="77777777" w:rsidR="003B5F67" w:rsidRPr="00146531" w:rsidRDefault="003B5F67" w:rsidP="003B5F67">
            <w:pPr>
              <w:jc w:val="center"/>
              <w:rPr>
                <w:lang w:val="en-US"/>
              </w:rPr>
            </w:pPr>
            <w:r w:rsidRPr="00146531">
              <w:rPr>
                <w:lang w:val="en-US"/>
              </w:rPr>
              <w:t>2</w:t>
            </w:r>
          </w:p>
          <w:p w14:paraId="62D995C9" w14:textId="77777777" w:rsidR="003B5F67" w:rsidRPr="00146531" w:rsidRDefault="003B5F67" w:rsidP="003B5F67">
            <w:pPr>
              <w:jc w:val="center"/>
              <w:rPr>
                <w:lang w:val="en-US"/>
              </w:rPr>
            </w:pPr>
          </w:p>
          <w:p w14:paraId="47A4453F" w14:textId="77777777" w:rsidR="003B5F67" w:rsidRPr="00146531" w:rsidRDefault="003B5F67" w:rsidP="003B5F67">
            <w:pPr>
              <w:jc w:val="center"/>
              <w:rPr>
                <w:lang w:val="en-US"/>
              </w:rPr>
            </w:pPr>
          </w:p>
          <w:p w14:paraId="7E4752D0" w14:textId="0401592F" w:rsidR="003B5F67" w:rsidRPr="00146531" w:rsidRDefault="003B5F67" w:rsidP="003B5F67">
            <w:pPr>
              <w:jc w:val="center"/>
              <w:rPr>
                <w:lang w:val="en-US"/>
              </w:rPr>
            </w:pPr>
            <w:r w:rsidRPr="00146531">
              <w:rPr>
                <w:lang w:val="en-US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0F192" w14:textId="77777777" w:rsidR="003B5F67" w:rsidRPr="00146531" w:rsidRDefault="003B5F67" w:rsidP="003B5F67">
            <w:pPr>
              <w:jc w:val="center"/>
            </w:pPr>
            <w:r w:rsidRPr="00146531">
              <w:t>2</w:t>
            </w:r>
          </w:p>
        </w:tc>
      </w:tr>
      <w:tr w:rsidR="003B5F67" w:rsidRPr="00146531" w14:paraId="0168328F" w14:textId="77777777" w:rsidTr="0082219B">
        <w:trPr>
          <w:trHeight w:val="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EEDC1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06F6" w14:textId="77777777" w:rsidR="003B5F67" w:rsidRPr="00146531" w:rsidRDefault="003B5F67" w:rsidP="003B5F67">
            <w:pPr>
              <w:jc w:val="center"/>
            </w:pPr>
            <w:r w:rsidRPr="00146531">
              <w:t>1.</w:t>
            </w:r>
          </w:p>
          <w:p w14:paraId="63DC0340" w14:textId="77777777" w:rsidR="003B5F67" w:rsidRPr="00146531" w:rsidRDefault="003B5F67" w:rsidP="003B5F67">
            <w:pPr>
              <w:jc w:val="center"/>
            </w:pPr>
          </w:p>
          <w:p w14:paraId="0A75A012" w14:textId="77777777" w:rsidR="003B5F67" w:rsidRPr="00146531" w:rsidRDefault="003B5F67" w:rsidP="003B5F67">
            <w:pPr>
              <w:jc w:val="center"/>
            </w:pPr>
          </w:p>
          <w:p w14:paraId="5D8A82A4" w14:textId="00E15CE6" w:rsidR="003B5F67" w:rsidRPr="00146531" w:rsidRDefault="003B5F67" w:rsidP="003B5F67">
            <w:pPr>
              <w:jc w:val="center"/>
              <w:rPr>
                <w:lang w:val="en-US"/>
              </w:rPr>
            </w:pPr>
            <w:r w:rsidRPr="00146531">
              <w:rPr>
                <w:lang w:val="en-US"/>
              </w:rPr>
              <w:t>2.</w:t>
            </w:r>
          </w:p>
          <w:p w14:paraId="25C2BEF2" w14:textId="3158F79C" w:rsidR="003B5F67" w:rsidRPr="00146531" w:rsidRDefault="003B5F67" w:rsidP="003B5F67">
            <w:pPr>
              <w:jc w:val="center"/>
            </w:pPr>
          </w:p>
          <w:p w14:paraId="3B241CEF" w14:textId="77777777" w:rsidR="003B5F67" w:rsidRPr="00146531" w:rsidRDefault="003B5F67" w:rsidP="003B5F67">
            <w:pPr>
              <w:jc w:val="center"/>
            </w:pPr>
          </w:p>
          <w:p w14:paraId="7376E08D" w14:textId="0EC12CC4" w:rsidR="003B5F67" w:rsidRPr="00146531" w:rsidRDefault="003B5F67" w:rsidP="003B5F67">
            <w:pPr>
              <w:jc w:val="center"/>
              <w:rPr>
                <w:lang w:val="en-US"/>
              </w:rPr>
            </w:pPr>
            <w:r w:rsidRPr="00146531">
              <w:rPr>
                <w:lang w:val="en-US"/>
              </w:rPr>
              <w:t>3.</w:t>
            </w:r>
          </w:p>
          <w:p w14:paraId="3291785C" w14:textId="3DDE8AEB" w:rsidR="003B5F67" w:rsidRPr="00146531" w:rsidRDefault="003B5F67" w:rsidP="003B5F67">
            <w:pPr>
              <w:jc w:val="center"/>
            </w:pPr>
          </w:p>
          <w:p w14:paraId="11C33412" w14:textId="77777777" w:rsidR="003B5F67" w:rsidRPr="00146531" w:rsidRDefault="003B5F67" w:rsidP="003B5F67">
            <w:pPr>
              <w:jc w:val="center"/>
            </w:pPr>
          </w:p>
          <w:p w14:paraId="08B1576E" w14:textId="75739BDA" w:rsidR="003B5F67" w:rsidRPr="00146531" w:rsidRDefault="003B5F67" w:rsidP="003B5F67">
            <w:pPr>
              <w:jc w:val="center"/>
            </w:pPr>
          </w:p>
          <w:p w14:paraId="1673D5FA" w14:textId="785FEBC4" w:rsidR="003B5F67" w:rsidRPr="00146531" w:rsidRDefault="003B5F67" w:rsidP="003B5F67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871" w14:textId="77777777" w:rsidR="003B5F67" w:rsidRPr="00146531" w:rsidRDefault="003B5F67" w:rsidP="003B5F67">
            <w:pPr>
              <w:jc w:val="both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 xml:space="preserve">Стерильные и асептические лекарственные формы. Характеристика. Понятие о стерильности. Методы стерилизации. Термические методы стерилизации. </w:t>
            </w:r>
          </w:p>
          <w:p w14:paraId="031EE1FA" w14:textId="77777777" w:rsidR="003B5F67" w:rsidRPr="00146531" w:rsidRDefault="003B5F67" w:rsidP="003B5F67">
            <w:pPr>
              <w:jc w:val="both"/>
            </w:pPr>
            <w:r w:rsidRPr="00146531">
              <w:rPr>
                <w:rFonts w:eastAsia="Calibri"/>
                <w:bCs/>
              </w:rPr>
              <w:t>Асептика. Создание асептических условий. Понятие о пирогенных веществах. Требования к субстанциям и растворителям.</w:t>
            </w:r>
            <w:r w:rsidRPr="00146531">
              <w:t xml:space="preserve"> </w:t>
            </w:r>
          </w:p>
          <w:p w14:paraId="52CFEF16" w14:textId="77777777" w:rsidR="003B5F67" w:rsidRPr="00146531" w:rsidRDefault="003B5F67" w:rsidP="003B5F67">
            <w:pPr>
              <w:jc w:val="both"/>
            </w:pPr>
            <w:r w:rsidRPr="00146531">
              <w:t xml:space="preserve">Растворы для инъекций. Требования к растворам. Типовая технологическая схема. </w:t>
            </w:r>
          </w:p>
          <w:p w14:paraId="0E1412D6" w14:textId="77777777" w:rsidR="003B5F67" w:rsidRPr="00146531" w:rsidRDefault="003B5F67" w:rsidP="003B5F67">
            <w:pPr>
              <w:jc w:val="both"/>
            </w:pPr>
            <w:r w:rsidRPr="00146531">
              <w:t xml:space="preserve">Стабилизация растворов для инъекций. Оформление к отпуску. Физиологические растворы. Характеристика, особенности изготовления. </w:t>
            </w:r>
            <w:proofErr w:type="spellStart"/>
            <w:r w:rsidRPr="00146531">
              <w:t>Изотонирование</w:t>
            </w:r>
            <w:proofErr w:type="spellEnd"/>
            <w:r w:rsidRPr="00146531">
              <w:t xml:space="preserve"> растворов.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35F2E" w14:textId="77777777" w:rsidR="003B5F67" w:rsidRPr="00146531" w:rsidRDefault="003B5F67" w:rsidP="003B5F6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72D77" w14:textId="77777777" w:rsidR="003B5F67" w:rsidRPr="00146531" w:rsidRDefault="003B5F67" w:rsidP="003B5F67"/>
        </w:tc>
      </w:tr>
      <w:tr w:rsidR="003B5F67" w:rsidRPr="00146531" w14:paraId="25CE7283" w14:textId="77777777" w:rsidTr="0082219B">
        <w:trPr>
          <w:trHeight w:val="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84309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074C1" w14:textId="77777777" w:rsidR="003B5F67" w:rsidRPr="00146531" w:rsidRDefault="003B5F67" w:rsidP="003B5F67">
            <w:r w:rsidRPr="00146531">
              <w:rPr>
                <w:rFonts w:eastAsia="Calibri"/>
                <w:b/>
                <w:bCs/>
              </w:rPr>
              <w:t>Лабораторные</w:t>
            </w:r>
            <w:r w:rsidRPr="00146531">
              <w:rPr>
                <w:rFonts w:eastAsia="Calibri"/>
                <w:bCs/>
              </w:rPr>
              <w:t xml:space="preserve"> </w:t>
            </w:r>
            <w:r w:rsidRPr="00146531">
              <w:rPr>
                <w:rFonts w:eastAsia="Calibri"/>
                <w:b/>
                <w:bCs/>
              </w:rPr>
              <w:t>работы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BF634" w14:textId="77777777" w:rsidR="003B5F67" w:rsidRPr="00146531" w:rsidRDefault="003B5F67" w:rsidP="003B5F67">
            <w:pPr>
              <w:jc w:val="center"/>
            </w:pPr>
            <w:r w:rsidRPr="00146531"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10235" w14:textId="77777777" w:rsidR="003B5F67" w:rsidRPr="00146531" w:rsidRDefault="003B5F67" w:rsidP="003B5F67">
            <w:pPr>
              <w:jc w:val="center"/>
            </w:pPr>
            <w:r w:rsidRPr="00146531">
              <w:t>-</w:t>
            </w:r>
          </w:p>
        </w:tc>
      </w:tr>
      <w:tr w:rsidR="003B5F67" w:rsidRPr="00146531" w14:paraId="24121B61" w14:textId="77777777" w:rsidTr="0082219B">
        <w:trPr>
          <w:trHeight w:val="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BDB76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F2FD5" w14:textId="77777777" w:rsidR="003B5F67" w:rsidRPr="00146531" w:rsidRDefault="003B5F67" w:rsidP="003B5F67">
            <w:pPr>
              <w:jc w:val="center"/>
            </w:pPr>
            <w:r w:rsidRPr="00146531"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AE2DC" w14:textId="77777777" w:rsidR="003B5F67" w:rsidRPr="00146531" w:rsidRDefault="003B5F67" w:rsidP="003B5F67">
            <w:r w:rsidRPr="00146531"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DDBBB" w14:textId="77777777" w:rsidR="003B5F67" w:rsidRPr="00146531" w:rsidRDefault="003B5F67" w:rsidP="003B5F6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34530" w14:textId="77777777" w:rsidR="003B5F67" w:rsidRPr="00146531" w:rsidRDefault="003B5F67" w:rsidP="003B5F67"/>
        </w:tc>
      </w:tr>
      <w:tr w:rsidR="003B5F67" w:rsidRPr="00146531" w14:paraId="695B23DB" w14:textId="77777777" w:rsidTr="0082219B">
        <w:trPr>
          <w:trHeight w:val="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12304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934EE" w14:textId="77777777" w:rsidR="003B5F67" w:rsidRPr="00146531" w:rsidRDefault="003B5F67" w:rsidP="003B5F67">
            <w:r w:rsidRPr="00146531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1002A" w14:textId="77777777" w:rsidR="003B5F67" w:rsidRPr="00146531" w:rsidRDefault="003B5F67" w:rsidP="003B5F67">
            <w:pPr>
              <w:jc w:val="center"/>
            </w:pPr>
          </w:p>
          <w:p w14:paraId="2ED5ACC4" w14:textId="0A76BB4F" w:rsidR="003B5F67" w:rsidRPr="00146531" w:rsidRDefault="003B5F67" w:rsidP="003B5F67">
            <w:pPr>
              <w:jc w:val="center"/>
              <w:rPr>
                <w:lang w:val="en-US"/>
              </w:rPr>
            </w:pPr>
            <w:r w:rsidRPr="00146531">
              <w:rPr>
                <w:lang w:val="en-US"/>
              </w:rPr>
              <w:lastRenderedPageBreak/>
              <w:t>2</w:t>
            </w:r>
          </w:p>
          <w:p w14:paraId="07FC88C4" w14:textId="634EF376" w:rsidR="003B5F67" w:rsidRPr="00146531" w:rsidRDefault="003B5F67" w:rsidP="003B5F67">
            <w:pPr>
              <w:jc w:val="center"/>
              <w:rPr>
                <w:lang w:val="en-US"/>
              </w:rPr>
            </w:pPr>
            <w:r w:rsidRPr="00146531">
              <w:rPr>
                <w:lang w:val="en-US"/>
              </w:rPr>
              <w:t>2</w:t>
            </w:r>
          </w:p>
          <w:p w14:paraId="66DEEBBA" w14:textId="11063410" w:rsidR="003B5F67" w:rsidRPr="00146531" w:rsidRDefault="003B5F67" w:rsidP="003B5F67">
            <w:pPr>
              <w:jc w:val="center"/>
              <w:rPr>
                <w:lang w:val="en-US"/>
              </w:rPr>
            </w:pPr>
          </w:p>
          <w:p w14:paraId="3607F619" w14:textId="39E85879" w:rsidR="003B5F67" w:rsidRPr="00146531" w:rsidRDefault="003B5F67" w:rsidP="003B5F67">
            <w:pPr>
              <w:jc w:val="center"/>
              <w:rPr>
                <w:lang w:val="en-US"/>
              </w:rPr>
            </w:pPr>
            <w:r w:rsidRPr="00146531">
              <w:rPr>
                <w:lang w:val="en-US"/>
              </w:rPr>
              <w:t>2</w:t>
            </w:r>
          </w:p>
          <w:p w14:paraId="2196EA95" w14:textId="35B21AB0" w:rsidR="003B5F67" w:rsidRPr="00146531" w:rsidRDefault="003B5F67" w:rsidP="003B5F67">
            <w:pPr>
              <w:jc w:val="center"/>
              <w:rPr>
                <w:lang w:val="en-US"/>
              </w:rPr>
            </w:pPr>
          </w:p>
          <w:p w14:paraId="0CB6B37F" w14:textId="18E0F1DC" w:rsidR="003B5F67" w:rsidRPr="00146531" w:rsidRDefault="003B5F67" w:rsidP="003B5F67">
            <w:pPr>
              <w:jc w:val="center"/>
              <w:rPr>
                <w:lang w:val="en-US"/>
              </w:rPr>
            </w:pPr>
            <w:r w:rsidRPr="00146531">
              <w:rPr>
                <w:lang w:val="en-US"/>
              </w:rPr>
              <w:t>2</w:t>
            </w:r>
          </w:p>
          <w:p w14:paraId="08AB5360" w14:textId="2FAA442C" w:rsidR="003B5F67" w:rsidRPr="00146531" w:rsidRDefault="003B5F67" w:rsidP="003B5F67">
            <w:pPr>
              <w:jc w:val="center"/>
              <w:rPr>
                <w:lang w:val="en-US"/>
              </w:rPr>
            </w:pPr>
          </w:p>
          <w:p w14:paraId="32060B9A" w14:textId="2CF7CE97" w:rsidR="003B5F67" w:rsidRPr="00146531" w:rsidRDefault="003B5F67" w:rsidP="003B5F67">
            <w:pPr>
              <w:jc w:val="center"/>
              <w:rPr>
                <w:lang w:val="en-US"/>
              </w:rPr>
            </w:pPr>
          </w:p>
          <w:p w14:paraId="4C8AA1D0" w14:textId="3BB9BAA7" w:rsidR="003B5F67" w:rsidRPr="00146531" w:rsidRDefault="003B5F67" w:rsidP="003B5F67">
            <w:pPr>
              <w:rPr>
                <w:lang w:val="en-US"/>
              </w:rPr>
            </w:pPr>
            <w:r w:rsidRPr="00146531">
              <w:rPr>
                <w:lang w:val="en-US"/>
              </w:rPr>
              <w:t xml:space="preserve">      2</w:t>
            </w:r>
          </w:p>
          <w:p w14:paraId="2B907E8E" w14:textId="54251CFB" w:rsidR="003B5F67" w:rsidRPr="00146531" w:rsidRDefault="003B5F67" w:rsidP="003B5F67">
            <w:pPr>
              <w:jc w:val="center"/>
              <w:rPr>
                <w:lang w:val="en-US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3DD3C" w14:textId="77777777" w:rsidR="003B5F67" w:rsidRPr="00146531" w:rsidRDefault="003B5F67" w:rsidP="003B5F67">
            <w:pPr>
              <w:jc w:val="center"/>
            </w:pPr>
            <w:r w:rsidRPr="00146531">
              <w:lastRenderedPageBreak/>
              <w:t>3</w:t>
            </w:r>
          </w:p>
        </w:tc>
      </w:tr>
      <w:tr w:rsidR="003B5F67" w:rsidRPr="00146531" w14:paraId="28F7CBF3" w14:textId="77777777" w:rsidTr="0082219B">
        <w:trPr>
          <w:trHeight w:val="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B7953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4D27" w14:textId="77777777" w:rsidR="003B5F67" w:rsidRPr="00146531" w:rsidRDefault="003B5F67" w:rsidP="003B5F67">
            <w:pPr>
              <w:jc w:val="center"/>
            </w:pPr>
            <w:r w:rsidRPr="00146531">
              <w:t>1.</w:t>
            </w:r>
          </w:p>
          <w:p w14:paraId="18BFB5A4" w14:textId="22C32E91" w:rsidR="003B5F67" w:rsidRPr="00146531" w:rsidRDefault="003B5F67" w:rsidP="003B5F67">
            <w:pPr>
              <w:rPr>
                <w:lang w:val="en-US"/>
              </w:rPr>
            </w:pPr>
            <w:r w:rsidRPr="00146531">
              <w:rPr>
                <w:lang w:val="en-US"/>
              </w:rPr>
              <w:t>2.</w:t>
            </w:r>
          </w:p>
          <w:p w14:paraId="0DA81CE3" w14:textId="77777777" w:rsidR="003B5F67" w:rsidRPr="00146531" w:rsidRDefault="003B5F67" w:rsidP="003B5F67">
            <w:pPr>
              <w:jc w:val="center"/>
            </w:pPr>
          </w:p>
          <w:p w14:paraId="259E3379" w14:textId="6D825D1E" w:rsidR="003B5F67" w:rsidRPr="00146531" w:rsidRDefault="003B5F67" w:rsidP="003B5F67">
            <w:pPr>
              <w:rPr>
                <w:lang w:val="en-US"/>
              </w:rPr>
            </w:pPr>
            <w:r w:rsidRPr="00146531">
              <w:rPr>
                <w:lang w:val="en-US"/>
              </w:rPr>
              <w:t>3.</w:t>
            </w:r>
          </w:p>
          <w:p w14:paraId="41296C3E" w14:textId="77777777" w:rsidR="003B5F67" w:rsidRPr="00146531" w:rsidRDefault="003B5F67" w:rsidP="003B5F67">
            <w:pPr>
              <w:jc w:val="center"/>
            </w:pPr>
          </w:p>
          <w:p w14:paraId="0E6659F6" w14:textId="517ED9CF" w:rsidR="003B5F67" w:rsidRPr="00146531" w:rsidRDefault="003B5F67" w:rsidP="003B5F67">
            <w:pPr>
              <w:rPr>
                <w:lang w:val="en-US"/>
              </w:rPr>
            </w:pPr>
            <w:r w:rsidRPr="00146531">
              <w:rPr>
                <w:lang w:val="en-US"/>
              </w:rPr>
              <w:t>4.</w:t>
            </w:r>
          </w:p>
          <w:p w14:paraId="0795DC8E" w14:textId="77777777" w:rsidR="003B5F67" w:rsidRPr="00146531" w:rsidRDefault="003B5F67" w:rsidP="003B5F67">
            <w:pPr>
              <w:jc w:val="center"/>
            </w:pPr>
          </w:p>
          <w:p w14:paraId="1B3AF12E" w14:textId="77777777" w:rsidR="003B5F67" w:rsidRPr="00146531" w:rsidRDefault="003B5F67" w:rsidP="003B5F67">
            <w:pPr>
              <w:jc w:val="center"/>
            </w:pPr>
          </w:p>
          <w:p w14:paraId="3F433107" w14:textId="77777777" w:rsidR="003B5F67" w:rsidRPr="00146531" w:rsidRDefault="003B5F67" w:rsidP="003B5F67">
            <w:pPr>
              <w:jc w:val="center"/>
            </w:pPr>
            <w:r w:rsidRPr="00146531">
              <w:t>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C9FAE" w14:textId="77777777" w:rsidR="003B5F67" w:rsidRPr="00146531" w:rsidRDefault="003B5F67" w:rsidP="003B5F67">
            <w:pPr>
              <w:jc w:val="both"/>
            </w:pPr>
            <w:r w:rsidRPr="00146531">
              <w:t>Асептическое изготовление раствора для инъекций.</w:t>
            </w:r>
          </w:p>
          <w:p w14:paraId="52468A49" w14:textId="77777777" w:rsidR="003B5F67" w:rsidRPr="00146531" w:rsidRDefault="003B5F67" w:rsidP="003B5F67">
            <w:pPr>
              <w:jc w:val="both"/>
            </w:pPr>
            <w:r w:rsidRPr="00146531">
              <w:t>Изготовление растворов солей сильных кислот и сильных оснований (раствор натрия хлорида для инъекций).</w:t>
            </w:r>
          </w:p>
          <w:p w14:paraId="7733F592" w14:textId="77777777" w:rsidR="003B5F67" w:rsidRPr="00146531" w:rsidRDefault="003B5F67" w:rsidP="003B5F67">
            <w:pPr>
              <w:jc w:val="both"/>
            </w:pPr>
            <w:r w:rsidRPr="00146531">
              <w:t>Изготовление растворов солей сильных кислот и слабых оснований (раствор дибазола, новокаина для инъекций).</w:t>
            </w:r>
          </w:p>
          <w:p w14:paraId="1F60E730" w14:textId="77777777" w:rsidR="003B5F67" w:rsidRPr="00146531" w:rsidRDefault="003B5F67" w:rsidP="003B5F67">
            <w:pPr>
              <w:jc w:val="both"/>
            </w:pPr>
            <w:r w:rsidRPr="00146531">
              <w:t xml:space="preserve">Изготовление растворов солей слабых кислот и сильных оснований (раствор кофеина натрия </w:t>
            </w:r>
            <w:proofErr w:type="spellStart"/>
            <w:r w:rsidRPr="00146531">
              <w:t>бензоата</w:t>
            </w:r>
            <w:proofErr w:type="spellEnd"/>
            <w:r w:rsidRPr="00146531">
              <w:t xml:space="preserve"> для инъекций).</w:t>
            </w:r>
          </w:p>
          <w:p w14:paraId="6391EDBC" w14:textId="77777777" w:rsidR="003B5F67" w:rsidRPr="00146531" w:rsidRDefault="003B5F67" w:rsidP="003B5F67">
            <w:pPr>
              <w:jc w:val="both"/>
            </w:pPr>
            <w:r w:rsidRPr="00146531">
              <w:t xml:space="preserve">Изготовление концентрированных растворов для </w:t>
            </w:r>
            <w:proofErr w:type="spellStart"/>
            <w:r w:rsidRPr="00146531">
              <w:t>бюреточной</w:t>
            </w:r>
            <w:proofErr w:type="spellEnd"/>
            <w:r w:rsidRPr="00146531">
              <w:t xml:space="preserve"> системы, их полный химический анализ и исправление концентрации растворов.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A2235" w14:textId="77777777" w:rsidR="003B5F67" w:rsidRPr="00146531" w:rsidRDefault="003B5F67" w:rsidP="003B5F6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F2E15" w14:textId="77777777" w:rsidR="003B5F67" w:rsidRPr="00146531" w:rsidRDefault="003B5F67" w:rsidP="003B5F67"/>
        </w:tc>
      </w:tr>
      <w:tr w:rsidR="003B5F67" w:rsidRPr="00146531" w14:paraId="5B597D07" w14:textId="77777777" w:rsidTr="0082219B">
        <w:trPr>
          <w:trHeight w:val="3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7E778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  <w:r w:rsidRPr="00146531">
              <w:rPr>
                <w:rFonts w:eastAsia="Calibri"/>
                <w:b/>
                <w:bCs/>
              </w:rPr>
              <w:t xml:space="preserve">Тема 5.2. </w:t>
            </w:r>
            <w:r w:rsidRPr="00146531">
              <w:rPr>
                <w:rFonts w:eastAsia="Calibri"/>
                <w:bCs/>
              </w:rPr>
              <w:t>Глазные лекарственные формы.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7B74A" w14:textId="77777777" w:rsidR="003B5F67" w:rsidRPr="00146531" w:rsidRDefault="003B5F67" w:rsidP="003B5F67">
            <w:r w:rsidRPr="00146531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B6655" w14:textId="77777777" w:rsidR="003B5F67" w:rsidRPr="00146531" w:rsidRDefault="003B5F67" w:rsidP="003B5F67">
            <w:pPr>
              <w:jc w:val="center"/>
            </w:pPr>
          </w:p>
          <w:p w14:paraId="06CC71CD" w14:textId="77777777" w:rsidR="003B5F67" w:rsidRPr="00146531" w:rsidRDefault="003B5F67" w:rsidP="003B5F67">
            <w:pPr>
              <w:rPr>
                <w:lang w:val="en-US"/>
              </w:rPr>
            </w:pPr>
            <w:r w:rsidRPr="00146531">
              <w:rPr>
                <w:lang w:val="en-US"/>
              </w:rPr>
              <w:t xml:space="preserve">      2</w:t>
            </w:r>
          </w:p>
          <w:p w14:paraId="7FE4DE4B" w14:textId="77777777" w:rsidR="003B5F67" w:rsidRPr="00146531" w:rsidRDefault="003B5F67" w:rsidP="003B5F67">
            <w:pPr>
              <w:rPr>
                <w:lang w:val="en-US"/>
              </w:rPr>
            </w:pPr>
          </w:p>
          <w:p w14:paraId="0E311FF2" w14:textId="77777777" w:rsidR="003B5F67" w:rsidRPr="00146531" w:rsidRDefault="003B5F67" w:rsidP="003B5F67">
            <w:pPr>
              <w:rPr>
                <w:lang w:val="en-US"/>
              </w:rPr>
            </w:pPr>
          </w:p>
          <w:p w14:paraId="49B083C0" w14:textId="77777777" w:rsidR="003B5F67" w:rsidRPr="00146531" w:rsidRDefault="003B5F67" w:rsidP="003B5F67">
            <w:pPr>
              <w:rPr>
                <w:lang w:val="en-US"/>
              </w:rPr>
            </w:pPr>
          </w:p>
          <w:p w14:paraId="10C269AD" w14:textId="77777777" w:rsidR="003B5F67" w:rsidRPr="00146531" w:rsidRDefault="003B5F67" w:rsidP="003B5F67">
            <w:pPr>
              <w:rPr>
                <w:lang w:val="en-US"/>
              </w:rPr>
            </w:pPr>
          </w:p>
          <w:p w14:paraId="381F83C6" w14:textId="4E2FF99A" w:rsidR="003B5F67" w:rsidRPr="00146531" w:rsidRDefault="003B5F67" w:rsidP="003B5F67">
            <w:pPr>
              <w:rPr>
                <w:lang w:val="en-US"/>
              </w:rPr>
            </w:pPr>
            <w:r w:rsidRPr="00146531">
              <w:rPr>
                <w:lang w:val="en-US"/>
              </w:rPr>
              <w:t xml:space="preserve">       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F205E" w14:textId="77777777" w:rsidR="003B5F67" w:rsidRPr="00146531" w:rsidRDefault="003B5F67" w:rsidP="003B5F67">
            <w:pPr>
              <w:jc w:val="center"/>
            </w:pPr>
            <w:r w:rsidRPr="00146531">
              <w:t>2</w:t>
            </w:r>
          </w:p>
        </w:tc>
      </w:tr>
      <w:tr w:rsidR="003B5F67" w:rsidRPr="00146531" w14:paraId="64A243BE" w14:textId="77777777" w:rsidTr="0082219B">
        <w:trPr>
          <w:trHeight w:val="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E6F4E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BD2F" w14:textId="77777777" w:rsidR="003B5F67" w:rsidRPr="00146531" w:rsidRDefault="003B5F67" w:rsidP="003B5F67">
            <w:pPr>
              <w:jc w:val="center"/>
            </w:pPr>
            <w:r w:rsidRPr="00146531">
              <w:t>1.</w:t>
            </w:r>
          </w:p>
          <w:p w14:paraId="5E86703D" w14:textId="77777777" w:rsidR="003B5F67" w:rsidRPr="00146531" w:rsidRDefault="003B5F67" w:rsidP="003B5F67">
            <w:pPr>
              <w:jc w:val="center"/>
            </w:pPr>
          </w:p>
          <w:p w14:paraId="668CCEE4" w14:textId="315C9829" w:rsidR="003B5F67" w:rsidRPr="00146531" w:rsidRDefault="003B5F67" w:rsidP="003B5F67">
            <w:pPr>
              <w:jc w:val="center"/>
              <w:rPr>
                <w:lang w:val="en-US"/>
              </w:rPr>
            </w:pPr>
          </w:p>
          <w:p w14:paraId="42E9EEE6" w14:textId="77777777" w:rsidR="003B5F67" w:rsidRPr="00146531" w:rsidRDefault="003B5F67" w:rsidP="003B5F67">
            <w:pPr>
              <w:jc w:val="center"/>
            </w:pPr>
          </w:p>
          <w:p w14:paraId="237EC0E1" w14:textId="77777777" w:rsidR="003B5F67" w:rsidRPr="00146531" w:rsidRDefault="003B5F67" w:rsidP="003B5F67">
            <w:pPr>
              <w:jc w:val="center"/>
            </w:pPr>
          </w:p>
          <w:p w14:paraId="50BA2A9D" w14:textId="77777777" w:rsidR="003B5F67" w:rsidRPr="00146531" w:rsidRDefault="003B5F67" w:rsidP="003B5F67">
            <w:pPr>
              <w:jc w:val="center"/>
            </w:pPr>
            <w:r w:rsidRPr="00146531"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9D3A1" w14:textId="77777777" w:rsidR="003B5F67" w:rsidRPr="00146531" w:rsidRDefault="003B5F67" w:rsidP="003B5F67">
            <w:pPr>
              <w:jc w:val="both"/>
            </w:pPr>
            <w:r w:rsidRPr="00146531">
              <w:t>Глазные лекарственные формы. Характеристика. Глазные капли. Требования. Изготовление. Хранение.</w:t>
            </w:r>
          </w:p>
          <w:p w14:paraId="1101AFB1" w14:textId="42C704A4" w:rsidR="003B5F67" w:rsidRPr="00146531" w:rsidRDefault="003B5F67" w:rsidP="003B5F67">
            <w:pPr>
              <w:jc w:val="both"/>
            </w:pPr>
            <w:r w:rsidRPr="00146531">
              <w:t xml:space="preserve"> Частная технология глазных капель и офтальмологических растворов. Изготовление глазных капель из концентратов. </w:t>
            </w:r>
          </w:p>
          <w:p w14:paraId="08BDC6F0" w14:textId="77777777" w:rsidR="003B5F67" w:rsidRPr="00146531" w:rsidRDefault="003B5F67" w:rsidP="003B5F67">
            <w:pPr>
              <w:jc w:val="both"/>
            </w:pPr>
            <w:r w:rsidRPr="00146531">
              <w:t>Глазные мази. Характеристика. Изготовление. Хранение. Отпуск. Глазные плёнки.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58A0D" w14:textId="77777777" w:rsidR="003B5F67" w:rsidRPr="00146531" w:rsidRDefault="003B5F67" w:rsidP="003B5F6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DFCA5" w14:textId="77777777" w:rsidR="003B5F67" w:rsidRPr="00146531" w:rsidRDefault="003B5F67" w:rsidP="003B5F67"/>
        </w:tc>
      </w:tr>
      <w:tr w:rsidR="003B5F67" w:rsidRPr="00146531" w14:paraId="3877B441" w14:textId="77777777" w:rsidTr="0082219B">
        <w:trPr>
          <w:trHeight w:val="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DCF41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4B46C" w14:textId="77777777" w:rsidR="003B5F67" w:rsidRPr="00146531" w:rsidRDefault="003B5F67" w:rsidP="003B5F67">
            <w:r w:rsidRPr="00146531">
              <w:rPr>
                <w:rFonts w:eastAsia="Calibri"/>
                <w:b/>
                <w:bCs/>
              </w:rPr>
              <w:t>Лабораторные</w:t>
            </w:r>
            <w:r w:rsidRPr="00146531">
              <w:rPr>
                <w:rFonts w:eastAsia="Calibri"/>
                <w:bCs/>
              </w:rPr>
              <w:t xml:space="preserve"> </w:t>
            </w:r>
            <w:r w:rsidRPr="00146531">
              <w:rPr>
                <w:rFonts w:eastAsia="Calibri"/>
                <w:b/>
                <w:bCs/>
              </w:rPr>
              <w:t>работы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A7BD6" w14:textId="77777777" w:rsidR="003B5F67" w:rsidRPr="00146531" w:rsidRDefault="003B5F67" w:rsidP="003B5F67">
            <w:pPr>
              <w:jc w:val="center"/>
            </w:pPr>
            <w:r w:rsidRPr="00146531"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D8A1A" w14:textId="77777777" w:rsidR="003B5F67" w:rsidRPr="00146531" w:rsidRDefault="003B5F67" w:rsidP="003B5F67">
            <w:pPr>
              <w:jc w:val="center"/>
            </w:pPr>
            <w:r w:rsidRPr="00146531">
              <w:t>-</w:t>
            </w:r>
          </w:p>
        </w:tc>
      </w:tr>
      <w:tr w:rsidR="003B5F67" w:rsidRPr="00146531" w14:paraId="59CEFB49" w14:textId="77777777" w:rsidTr="0082219B">
        <w:trPr>
          <w:trHeight w:val="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AECEA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FBBE7" w14:textId="77777777" w:rsidR="003B5F67" w:rsidRPr="00146531" w:rsidRDefault="003B5F67" w:rsidP="003B5F67">
            <w:pPr>
              <w:jc w:val="center"/>
            </w:pPr>
            <w:r w:rsidRPr="00146531"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86029" w14:textId="77777777" w:rsidR="003B5F67" w:rsidRPr="00146531" w:rsidRDefault="003B5F67" w:rsidP="003B5F67">
            <w:r w:rsidRPr="00146531"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DFD88" w14:textId="77777777" w:rsidR="003B5F67" w:rsidRPr="00146531" w:rsidRDefault="003B5F67" w:rsidP="003B5F6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40EF7" w14:textId="77777777" w:rsidR="003B5F67" w:rsidRPr="00146531" w:rsidRDefault="003B5F67" w:rsidP="003B5F67"/>
        </w:tc>
      </w:tr>
      <w:tr w:rsidR="003B5F67" w:rsidRPr="00146531" w14:paraId="3D339688" w14:textId="77777777" w:rsidTr="0082219B">
        <w:trPr>
          <w:trHeight w:val="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B0C63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72F3F" w14:textId="77777777" w:rsidR="003B5F67" w:rsidRPr="00146531" w:rsidRDefault="003B5F67" w:rsidP="003B5F67">
            <w:r w:rsidRPr="00146531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B0ADB" w14:textId="77777777" w:rsidR="003B5F67" w:rsidRPr="00146531" w:rsidRDefault="003B5F67" w:rsidP="003B5F67">
            <w:pPr>
              <w:jc w:val="center"/>
            </w:pPr>
          </w:p>
          <w:p w14:paraId="367AC66F" w14:textId="77777777" w:rsidR="003B5F67" w:rsidRPr="00146531" w:rsidRDefault="003B5F67" w:rsidP="003B5F67">
            <w:pPr>
              <w:jc w:val="center"/>
              <w:rPr>
                <w:lang w:val="en-US"/>
              </w:rPr>
            </w:pPr>
            <w:r w:rsidRPr="00146531">
              <w:rPr>
                <w:lang w:val="en-US"/>
              </w:rPr>
              <w:t>2</w:t>
            </w:r>
          </w:p>
          <w:p w14:paraId="7899AC60" w14:textId="77777777" w:rsidR="003B5F67" w:rsidRPr="00146531" w:rsidRDefault="003B5F67" w:rsidP="003B5F67">
            <w:pPr>
              <w:jc w:val="center"/>
              <w:rPr>
                <w:lang w:val="en-US"/>
              </w:rPr>
            </w:pPr>
          </w:p>
          <w:p w14:paraId="7E448967" w14:textId="77777777" w:rsidR="003B5F67" w:rsidRPr="00146531" w:rsidRDefault="003B5F67" w:rsidP="003B5F67">
            <w:pPr>
              <w:jc w:val="center"/>
              <w:rPr>
                <w:lang w:val="en-US"/>
              </w:rPr>
            </w:pPr>
          </w:p>
          <w:p w14:paraId="61D23D4B" w14:textId="6A2F0153" w:rsidR="003B5F67" w:rsidRPr="00146531" w:rsidRDefault="003B5F67" w:rsidP="003B5F67">
            <w:pPr>
              <w:rPr>
                <w:lang w:val="en-US"/>
              </w:rPr>
            </w:pPr>
            <w:r w:rsidRPr="00146531">
              <w:rPr>
                <w:lang w:val="en-US"/>
              </w:rPr>
              <w:t xml:space="preserve">      2</w:t>
            </w:r>
          </w:p>
          <w:p w14:paraId="1320C672" w14:textId="77777777" w:rsidR="003B5F67" w:rsidRPr="00146531" w:rsidRDefault="003B5F67" w:rsidP="003B5F67">
            <w:pPr>
              <w:rPr>
                <w:lang w:val="en-US"/>
              </w:rPr>
            </w:pPr>
          </w:p>
          <w:p w14:paraId="328C5256" w14:textId="1CC5C54E" w:rsidR="003B5F67" w:rsidRPr="00146531" w:rsidRDefault="003B5F67" w:rsidP="003B5F67">
            <w:pPr>
              <w:rPr>
                <w:lang w:val="en-US"/>
              </w:rPr>
            </w:pPr>
            <w:r w:rsidRPr="00146531">
              <w:rPr>
                <w:lang w:val="en-US"/>
              </w:rPr>
              <w:t xml:space="preserve">      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F8DE6" w14:textId="77777777" w:rsidR="003B5F67" w:rsidRPr="00146531" w:rsidRDefault="003B5F67" w:rsidP="003B5F67">
            <w:pPr>
              <w:jc w:val="center"/>
            </w:pPr>
            <w:r w:rsidRPr="00146531">
              <w:t>3</w:t>
            </w:r>
          </w:p>
        </w:tc>
      </w:tr>
      <w:tr w:rsidR="003B5F67" w:rsidRPr="00146531" w14:paraId="2AB44FCD" w14:textId="77777777" w:rsidTr="0082219B">
        <w:trPr>
          <w:trHeight w:val="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2C169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17E0" w14:textId="0A165B23" w:rsidR="003B5F67" w:rsidRPr="00146531" w:rsidRDefault="003B5F67" w:rsidP="003B5F67">
            <w:pPr>
              <w:jc w:val="center"/>
            </w:pPr>
            <w:r w:rsidRPr="00146531">
              <w:t>1.</w:t>
            </w:r>
          </w:p>
          <w:p w14:paraId="16B2FEF2" w14:textId="6BEB4A5A" w:rsidR="003B5F67" w:rsidRPr="00146531" w:rsidRDefault="003B5F67" w:rsidP="003B5F67">
            <w:pPr>
              <w:jc w:val="center"/>
            </w:pPr>
          </w:p>
          <w:p w14:paraId="3C9040A1" w14:textId="050C238E" w:rsidR="003B5F67" w:rsidRPr="00146531" w:rsidRDefault="003B5F67" w:rsidP="003B5F67">
            <w:pPr>
              <w:jc w:val="center"/>
            </w:pPr>
          </w:p>
          <w:p w14:paraId="3DBCA181" w14:textId="1598C19A" w:rsidR="003B5F67" w:rsidRPr="00146531" w:rsidRDefault="003B5F67" w:rsidP="003B5F67">
            <w:pPr>
              <w:jc w:val="center"/>
              <w:rPr>
                <w:lang w:val="en-US"/>
              </w:rPr>
            </w:pPr>
            <w:r w:rsidRPr="00146531">
              <w:rPr>
                <w:lang w:val="en-US"/>
              </w:rPr>
              <w:t>2.</w:t>
            </w:r>
          </w:p>
          <w:p w14:paraId="545AE11D" w14:textId="77777777" w:rsidR="003B5F67" w:rsidRPr="00146531" w:rsidRDefault="003B5F67" w:rsidP="003B5F67">
            <w:pPr>
              <w:jc w:val="center"/>
            </w:pPr>
          </w:p>
          <w:p w14:paraId="303E078C" w14:textId="35ACE915" w:rsidR="003B5F67" w:rsidRPr="00146531" w:rsidRDefault="003B5F67" w:rsidP="003B5F67">
            <w:pPr>
              <w:rPr>
                <w:lang w:val="en-US"/>
              </w:rPr>
            </w:pPr>
            <w:r w:rsidRPr="00146531">
              <w:rPr>
                <w:lang w:val="en-US"/>
              </w:rPr>
              <w:t>3.</w:t>
            </w:r>
          </w:p>
          <w:p w14:paraId="56B45F3F" w14:textId="77777777" w:rsidR="003B5F67" w:rsidRPr="00146531" w:rsidRDefault="003B5F67" w:rsidP="003B5F67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6E879" w14:textId="77777777" w:rsidR="003B5F67" w:rsidRPr="00146531" w:rsidRDefault="003B5F67" w:rsidP="003B5F67">
            <w:pPr>
              <w:jc w:val="both"/>
            </w:pPr>
            <w:r w:rsidRPr="00146531">
              <w:t>Изготовление глазных капель с добавлением стабилизатора (</w:t>
            </w:r>
            <w:proofErr w:type="spellStart"/>
            <w:r w:rsidRPr="00146531">
              <w:t>сульфацил</w:t>
            </w:r>
            <w:proofErr w:type="spellEnd"/>
            <w:r w:rsidRPr="00146531">
              <w:t xml:space="preserve"> натрия).</w:t>
            </w:r>
          </w:p>
          <w:p w14:paraId="64015C12" w14:textId="77777777" w:rsidR="003B5F67" w:rsidRPr="00146531" w:rsidRDefault="003B5F67" w:rsidP="003B5F67">
            <w:pPr>
              <w:jc w:val="both"/>
            </w:pPr>
            <w:r w:rsidRPr="00146531">
              <w:t>Изготовление глазных капель из концентратов (рибофлавин + кислота аскорбиновая + калия йодид).</w:t>
            </w:r>
          </w:p>
          <w:p w14:paraId="233610E2" w14:textId="77777777" w:rsidR="003B5F67" w:rsidRPr="00146531" w:rsidRDefault="003B5F67" w:rsidP="003B5F67">
            <w:pPr>
              <w:jc w:val="both"/>
            </w:pPr>
            <w:r w:rsidRPr="00146531">
              <w:t>Изготовление мази глазной с пилокарпина гидрохлоридом.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2689E" w14:textId="77777777" w:rsidR="003B5F67" w:rsidRPr="00146531" w:rsidRDefault="003B5F67" w:rsidP="003B5F6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47047" w14:textId="77777777" w:rsidR="003B5F67" w:rsidRPr="00146531" w:rsidRDefault="003B5F67" w:rsidP="003B5F67"/>
        </w:tc>
      </w:tr>
      <w:tr w:rsidR="003B5F67" w:rsidRPr="00146531" w14:paraId="53F05951" w14:textId="77777777" w:rsidTr="0082219B">
        <w:trPr>
          <w:trHeight w:val="3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6368D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  <w:r w:rsidRPr="00146531">
              <w:rPr>
                <w:rFonts w:eastAsia="Calibri"/>
                <w:b/>
                <w:bCs/>
              </w:rPr>
              <w:t xml:space="preserve">Тема 5.3. </w:t>
            </w:r>
            <w:r w:rsidRPr="00146531">
              <w:rPr>
                <w:rFonts w:eastAsia="Calibri"/>
                <w:bCs/>
              </w:rPr>
              <w:t>Лекарственные формы с антибиотиками.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79937" w14:textId="77777777" w:rsidR="003B5F67" w:rsidRPr="00146531" w:rsidRDefault="003B5F67" w:rsidP="003B5F67">
            <w:r w:rsidRPr="00146531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F82D0" w14:textId="77777777" w:rsidR="003B5F67" w:rsidRPr="00146531" w:rsidRDefault="003B5F67" w:rsidP="003B5F67">
            <w:pPr>
              <w:jc w:val="center"/>
            </w:pPr>
          </w:p>
          <w:p w14:paraId="03CD8C3B" w14:textId="1E3F6CC9" w:rsidR="003B5F67" w:rsidRPr="00146531" w:rsidRDefault="003B5F67" w:rsidP="003B5F67">
            <w:pPr>
              <w:jc w:val="center"/>
              <w:rPr>
                <w:lang w:val="en-US"/>
              </w:rPr>
            </w:pPr>
            <w:r w:rsidRPr="00146531">
              <w:rPr>
                <w:lang w:val="en-US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95E37" w14:textId="77777777" w:rsidR="003B5F67" w:rsidRPr="00146531" w:rsidRDefault="003B5F67" w:rsidP="003B5F67">
            <w:pPr>
              <w:jc w:val="center"/>
            </w:pPr>
            <w:r w:rsidRPr="00146531">
              <w:t>2</w:t>
            </w:r>
          </w:p>
        </w:tc>
      </w:tr>
      <w:tr w:rsidR="003B5F67" w:rsidRPr="00146531" w14:paraId="78701A24" w14:textId="77777777" w:rsidTr="0082219B">
        <w:trPr>
          <w:trHeight w:val="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F63A6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EAE5E" w14:textId="77777777" w:rsidR="003B5F67" w:rsidRPr="00146531" w:rsidRDefault="003B5F67" w:rsidP="003B5F67">
            <w:pPr>
              <w:jc w:val="center"/>
            </w:pPr>
            <w:r w:rsidRPr="00146531"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44EE7" w14:textId="77777777" w:rsidR="003B5F67" w:rsidRPr="00146531" w:rsidRDefault="003B5F67" w:rsidP="003B5F67">
            <w:pPr>
              <w:jc w:val="both"/>
            </w:pPr>
            <w:r w:rsidRPr="00146531">
              <w:rPr>
                <w:rFonts w:eastAsia="Calibri"/>
                <w:bCs/>
              </w:rPr>
              <w:t xml:space="preserve">Особенности изготовления лекарственных форм с антибиотиками.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3A60C" w14:textId="77777777" w:rsidR="003B5F67" w:rsidRPr="00146531" w:rsidRDefault="003B5F67" w:rsidP="003B5F6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5E1B1" w14:textId="77777777" w:rsidR="003B5F67" w:rsidRPr="00146531" w:rsidRDefault="003B5F67" w:rsidP="003B5F67"/>
        </w:tc>
      </w:tr>
      <w:tr w:rsidR="003B5F67" w:rsidRPr="00146531" w14:paraId="49E9F585" w14:textId="77777777" w:rsidTr="0082219B">
        <w:trPr>
          <w:trHeight w:val="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7C4EB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A76A9" w14:textId="77777777" w:rsidR="003B5F67" w:rsidRPr="00146531" w:rsidRDefault="003B5F67" w:rsidP="003B5F67">
            <w:r w:rsidRPr="00146531">
              <w:rPr>
                <w:rFonts w:eastAsia="Calibri"/>
                <w:b/>
                <w:bCs/>
              </w:rPr>
              <w:t>Лабораторные</w:t>
            </w:r>
            <w:r w:rsidRPr="00146531">
              <w:rPr>
                <w:rFonts w:eastAsia="Calibri"/>
                <w:bCs/>
              </w:rPr>
              <w:t xml:space="preserve"> </w:t>
            </w:r>
            <w:r w:rsidRPr="00146531">
              <w:rPr>
                <w:rFonts w:eastAsia="Calibri"/>
                <w:b/>
                <w:bCs/>
              </w:rPr>
              <w:t>работы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72501" w14:textId="77777777" w:rsidR="003B5F67" w:rsidRPr="00146531" w:rsidRDefault="003B5F67" w:rsidP="003B5F67">
            <w:pPr>
              <w:jc w:val="center"/>
            </w:pPr>
            <w:r w:rsidRPr="00146531"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3A1FA" w14:textId="77777777" w:rsidR="003B5F67" w:rsidRPr="00146531" w:rsidRDefault="003B5F67" w:rsidP="003B5F67">
            <w:pPr>
              <w:jc w:val="center"/>
            </w:pPr>
            <w:r w:rsidRPr="00146531">
              <w:t>-</w:t>
            </w:r>
          </w:p>
        </w:tc>
      </w:tr>
      <w:tr w:rsidR="003B5F67" w:rsidRPr="00146531" w14:paraId="6F1402D3" w14:textId="77777777" w:rsidTr="0082219B">
        <w:trPr>
          <w:trHeight w:val="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CD957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AB944" w14:textId="77777777" w:rsidR="003B5F67" w:rsidRPr="00146531" w:rsidRDefault="003B5F67" w:rsidP="003B5F67">
            <w:pPr>
              <w:jc w:val="center"/>
            </w:pPr>
            <w:r w:rsidRPr="00146531"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25DAA" w14:textId="77777777" w:rsidR="003B5F67" w:rsidRPr="00146531" w:rsidRDefault="003B5F67" w:rsidP="003B5F67">
            <w:r w:rsidRPr="00146531"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0152E" w14:textId="77777777" w:rsidR="003B5F67" w:rsidRPr="00146531" w:rsidRDefault="003B5F67" w:rsidP="003B5F6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9580F" w14:textId="77777777" w:rsidR="003B5F67" w:rsidRPr="00146531" w:rsidRDefault="003B5F67" w:rsidP="003B5F67"/>
        </w:tc>
      </w:tr>
      <w:tr w:rsidR="003B5F67" w:rsidRPr="00146531" w14:paraId="566897A9" w14:textId="77777777" w:rsidTr="0082219B">
        <w:trPr>
          <w:trHeight w:val="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D4E83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9ED28" w14:textId="77777777" w:rsidR="003B5F67" w:rsidRPr="00146531" w:rsidRDefault="003B5F67" w:rsidP="003B5F67">
            <w:r w:rsidRPr="00146531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BCADB" w14:textId="7E0E1107" w:rsidR="003B5F67" w:rsidRPr="00146531" w:rsidRDefault="003B5F67" w:rsidP="003B5F67">
            <w:pPr>
              <w:jc w:val="center"/>
              <w:rPr>
                <w:lang w:val="en-US"/>
              </w:rPr>
            </w:pPr>
            <w:r w:rsidRPr="00146531">
              <w:rPr>
                <w:lang w:val="en-US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21DA9" w14:textId="77777777" w:rsidR="003B5F67" w:rsidRPr="00146531" w:rsidRDefault="003B5F67" w:rsidP="003B5F67">
            <w:pPr>
              <w:jc w:val="center"/>
            </w:pPr>
            <w:r w:rsidRPr="00146531">
              <w:t>3</w:t>
            </w:r>
          </w:p>
        </w:tc>
      </w:tr>
      <w:tr w:rsidR="003B5F67" w:rsidRPr="00146531" w14:paraId="04375517" w14:textId="77777777" w:rsidTr="0082219B">
        <w:trPr>
          <w:trHeight w:val="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F223D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12A97" w14:textId="77777777" w:rsidR="003B5F67" w:rsidRPr="00146531" w:rsidRDefault="003B5F67" w:rsidP="003B5F67">
            <w:pPr>
              <w:jc w:val="center"/>
            </w:pPr>
            <w:r w:rsidRPr="00146531"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BD80C" w14:textId="77777777" w:rsidR="003B5F67" w:rsidRPr="00146531" w:rsidRDefault="003B5F67" w:rsidP="003B5F67">
            <w:pPr>
              <w:jc w:val="both"/>
            </w:pPr>
            <w:r w:rsidRPr="00146531">
              <w:t xml:space="preserve">Изготовление </w:t>
            </w:r>
            <w:r w:rsidRPr="00146531">
              <w:rPr>
                <w:rFonts w:eastAsia="Calibri"/>
                <w:bCs/>
              </w:rPr>
              <w:t>лекарственных форм с антибиотиками.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BFB22" w14:textId="77777777" w:rsidR="003B5F67" w:rsidRPr="00146531" w:rsidRDefault="003B5F67" w:rsidP="003B5F6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E18B8" w14:textId="77777777" w:rsidR="003B5F67" w:rsidRPr="00146531" w:rsidRDefault="003B5F67" w:rsidP="003B5F67"/>
        </w:tc>
      </w:tr>
      <w:tr w:rsidR="003B5F67" w:rsidRPr="00146531" w14:paraId="59F91BF2" w14:textId="77777777" w:rsidTr="0082219B">
        <w:trPr>
          <w:trHeight w:val="3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80BC6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  <w:r w:rsidRPr="00146531">
              <w:rPr>
                <w:rFonts w:eastAsia="Calibri"/>
                <w:b/>
                <w:bCs/>
              </w:rPr>
              <w:t xml:space="preserve">Тема 5.4. </w:t>
            </w:r>
            <w:r w:rsidRPr="00146531">
              <w:rPr>
                <w:rFonts w:eastAsia="Calibri"/>
                <w:bCs/>
              </w:rPr>
              <w:t>Лекарственные формы для новорожденных детей и детей первого года жизни.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8A283" w14:textId="77777777" w:rsidR="003B5F67" w:rsidRPr="00146531" w:rsidRDefault="003B5F67" w:rsidP="003B5F67">
            <w:r w:rsidRPr="00146531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75B61" w14:textId="77777777" w:rsidR="003B5F67" w:rsidRPr="00146531" w:rsidRDefault="003B5F67" w:rsidP="003B5F67">
            <w:pPr>
              <w:jc w:val="center"/>
            </w:pPr>
          </w:p>
          <w:p w14:paraId="30FF77E6" w14:textId="6F5E4AF8" w:rsidR="003B5F67" w:rsidRPr="00146531" w:rsidRDefault="003B5F67" w:rsidP="003B5F67">
            <w:pPr>
              <w:rPr>
                <w:lang w:val="en-US"/>
              </w:rPr>
            </w:pPr>
            <w:r w:rsidRPr="00146531">
              <w:rPr>
                <w:lang w:val="en-US"/>
              </w:rPr>
              <w:t xml:space="preserve">       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77324" w14:textId="77777777" w:rsidR="003B5F67" w:rsidRPr="00146531" w:rsidRDefault="003B5F67" w:rsidP="003B5F67">
            <w:pPr>
              <w:jc w:val="center"/>
            </w:pPr>
            <w:r w:rsidRPr="00146531">
              <w:t>2</w:t>
            </w:r>
          </w:p>
        </w:tc>
      </w:tr>
      <w:tr w:rsidR="003B5F67" w:rsidRPr="00146531" w14:paraId="576C0D63" w14:textId="77777777" w:rsidTr="0082219B">
        <w:trPr>
          <w:trHeight w:val="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1F405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B4D3D" w14:textId="77777777" w:rsidR="003B5F67" w:rsidRPr="00146531" w:rsidRDefault="003B5F67" w:rsidP="003B5F67">
            <w:pPr>
              <w:jc w:val="center"/>
            </w:pPr>
            <w:r w:rsidRPr="00146531"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F0CCD" w14:textId="77777777" w:rsidR="003B5F67" w:rsidRPr="00146531" w:rsidRDefault="003B5F67" w:rsidP="003B5F67">
            <w:pPr>
              <w:jc w:val="both"/>
            </w:pPr>
            <w:r w:rsidRPr="00146531">
              <w:rPr>
                <w:rFonts w:eastAsia="Calibri"/>
                <w:bCs/>
              </w:rPr>
              <w:t xml:space="preserve">Требования к лекарственным формам для новорожденных и детей первого года жизни. Особенности детского организма. Характеристика лекарственных форм. </w:t>
            </w:r>
            <w:r w:rsidRPr="00146531">
              <w:t>Изготовление. Отпуск.</w:t>
            </w:r>
            <w:r w:rsidRPr="00146531">
              <w:rPr>
                <w:rFonts w:eastAsia="Calibri"/>
                <w:bCs/>
              </w:rPr>
              <w:t xml:space="preserve"> </w:t>
            </w:r>
            <w:r w:rsidRPr="00146531">
              <w:t xml:space="preserve">Хранение.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B0731" w14:textId="77777777" w:rsidR="003B5F67" w:rsidRPr="00146531" w:rsidRDefault="003B5F67" w:rsidP="003B5F6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F99CC" w14:textId="77777777" w:rsidR="003B5F67" w:rsidRPr="00146531" w:rsidRDefault="003B5F67" w:rsidP="003B5F67"/>
        </w:tc>
      </w:tr>
      <w:tr w:rsidR="003B5F67" w:rsidRPr="00146531" w14:paraId="6784AC70" w14:textId="77777777" w:rsidTr="0082219B">
        <w:trPr>
          <w:trHeight w:val="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A667B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A5C85" w14:textId="77777777" w:rsidR="003B5F67" w:rsidRPr="00146531" w:rsidRDefault="003B5F67" w:rsidP="003B5F67">
            <w:r w:rsidRPr="00146531">
              <w:rPr>
                <w:rFonts w:eastAsia="Calibri"/>
                <w:b/>
                <w:bCs/>
              </w:rPr>
              <w:t>Лабораторные</w:t>
            </w:r>
            <w:r w:rsidRPr="00146531">
              <w:rPr>
                <w:rFonts w:eastAsia="Calibri"/>
                <w:bCs/>
              </w:rPr>
              <w:t xml:space="preserve"> </w:t>
            </w:r>
            <w:r w:rsidRPr="00146531">
              <w:rPr>
                <w:rFonts w:eastAsia="Calibri"/>
                <w:b/>
                <w:bCs/>
              </w:rPr>
              <w:t>работы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C1A02" w14:textId="77777777" w:rsidR="003B5F67" w:rsidRPr="00146531" w:rsidRDefault="003B5F67" w:rsidP="003B5F67">
            <w:pPr>
              <w:jc w:val="center"/>
            </w:pPr>
            <w:r w:rsidRPr="00146531"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E8157" w14:textId="77777777" w:rsidR="003B5F67" w:rsidRPr="00146531" w:rsidRDefault="003B5F67" w:rsidP="003B5F67">
            <w:pPr>
              <w:jc w:val="center"/>
            </w:pPr>
            <w:r w:rsidRPr="00146531">
              <w:t>-</w:t>
            </w:r>
          </w:p>
        </w:tc>
      </w:tr>
      <w:tr w:rsidR="003B5F67" w:rsidRPr="00146531" w14:paraId="18BC0A24" w14:textId="77777777" w:rsidTr="0082219B">
        <w:trPr>
          <w:trHeight w:val="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8299D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15F93" w14:textId="77777777" w:rsidR="003B5F67" w:rsidRPr="00146531" w:rsidRDefault="003B5F67" w:rsidP="003B5F67">
            <w:pPr>
              <w:jc w:val="center"/>
            </w:pPr>
            <w:r w:rsidRPr="00146531"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C67B1" w14:textId="77777777" w:rsidR="003B5F67" w:rsidRPr="00146531" w:rsidRDefault="003B5F67" w:rsidP="003B5F67">
            <w:r w:rsidRPr="00146531"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2AA40" w14:textId="77777777" w:rsidR="003B5F67" w:rsidRPr="00146531" w:rsidRDefault="003B5F67" w:rsidP="003B5F6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A0E86" w14:textId="77777777" w:rsidR="003B5F67" w:rsidRPr="00146531" w:rsidRDefault="003B5F67" w:rsidP="003B5F67"/>
        </w:tc>
      </w:tr>
      <w:tr w:rsidR="003B5F67" w:rsidRPr="00146531" w14:paraId="7312E524" w14:textId="77777777" w:rsidTr="0082219B">
        <w:trPr>
          <w:trHeight w:val="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DCA71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C0FD7" w14:textId="77777777" w:rsidR="003B5F67" w:rsidRPr="00146531" w:rsidRDefault="003B5F67" w:rsidP="003B5F67">
            <w:r w:rsidRPr="00146531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88D2F" w14:textId="0C516358" w:rsidR="003B5F67" w:rsidRPr="00146531" w:rsidRDefault="003B5F67" w:rsidP="003B5F67">
            <w:pPr>
              <w:jc w:val="center"/>
              <w:rPr>
                <w:lang w:val="en-US"/>
              </w:rPr>
            </w:pPr>
            <w:r w:rsidRPr="00146531">
              <w:rPr>
                <w:lang w:val="en-US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D46D3" w14:textId="77777777" w:rsidR="003B5F67" w:rsidRPr="00146531" w:rsidRDefault="003B5F67" w:rsidP="003B5F67">
            <w:pPr>
              <w:jc w:val="center"/>
            </w:pPr>
            <w:r w:rsidRPr="00146531">
              <w:t>3</w:t>
            </w:r>
          </w:p>
        </w:tc>
      </w:tr>
      <w:tr w:rsidR="003B5F67" w:rsidRPr="00146531" w14:paraId="43F27623" w14:textId="77777777" w:rsidTr="0082219B">
        <w:trPr>
          <w:trHeight w:val="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D83C6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519C5" w14:textId="77777777" w:rsidR="003B5F67" w:rsidRPr="00146531" w:rsidRDefault="003B5F67" w:rsidP="003B5F67">
            <w:pPr>
              <w:jc w:val="center"/>
            </w:pPr>
            <w:r w:rsidRPr="00146531"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A886A" w14:textId="77777777" w:rsidR="003B5F67" w:rsidRPr="00146531" w:rsidRDefault="003B5F67" w:rsidP="003B5F67">
            <w:pPr>
              <w:jc w:val="both"/>
            </w:pPr>
            <w:r w:rsidRPr="00146531">
              <w:t xml:space="preserve">Изготовление детских </w:t>
            </w:r>
            <w:r w:rsidRPr="00146531">
              <w:rPr>
                <w:rFonts w:eastAsia="Calibri"/>
                <w:bCs/>
              </w:rPr>
              <w:t>лекарственных форм.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008ED" w14:textId="77777777" w:rsidR="003B5F67" w:rsidRPr="00146531" w:rsidRDefault="003B5F67" w:rsidP="003B5F6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32B56" w14:textId="77777777" w:rsidR="003B5F67" w:rsidRPr="00146531" w:rsidRDefault="003B5F67" w:rsidP="003B5F67"/>
        </w:tc>
      </w:tr>
      <w:tr w:rsidR="003B5F67" w:rsidRPr="00146531" w14:paraId="032D9177" w14:textId="77777777" w:rsidTr="0082219B">
        <w:trPr>
          <w:trHeight w:val="38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AFE59" w14:textId="77777777" w:rsidR="003B5F67" w:rsidRPr="00146531" w:rsidRDefault="003B5F67" w:rsidP="003B5F67">
            <w:pPr>
              <w:jc w:val="center"/>
            </w:pPr>
            <w:r w:rsidRPr="00146531">
              <w:rPr>
                <w:rFonts w:eastAsia="Calibri"/>
                <w:b/>
                <w:bCs/>
              </w:rPr>
              <w:t>Самостоятельная работа при изучении раздела 5.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C69D0" w14:textId="0D99BCEB" w:rsidR="003B5F67" w:rsidRPr="00146531" w:rsidRDefault="00C939A9" w:rsidP="003B5F67">
            <w:pPr>
              <w:jc w:val="center"/>
              <w:rPr>
                <w:b/>
              </w:rPr>
            </w:pPr>
            <w:r w:rsidRPr="00146531">
              <w:rPr>
                <w:b/>
              </w:rPr>
              <w:t>55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3FCFE" w14:textId="77777777" w:rsidR="003B5F67" w:rsidRPr="00146531" w:rsidRDefault="003B5F67" w:rsidP="003B5F67">
            <w:pPr>
              <w:jc w:val="center"/>
            </w:pPr>
          </w:p>
        </w:tc>
      </w:tr>
      <w:tr w:rsidR="003B5F67" w:rsidRPr="00146531" w14:paraId="1FEC4C06" w14:textId="77777777" w:rsidTr="0082219B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23902" w14:textId="77777777" w:rsidR="003B5F67" w:rsidRPr="00146531" w:rsidRDefault="003B5F67" w:rsidP="003B5F67">
            <w:pPr>
              <w:jc w:val="center"/>
              <w:rPr>
                <w:b/>
              </w:rPr>
            </w:pPr>
            <w:r w:rsidRPr="00146531">
              <w:rPr>
                <w:b/>
              </w:rPr>
              <w:t>Примерная тематика внеаудиторной самостоятельной работы:</w:t>
            </w:r>
          </w:p>
          <w:p w14:paraId="4FC1ACBD" w14:textId="77777777" w:rsidR="003B5F67" w:rsidRPr="00146531" w:rsidRDefault="003B5F67" w:rsidP="003B5F67">
            <w:pPr>
              <w:numPr>
                <w:ilvl w:val="0"/>
                <w:numId w:val="10"/>
              </w:numPr>
              <w:jc w:val="both"/>
            </w:pPr>
            <w:r w:rsidRPr="00146531">
              <w:t>Работа с учебной литературой;</w:t>
            </w:r>
          </w:p>
          <w:p w14:paraId="540CA32B" w14:textId="77777777" w:rsidR="003B5F67" w:rsidRPr="00146531" w:rsidRDefault="003B5F67" w:rsidP="003B5F67">
            <w:pPr>
              <w:numPr>
                <w:ilvl w:val="0"/>
                <w:numId w:val="10"/>
              </w:numPr>
              <w:tabs>
                <w:tab w:val="left" w:pos="3240"/>
              </w:tabs>
              <w:jc w:val="both"/>
            </w:pPr>
            <w:r w:rsidRPr="00146531">
              <w:t>Выполнение расчетов и описание технологии изготовления растворов для инъекций и инфузий, жидких, детских лекарственных форм, лекарственных форм с антибиотиками;</w:t>
            </w:r>
          </w:p>
          <w:p w14:paraId="03DC9559" w14:textId="77777777" w:rsidR="003B5F67" w:rsidRPr="00146531" w:rsidRDefault="003B5F67" w:rsidP="003B5F67">
            <w:pPr>
              <w:numPr>
                <w:ilvl w:val="0"/>
                <w:numId w:val="10"/>
              </w:numPr>
              <w:jc w:val="both"/>
            </w:pPr>
            <w:r w:rsidRPr="00146531">
              <w:t>Решение профессиональных задач по темам раздела, составление обобщающих таблиц;</w:t>
            </w:r>
          </w:p>
          <w:p w14:paraId="405A19F3" w14:textId="77777777" w:rsidR="003B5F67" w:rsidRPr="00146531" w:rsidRDefault="003B5F67" w:rsidP="003B5F67">
            <w:pPr>
              <w:numPr>
                <w:ilvl w:val="0"/>
                <w:numId w:val="10"/>
              </w:numPr>
              <w:jc w:val="both"/>
            </w:pPr>
            <w:r w:rsidRPr="00146531">
              <w:t>Выполнение реферативных работ.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255F8" w14:textId="77777777" w:rsidR="003B5F67" w:rsidRPr="00146531" w:rsidRDefault="003B5F67" w:rsidP="003B5F67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8EB00" w14:textId="77777777" w:rsidR="003B5F67" w:rsidRPr="00146531" w:rsidRDefault="003B5F67" w:rsidP="003B5F67"/>
        </w:tc>
      </w:tr>
      <w:tr w:rsidR="003B5F67" w:rsidRPr="00146531" w14:paraId="0AD03778" w14:textId="77777777" w:rsidTr="0082219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D40BF" w14:textId="77777777" w:rsidR="003B5F67" w:rsidRPr="00146531" w:rsidRDefault="003B5F67" w:rsidP="003B5F67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/>
                <w:bCs/>
              </w:rPr>
              <w:t>Раздел МДК 02.01.6.</w:t>
            </w:r>
            <w:r w:rsidRPr="00146531">
              <w:rPr>
                <w:rFonts w:eastAsia="Calibri"/>
                <w:bCs/>
              </w:rPr>
              <w:t xml:space="preserve"> Лекарственные препараты промышленного производства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AC90" w14:textId="77777777" w:rsidR="003B5F67" w:rsidRPr="00146531" w:rsidRDefault="003B5F67" w:rsidP="003B5F67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DED9A" w14:textId="77777777" w:rsidR="003B5F67" w:rsidRPr="00146531" w:rsidRDefault="003B5F67" w:rsidP="003B5F67">
            <w:pPr>
              <w:jc w:val="center"/>
              <w:rPr>
                <w:b/>
              </w:rPr>
            </w:pPr>
            <w:r w:rsidRPr="00146531">
              <w:rPr>
                <w:b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E5E5" w14:textId="77777777" w:rsidR="003B5F67" w:rsidRPr="00146531" w:rsidRDefault="003B5F67" w:rsidP="003B5F67">
            <w:pPr>
              <w:jc w:val="center"/>
            </w:pPr>
          </w:p>
        </w:tc>
      </w:tr>
      <w:tr w:rsidR="003B5F67" w:rsidRPr="00146531" w14:paraId="649DE7F5" w14:textId="77777777" w:rsidTr="0082219B">
        <w:trPr>
          <w:trHeight w:val="3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CAFB0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  <w:r w:rsidRPr="00146531">
              <w:rPr>
                <w:rFonts w:eastAsia="Calibri"/>
                <w:b/>
                <w:bCs/>
              </w:rPr>
              <w:t xml:space="preserve">Тема 6.1. </w:t>
            </w:r>
            <w:r w:rsidRPr="00146531">
              <w:rPr>
                <w:rFonts w:eastAsia="Calibri"/>
                <w:bCs/>
              </w:rPr>
              <w:t xml:space="preserve">Лекарственные препараты </w:t>
            </w:r>
            <w:proofErr w:type="gramStart"/>
            <w:r w:rsidRPr="00146531">
              <w:rPr>
                <w:rFonts w:eastAsia="Calibri"/>
                <w:bCs/>
              </w:rPr>
              <w:t>промышленного  производства</w:t>
            </w:r>
            <w:proofErr w:type="gramEnd"/>
            <w:r w:rsidRPr="00146531">
              <w:rPr>
                <w:rFonts w:eastAsia="Calibri"/>
                <w:bCs/>
              </w:rPr>
              <w:t>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CDC83" w14:textId="77777777" w:rsidR="003B5F67" w:rsidRPr="00146531" w:rsidRDefault="003B5F67" w:rsidP="003B5F67">
            <w:r w:rsidRPr="00146531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EA9E1" w14:textId="77777777" w:rsidR="003B5F67" w:rsidRPr="00146531" w:rsidRDefault="003B5F67" w:rsidP="003B5F67">
            <w:pPr>
              <w:jc w:val="center"/>
            </w:pPr>
          </w:p>
          <w:p w14:paraId="76AF8FB0" w14:textId="77777777" w:rsidR="003B5F67" w:rsidRPr="00146531" w:rsidRDefault="003B5F67" w:rsidP="003B5F67">
            <w:pPr>
              <w:jc w:val="center"/>
              <w:rPr>
                <w:lang w:val="en-US"/>
              </w:rPr>
            </w:pPr>
            <w:r w:rsidRPr="00146531">
              <w:rPr>
                <w:lang w:val="en-US"/>
              </w:rPr>
              <w:t>2</w:t>
            </w:r>
          </w:p>
          <w:p w14:paraId="4C3B92B9" w14:textId="77777777" w:rsidR="003B5F67" w:rsidRPr="00146531" w:rsidRDefault="003B5F67" w:rsidP="003B5F67">
            <w:pPr>
              <w:jc w:val="center"/>
              <w:rPr>
                <w:lang w:val="en-US"/>
              </w:rPr>
            </w:pPr>
          </w:p>
          <w:p w14:paraId="40255E71" w14:textId="77777777" w:rsidR="003B5F67" w:rsidRPr="00146531" w:rsidRDefault="003B5F67" w:rsidP="003B5F67">
            <w:pPr>
              <w:jc w:val="center"/>
              <w:rPr>
                <w:lang w:val="en-US"/>
              </w:rPr>
            </w:pPr>
          </w:p>
          <w:p w14:paraId="05C413C9" w14:textId="77777777" w:rsidR="003B5F67" w:rsidRPr="00146531" w:rsidRDefault="003B5F67" w:rsidP="003B5F67">
            <w:pPr>
              <w:jc w:val="center"/>
              <w:rPr>
                <w:lang w:val="en-US"/>
              </w:rPr>
            </w:pPr>
            <w:r w:rsidRPr="00146531">
              <w:rPr>
                <w:lang w:val="en-US"/>
              </w:rPr>
              <w:t>2</w:t>
            </w:r>
          </w:p>
          <w:p w14:paraId="4365ABC3" w14:textId="77777777" w:rsidR="003B5F67" w:rsidRPr="00146531" w:rsidRDefault="003B5F67" w:rsidP="003B5F67">
            <w:pPr>
              <w:jc w:val="center"/>
              <w:rPr>
                <w:lang w:val="en-US"/>
              </w:rPr>
            </w:pPr>
            <w:r w:rsidRPr="00146531">
              <w:rPr>
                <w:lang w:val="en-US"/>
              </w:rPr>
              <w:t>2</w:t>
            </w:r>
          </w:p>
          <w:p w14:paraId="4698389C" w14:textId="77777777" w:rsidR="003B5F67" w:rsidRPr="00146531" w:rsidRDefault="003B5F67" w:rsidP="003B5F67">
            <w:pPr>
              <w:jc w:val="center"/>
              <w:rPr>
                <w:lang w:val="en-US"/>
              </w:rPr>
            </w:pPr>
          </w:p>
          <w:p w14:paraId="6C4ED974" w14:textId="77777777" w:rsidR="003B5F67" w:rsidRPr="00146531" w:rsidRDefault="003B5F67" w:rsidP="003B5F67">
            <w:pPr>
              <w:jc w:val="center"/>
              <w:rPr>
                <w:lang w:val="en-US"/>
              </w:rPr>
            </w:pPr>
          </w:p>
          <w:p w14:paraId="454464E2" w14:textId="27F92091" w:rsidR="003B5F67" w:rsidRPr="00146531" w:rsidRDefault="003B5F67" w:rsidP="003B5F67">
            <w:pPr>
              <w:jc w:val="center"/>
              <w:rPr>
                <w:lang w:val="en-US"/>
              </w:rPr>
            </w:pPr>
            <w:r w:rsidRPr="00146531">
              <w:rPr>
                <w:lang w:val="en-US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EFD07" w14:textId="77777777" w:rsidR="003B5F67" w:rsidRPr="00146531" w:rsidRDefault="003B5F67" w:rsidP="003B5F67">
            <w:pPr>
              <w:jc w:val="center"/>
            </w:pPr>
            <w:r w:rsidRPr="00146531">
              <w:t>2</w:t>
            </w:r>
          </w:p>
        </w:tc>
      </w:tr>
      <w:tr w:rsidR="003B5F67" w:rsidRPr="00146531" w14:paraId="77EC7ECB" w14:textId="77777777" w:rsidTr="0082219B">
        <w:trPr>
          <w:trHeight w:val="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889EF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46D4" w14:textId="77777777" w:rsidR="003B5F67" w:rsidRPr="00146531" w:rsidRDefault="003B5F67" w:rsidP="003B5F67">
            <w:pPr>
              <w:jc w:val="center"/>
            </w:pPr>
            <w:r w:rsidRPr="00146531">
              <w:t>1.</w:t>
            </w:r>
          </w:p>
          <w:p w14:paraId="451A04EA" w14:textId="76818416" w:rsidR="003B5F67" w:rsidRPr="00146531" w:rsidRDefault="003B5F67" w:rsidP="003B5F67">
            <w:pPr>
              <w:jc w:val="center"/>
            </w:pPr>
          </w:p>
          <w:p w14:paraId="123B4CF1" w14:textId="77777777" w:rsidR="003B5F67" w:rsidRPr="00146531" w:rsidRDefault="003B5F67" w:rsidP="003B5F67">
            <w:pPr>
              <w:jc w:val="center"/>
            </w:pPr>
          </w:p>
          <w:p w14:paraId="08037B6B" w14:textId="59F6AFA9" w:rsidR="003B5F67" w:rsidRPr="00146531" w:rsidRDefault="003B5F67" w:rsidP="003B5F67">
            <w:pPr>
              <w:jc w:val="center"/>
              <w:rPr>
                <w:lang w:val="en-US"/>
              </w:rPr>
            </w:pPr>
            <w:r w:rsidRPr="00146531">
              <w:rPr>
                <w:lang w:val="en-US"/>
              </w:rPr>
              <w:t>2</w:t>
            </w:r>
          </w:p>
          <w:p w14:paraId="08A25E63" w14:textId="77686635" w:rsidR="003B5F67" w:rsidRPr="00146531" w:rsidRDefault="003B5F67" w:rsidP="003B5F67">
            <w:pPr>
              <w:jc w:val="center"/>
              <w:rPr>
                <w:lang w:val="en-US"/>
              </w:rPr>
            </w:pPr>
            <w:r w:rsidRPr="00146531">
              <w:rPr>
                <w:lang w:val="en-US"/>
              </w:rPr>
              <w:t>3.</w:t>
            </w:r>
          </w:p>
          <w:p w14:paraId="580BBD60" w14:textId="77777777" w:rsidR="003B5F67" w:rsidRPr="00146531" w:rsidRDefault="003B5F67" w:rsidP="003B5F67">
            <w:pPr>
              <w:jc w:val="center"/>
            </w:pPr>
          </w:p>
          <w:p w14:paraId="556CFBAB" w14:textId="77777777" w:rsidR="003B5F67" w:rsidRPr="00146531" w:rsidRDefault="003B5F67" w:rsidP="003B5F67">
            <w:pPr>
              <w:jc w:val="center"/>
            </w:pPr>
          </w:p>
          <w:p w14:paraId="50FFA942" w14:textId="61C93A66" w:rsidR="003B5F67" w:rsidRPr="00146531" w:rsidRDefault="003B5F67" w:rsidP="003B5F67">
            <w:pPr>
              <w:jc w:val="center"/>
              <w:rPr>
                <w:lang w:val="en-US"/>
              </w:rPr>
            </w:pPr>
            <w:r w:rsidRPr="00146531">
              <w:rPr>
                <w:lang w:val="en-US"/>
              </w:rPr>
              <w:t>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D3685" w14:textId="77777777" w:rsidR="003B5F67" w:rsidRPr="00146531" w:rsidRDefault="003B5F67" w:rsidP="003B5F67">
            <w:pPr>
              <w:jc w:val="both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 xml:space="preserve">Пути развития современной промышленной </w:t>
            </w:r>
            <w:proofErr w:type="spellStart"/>
            <w:r w:rsidRPr="00146531">
              <w:rPr>
                <w:rFonts w:eastAsia="Calibri"/>
                <w:bCs/>
              </w:rPr>
              <w:t>фармтехнологии</w:t>
            </w:r>
            <w:proofErr w:type="spellEnd"/>
            <w:r w:rsidRPr="00146531">
              <w:rPr>
                <w:rFonts w:eastAsia="Calibri"/>
                <w:bCs/>
              </w:rPr>
              <w:t xml:space="preserve">. Настойки. Экстракты. </w:t>
            </w:r>
            <w:proofErr w:type="spellStart"/>
            <w:r w:rsidRPr="00146531">
              <w:rPr>
                <w:rFonts w:eastAsia="Calibri"/>
                <w:bCs/>
              </w:rPr>
              <w:t>Новогаленовые</w:t>
            </w:r>
            <w:proofErr w:type="spellEnd"/>
            <w:r w:rsidRPr="00146531">
              <w:rPr>
                <w:rFonts w:eastAsia="Calibri"/>
                <w:bCs/>
              </w:rPr>
              <w:t xml:space="preserve"> препараты. </w:t>
            </w:r>
          </w:p>
          <w:p w14:paraId="44F17B96" w14:textId="77777777" w:rsidR="003B5F67" w:rsidRPr="00146531" w:rsidRDefault="003B5F67" w:rsidP="003B5F67">
            <w:pPr>
              <w:jc w:val="both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Таблетки. Драже. Гранулы.</w:t>
            </w:r>
          </w:p>
          <w:p w14:paraId="7F1EF94A" w14:textId="77777777" w:rsidR="003B5F67" w:rsidRPr="00146531" w:rsidRDefault="003B5F67" w:rsidP="003B5F67">
            <w:pPr>
              <w:jc w:val="both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Мягкие, газообразные препараты. Аэрозоли. Пластыри. Номенклатура. Требования к качеству. Упаковка. Хранение.</w:t>
            </w:r>
          </w:p>
          <w:p w14:paraId="624E76E1" w14:textId="77777777" w:rsidR="003B5F67" w:rsidRPr="00146531" w:rsidRDefault="003B5F67" w:rsidP="003B5F67">
            <w:pPr>
              <w:jc w:val="both"/>
            </w:pPr>
            <w:r w:rsidRPr="00146531">
              <w:rPr>
                <w:rFonts w:eastAsia="Calibri"/>
                <w:bCs/>
              </w:rPr>
              <w:t>Пролонгированные лекарственные формы.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37E43" w14:textId="77777777" w:rsidR="003B5F67" w:rsidRPr="00146531" w:rsidRDefault="003B5F67" w:rsidP="003B5F6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FB918" w14:textId="77777777" w:rsidR="003B5F67" w:rsidRPr="00146531" w:rsidRDefault="003B5F67" w:rsidP="003B5F67"/>
        </w:tc>
      </w:tr>
      <w:tr w:rsidR="003B5F67" w:rsidRPr="00146531" w14:paraId="0DFC8BB2" w14:textId="77777777" w:rsidTr="0082219B">
        <w:trPr>
          <w:trHeight w:val="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930F9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8AAC8" w14:textId="77777777" w:rsidR="003B5F67" w:rsidRPr="00146531" w:rsidRDefault="003B5F67" w:rsidP="003B5F67">
            <w:r w:rsidRPr="00146531">
              <w:rPr>
                <w:rFonts w:eastAsia="Calibri"/>
                <w:b/>
                <w:bCs/>
              </w:rPr>
              <w:t>Лабораторные</w:t>
            </w:r>
            <w:r w:rsidRPr="00146531">
              <w:rPr>
                <w:rFonts w:eastAsia="Calibri"/>
                <w:bCs/>
              </w:rPr>
              <w:t xml:space="preserve"> </w:t>
            </w:r>
            <w:r w:rsidRPr="00146531">
              <w:rPr>
                <w:rFonts w:eastAsia="Calibri"/>
                <w:b/>
                <w:bCs/>
              </w:rPr>
              <w:t>работы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C8AD4" w14:textId="77777777" w:rsidR="003B5F67" w:rsidRPr="00146531" w:rsidRDefault="003B5F67" w:rsidP="003B5F67">
            <w:pPr>
              <w:jc w:val="center"/>
            </w:pPr>
            <w:r w:rsidRPr="00146531"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6CE7E" w14:textId="77777777" w:rsidR="003B5F67" w:rsidRPr="00146531" w:rsidRDefault="003B5F67" w:rsidP="003B5F67">
            <w:pPr>
              <w:jc w:val="center"/>
            </w:pPr>
            <w:r w:rsidRPr="00146531">
              <w:t>-</w:t>
            </w:r>
          </w:p>
        </w:tc>
      </w:tr>
      <w:tr w:rsidR="003B5F67" w:rsidRPr="00146531" w14:paraId="753CEE43" w14:textId="77777777" w:rsidTr="0082219B">
        <w:trPr>
          <w:trHeight w:val="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7EFED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C1CC7" w14:textId="77777777" w:rsidR="003B5F67" w:rsidRPr="00146531" w:rsidRDefault="003B5F67" w:rsidP="003B5F67">
            <w:pPr>
              <w:jc w:val="center"/>
            </w:pPr>
            <w:r w:rsidRPr="00146531"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8FBA6" w14:textId="77777777" w:rsidR="003B5F67" w:rsidRPr="00146531" w:rsidRDefault="003B5F67" w:rsidP="003B5F67">
            <w:r w:rsidRPr="00146531"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AE4CC" w14:textId="77777777" w:rsidR="003B5F67" w:rsidRPr="00146531" w:rsidRDefault="003B5F67" w:rsidP="003B5F6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8499D" w14:textId="77777777" w:rsidR="003B5F67" w:rsidRPr="00146531" w:rsidRDefault="003B5F67" w:rsidP="003B5F67"/>
        </w:tc>
      </w:tr>
      <w:tr w:rsidR="003B5F67" w:rsidRPr="00146531" w14:paraId="7128EB0C" w14:textId="77777777" w:rsidTr="0082219B">
        <w:trPr>
          <w:trHeight w:val="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D8590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9BDA6" w14:textId="77777777" w:rsidR="003B5F67" w:rsidRPr="00146531" w:rsidRDefault="003B5F67" w:rsidP="003B5F67">
            <w:r w:rsidRPr="00146531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D8F6E" w14:textId="77777777" w:rsidR="003B5F67" w:rsidRPr="00146531" w:rsidRDefault="003B5F67" w:rsidP="003B5F67">
            <w:pPr>
              <w:jc w:val="center"/>
            </w:pPr>
            <w:r w:rsidRPr="00146531"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427D5" w14:textId="77777777" w:rsidR="003B5F67" w:rsidRPr="00146531" w:rsidRDefault="003B5F67" w:rsidP="003B5F67">
            <w:pPr>
              <w:jc w:val="center"/>
            </w:pPr>
            <w:r w:rsidRPr="00146531">
              <w:t>-</w:t>
            </w:r>
          </w:p>
        </w:tc>
      </w:tr>
      <w:tr w:rsidR="003B5F67" w:rsidRPr="00146531" w14:paraId="44D8D6A4" w14:textId="77777777" w:rsidTr="0082219B">
        <w:trPr>
          <w:trHeight w:val="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E0EF0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FF677" w14:textId="77777777" w:rsidR="003B5F67" w:rsidRPr="00146531" w:rsidRDefault="003B5F67" w:rsidP="003B5F67">
            <w:pPr>
              <w:jc w:val="center"/>
            </w:pPr>
            <w:r w:rsidRPr="00146531"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EEE93" w14:textId="77777777" w:rsidR="003B5F67" w:rsidRPr="00146531" w:rsidRDefault="003B5F67" w:rsidP="003B5F67">
            <w:pPr>
              <w:jc w:val="both"/>
            </w:pPr>
            <w:r w:rsidRPr="00146531">
              <w:t>Зачетное занятие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351DA" w14:textId="77777777" w:rsidR="003B5F67" w:rsidRPr="00146531" w:rsidRDefault="003B5F67" w:rsidP="003B5F6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7CBF9" w14:textId="77777777" w:rsidR="003B5F67" w:rsidRPr="00146531" w:rsidRDefault="003B5F67" w:rsidP="003B5F67"/>
        </w:tc>
      </w:tr>
      <w:tr w:rsidR="003B5F67" w:rsidRPr="00146531" w14:paraId="0CDB0D1E" w14:textId="77777777" w:rsidTr="0082219B">
        <w:trPr>
          <w:trHeight w:val="38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F317C" w14:textId="77777777" w:rsidR="003B5F67" w:rsidRPr="00146531" w:rsidRDefault="003B5F67" w:rsidP="003B5F67">
            <w:pPr>
              <w:jc w:val="center"/>
            </w:pPr>
            <w:r w:rsidRPr="00146531">
              <w:rPr>
                <w:rFonts w:eastAsia="Calibri"/>
                <w:b/>
                <w:bCs/>
              </w:rPr>
              <w:t>Самостоятельная работа при изучении раздела 6.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A4F11" w14:textId="5E717B25" w:rsidR="003B5F67" w:rsidRPr="00146531" w:rsidRDefault="00C939A9" w:rsidP="003B5F67">
            <w:pPr>
              <w:jc w:val="center"/>
            </w:pPr>
            <w:r w:rsidRPr="00146531">
              <w:t>55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2408" w14:textId="77777777" w:rsidR="003B5F67" w:rsidRPr="00146531" w:rsidRDefault="003B5F67" w:rsidP="003B5F67">
            <w:pPr>
              <w:jc w:val="center"/>
            </w:pPr>
          </w:p>
        </w:tc>
      </w:tr>
      <w:tr w:rsidR="003B5F67" w:rsidRPr="00146531" w14:paraId="69EAD0A7" w14:textId="77777777" w:rsidTr="0082219B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2F2F1" w14:textId="77777777" w:rsidR="003B5F67" w:rsidRPr="00146531" w:rsidRDefault="003B5F67" w:rsidP="003B5F67">
            <w:pPr>
              <w:jc w:val="center"/>
              <w:rPr>
                <w:b/>
              </w:rPr>
            </w:pPr>
            <w:r w:rsidRPr="00146531">
              <w:rPr>
                <w:b/>
              </w:rPr>
              <w:t>Примерная тематика внеаудиторной самостоятельной работы:</w:t>
            </w:r>
          </w:p>
          <w:p w14:paraId="027EE67D" w14:textId="77777777" w:rsidR="003B5F67" w:rsidRPr="00146531" w:rsidRDefault="003B5F67" w:rsidP="003B5F67">
            <w:pPr>
              <w:numPr>
                <w:ilvl w:val="0"/>
                <w:numId w:val="12"/>
              </w:numPr>
              <w:jc w:val="both"/>
            </w:pPr>
            <w:r w:rsidRPr="00146531">
              <w:t>Работа с учебной литературой;</w:t>
            </w:r>
          </w:p>
          <w:p w14:paraId="595D0234" w14:textId="77777777" w:rsidR="003B5F67" w:rsidRPr="00146531" w:rsidRDefault="003B5F67" w:rsidP="003B5F67">
            <w:pPr>
              <w:numPr>
                <w:ilvl w:val="0"/>
                <w:numId w:val="12"/>
              </w:numPr>
              <w:tabs>
                <w:tab w:val="left" w:pos="3240"/>
              </w:tabs>
              <w:jc w:val="both"/>
            </w:pPr>
            <w:r w:rsidRPr="00146531">
              <w:t>Выполнение домашних заданий, создание опорных конспектов. Граф-логических структур по темам раздела, решение профессиональных задач по вопросам производства, стандартизации, хранения и отпуска лекарственных препаратов промышленного производства;</w:t>
            </w:r>
          </w:p>
          <w:p w14:paraId="602A78F5" w14:textId="77777777" w:rsidR="003B5F67" w:rsidRPr="00146531" w:rsidRDefault="003B5F67" w:rsidP="003B5F67">
            <w:pPr>
              <w:numPr>
                <w:ilvl w:val="0"/>
                <w:numId w:val="12"/>
              </w:numPr>
              <w:jc w:val="both"/>
            </w:pPr>
            <w:r w:rsidRPr="00146531">
              <w:t>Выполнение реферативных работ.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F2758" w14:textId="77777777" w:rsidR="003B5F67" w:rsidRPr="00146531" w:rsidRDefault="003B5F67" w:rsidP="003B5F6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53ABA" w14:textId="77777777" w:rsidR="003B5F67" w:rsidRPr="00146531" w:rsidRDefault="003B5F67" w:rsidP="003B5F67"/>
        </w:tc>
      </w:tr>
      <w:tr w:rsidR="003B5F67" w:rsidRPr="00146531" w14:paraId="4671F8A6" w14:textId="77777777" w:rsidTr="0082219B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6743" w14:textId="77777777" w:rsidR="003B5F67" w:rsidRPr="00146531" w:rsidRDefault="003B5F67" w:rsidP="003B5F67">
            <w:pPr>
              <w:numPr>
                <w:ilvl w:val="0"/>
                <w:numId w:val="14"/>
              </w:numPr>
            </w:pPr>
            <w:r w:rsidRPr="00146531">
              <w:t>Вспомогательные вещества в изготовлении и производстве детских лекарственных форм.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11688" w14:textId="77777777" w:rsidR="003B5F67" w:rsidRPr="00146531" w:rsidRDefault="003B5F67" w:rsidP="003B5F67">
            <w:pPr>
              <w:jc w:val="center"/>
              <w:rPr>
                <w:b/>
              </w:rPr>
            </w:pPr>
            <w:r w:rsidRPr="00146531">
              <w:rPr>
                <w:b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4B28" w14:textId="77777777" w:rsidR="003B5F67" w:rsidRPr="00146531" w:rsidRDefault="003B5F67" w:rsidP="003B5F67">
            <w:pPr>
              <w:jc w:val="center"/>
            </w:pPr>
          </w:p>
        </w:tc>
      </w:tr>
      <w:tr w:rsidR="003B5F67" w:rsidRPr="00146531" w14:paraId="0D49BCBE" w14:textId="77777777" w:rsidTr="0082219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C3B62" w14:textId="77777777" w:rsidR="003B5F67" w:rsidRPr="00146531" w:rsidRDefault="003B5F67" w:rsidP="003B5F67">
            <w:pPr>
              <w:jc w:val="center"/>
              <w:rPr>
                <w:rFonts w:eastAsia="Calibri"/>
                <w:b/>
                <w:bCs/>
              </w:rPr>
            </w:pPr>
            <w:r w:rsidRPr="00146531">
              <w:rPr>
                <w:rFonts w:eastAsia="Calibri"/>
                <w:b/>
                <w:bCs/>
              </w:rPr>
              <w:lastRenderedPageBreak/>
              <w:t>МДК 02.02.  Контроль качества лекарственных средств.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BC92" w14:textId="77777777" w:rsidR="003B5F67" w:rsidRPr="00146531" w:rsidRDefault="003B5F67" w:rsidP="003B5F67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52B8D" w14:textId="3698CFDC" w:rsidR="003B5F67" w:rsidRPr="00146531" w:rsidRDefault="003B5F67" w:rsidP="003B5F67">
            <w:pPr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B3FD" w14:textId="77777777" w:rsidR="003B5F67" w:rsidRPr="00146531" w:rsidRDefault="003B5F67" w:rsidP="003B5F67">
            <w:pPr>
              <w:jc w:val="center"/>
            </w:pPr>
          </w:p>
        </w:tc>
      </w:tr>
      <w:tr w:rsidR="003B5F67" w:rsidRPr="00146531" w14:paraId="075EC941" w14:textId="77777777" w:rsidTr="0082219B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A719B" w14:textId="77777777" w:rsidR="003B5F67" w:rsidRPr="00146531" w:rsidRDefault="003B5F67" w:rsidP="003B5F67">
            <w:pPr>
              <w:jc w:val="center"/>
              <w:rPr>
                <w:rFonts w:eastAsia="Calibri"/>
                <w:b/>
                <w:bCs/>
              </w:rPr>
            </w:pPr>
            <w:r w:rsidRPr="00146531">
              <w:rPr>
                <w:rFonts w:eastAsia="Calibri"/>
                <w:b/>
                <w:bCs/>
              </w:rPr>
              <w:t xml:space="preserve">Раздел МДК 02.02.1. </w:t>
            </w:r>
            <w:r w:rsidRPr="00146531">
              <w:t>Общая фармацевтическая химия.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2412" w14:textId="77777777" w:rsidR="003B5F67" w:rsidRPr="00146531" w:rsidRDefault="003B5F67" w:rsidP="003B5F67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59B6E" w14:textId="643B85B2" w:rsidR="003B5F67" w:rsidRPr="00146531" w:rsidRDefault="003B5F67" w:rsidP="00C939A9">
            <w:pPr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C373" w14:textId="77777777" w:rsidR="003B5F67" w:rsidRPr="00146531" w:rsidRDefault="003B5F67" w:rsidP="003B5F67">
            <w:pPr>
              <w:jc w:val="center"/>
            </w:pPr>
          </w:p>
        </w:tc>
      </w:tr>
      <w:tr w:rsidR="003B5F67" w:rsidRPr="00146531" w14:paraId="6F9EB311" w14:textId="77777777" w:rsidTr="0082219B">
        <w:trPr>
          <w:trHeight w:val="19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B781C" w14:textId="77777777" w:rsidR="003B5F67" w:rsidRPr="00146531" w:rsidRDefault="003B5F67" w:rsidP="003B5F67">
            <w:pPr>
              <w:rPr>
                <w:b/>
              </w:rPr>
            </w:pPr>
            <w:r w:rsidRPr="00146531">
              <w:rPr>
                <w:b/>
              </w:rPr>
              <w:t>Тема 1.1.,1.2.</w:t>
            </w:r>
            <w:r w:rsidRPr="00146531">
              <w:t xml:space="preserve"> </w:t>
            </w:r>
            <w:r w:rsidRPr="00146531">
              <w:rPr>
                <w:b/>
              </w:rPr>
              <w:t>Введение.</w:t>
            </w:r>
          </w:p>
          <w:p w14:paraId="021BBE8A" w14:textId="77777777" w:rsidR="003B5F67" w:rsidRPr="00146531" w:rsidRDefault="003B5F67" w:rsidP="003B5F67">
            <w:r w:rsidRPr="00146531">
              <w:t>Основные положения и документы, регламентирующие фармацевтический анализ.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96AFA" w14:textId="77777777" w:rsidR="003B5F67" w:rsidRPr="00146531" w:rsidRDefault="003B5F67" w:rsidP="003B5F67">
            <w:r w:rsidRPr="00146531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9F787" w14:textId="77777777" w:rsidR="003B5F67" w:rsidRPr="00146531" w:rsidRDefault="003B5F67" w:rsidP="003B5F67">
            <w:pPr>
              <w:jc w:val="center"/>
            </w:pPr>
            <w:r w:rsidRPr="00146531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9C671" w14:textId="77777777" w:rsidR="003B5F67" w:rsidRPr="00146531" w:rsidRDefault="003B5F67" w:rsidP="003B5F67">
            <w:pPr>
              <w:jc w:val="center"/>
            </w:pPr>
            <w:r w:rsidRPr="00146531">
              <w:t>2</w:t>
            </w:r>
          </w:p>
        </w:tc>
      </w:tr>
      <w:tr w:rsidR="003B5F67" w:rsidRPr="00146531" w14:paraId="28D8E4D7" w14:textId="77777777" w:rsidTr="0082219B">
        <w:trPr>
          <w:trHeight w:val="5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88119" w14:textId="77777777" w:rsidR="003B5F67" w:rsidRPr="00146531" w:rsidRDefault="003B5F67" w:rsidP="003B5F67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618B" w14:textId="77777777" w:rsidR="003B5F67" w:rsidRPr="00146531" w:rsidRDefault="003B5F67" w:rsidP="003B5F67">
            <w:r w:rsidRPr="00146531">
              <w:t>1.</w:t>
            </w:r>
          </w:p>
          <w:p w14:paraId="48E3D395" w14:textId="77777777" w:rsidR="003B5F67" w:rsidRPr="00146531" w:rsidRDefault="003B5F67" w:rsidP="003B5F67"/>
          <w:p w14:paraId="6738DCE9" w14:textId="77777777" w:rsidR="003B5F67" w:rsidRPr="00146531" w:rsidRDefault="003B5F67" w:rsidP="003B5F67"/>
          <w:p w14:paraId="0B7FB210" w14:textId="77777777" w:rsidR="003B5F67" w:rsidRPr="00146531" w:rsidRDefault="003B5F67" w:rsidP="003B5F67">
            <w:r w:rsidRPr="00146531"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EB401" w14:textId="77777777" w:rsidR="003B5F67" w:rsidRPr="00146531" w:rsidRDefault="003B5F67" w:rsidP="003B5F67">
            <w:r w:rsidRPr="00146531">
              <w:t>Предмет и содержание фармацевтической химии. Современные проблемы и перспективы развития фармацевтической химии.</w:t>
            </w:r>
          </w:p>
          <w:p w14:paraId="46AC59F0" w14:textId="77777777" w:rsidR="003B5F67" w:rsidRPr="00146531" w:rsidRDefault="003B5F67" w:rsidP="003B5F67">
            <w:r w:rsidRPr="00146531">
              <w:t>Государственная фармакопея и другая нормативно-техническая документация, регламентирующая качество лекарственных средств.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8BA3" w14:textId="77777777" w:rsidR="003B5F67" w:rsidRPr="00146531" w:rsidRDefault="000E6259" w:rsidP="003B5F67">
            <w:pPr>
              <w:jc w:val="center"/>
              <w:rPr>
                <w:b/>
              </w:rPr>
            </w:pPr>
            <w:r w:rsidRPr="00146531">
              <w:rPr>
                <w:b/>
              </w:rPr>
              <w:t>2</w:t>
            </w:r>
          </w:p>
          <w:p w14:paraId="22044D11" w14:textId="77777777" w:rsidR="000E6259" w:rsidRPr="00146531" w:rsidRDefault="000E6259" w:rsidP="003B5F67">
            <w:pPr>
              <w:jc w:val="center"/>
              <w:rPr>
                <w:b/>
              </w:rPr>
            </w:pPr>
          </w:p>
          <w:p w14:paraId="0DA41265" w14:textId="77777777" w:rsidR="000E6259" w:rsidRPr="00146531" w:rsidRDefault="000E6259" w:rsidP="003B5F67">
            <w:pPr>
              <w:jc w:val="center"/>
              <w:rPr>
                <w:b/>
              </w:rPr>
            </w:pPr>
          </w:p>
          <w:p w14:paraId="5D032247" w14:textId="76119659" w:rsidR="000E6259" w:rsidRPr="00146531" w:rsidRDefault="000E6259" w:rsidP="000E6259">
            <w:pPr>
              <w:rPr>
                <w:b/>
              </w:rPr>
            </w:pPr>
            <w:r w:rsidRPr="00146531">
              <w:rPr>
                <w:b/>
              </w:rPr>
              <w:t xml:space="preserve">     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6F2AE" w14:textId="77777777" w:rsidR="003B5F67" w:rsidRPr="00146531" w:rsidRDefault="003B5F67" w:rsidP="003B5F67">
            <w:pPr>
              <w:jc w:val="center"/>
            </w:pPr>
          </w:p>
        </w:tc>
      </w:tr>
      <w:tr w:rsidR="003B5F67" w:rsidRPr="00146531" w14:paraId="6D5EAED3" w14:textId="77777777" w:rsidTr="0082219B">
        <w:trPr>
          <w:trHeight w:val="26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FC79A" w14:textId="77777777" w:rsidR="003B5F67" w:rsidRPr="00146531" w:rsidRDefault="003B5F67" w:rsidP="003B5F67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91AF6" w14:textId="77777777" w:rsidR="003B5F67" w:rsidRPr="00146531" w:rsidRDefault="003B5F67" w:rsidP="003B5F67">
            <w:r w:rsidRPr="00146531">
              <w:rPr>
                <w:rFonts w:eastAsia="Calibri"/>
                <w:b/>
                <w:bCs/>
              </w:rPr>
              <w:t>Лабораторные</w:t>
            </w:r>
            <w:r w:rsidRPr="00146531">
              <w:rPr>
                <w:rFonts w:eastAsia="Calibri"/>
                <w:bCs/>
              </w:rPr>
              <w:t xml:space="preserve"> </w:t>
            </w:r>
            <w:r w:rsidRPr="00146531">
              <w:rPr>
                <w:rFonts w:eastAsia="Calibri"/>
                <w:b/>
                <w:bCs/>
              </w:rPr>
              <w:t>работы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C3C2A" w14:textId="77777777" w:rsidR="003B5F67" w:rsidRPr="00146531" w:rsidRDefault="003B5F67" w:rsidP="003B5F67">
            <w:pPr>
              <w:jc w:val="center"/>
              <w:rPr>
                <w:b/>
              </w:rPr>
            </w:pPr>
            <w:r w:rsidRPr="00146531">
              <w:rPr>
                <w:b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E735" w14:textId="77777777" w:rsidR="003B5F67" w:rsidRPr="00146531" w:rsidRDefault="003B5F67" w:rsidP="003B5F67">
            <w:pPr>
              <w:jc w:val="center"/>
            </w:pPr>
          </w:p>
        </w:tc>
      </w:tr>
      <w:tr w:rsidR="003B5F67" w:rsidRPr="00146531" w14:paraId="6C4538D9" w14:textId="77777777" w:rsidTr="0082219B">
        <w:trPr>
          <w:trHeight w:val="28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5B4EF" w14:textId="77777777" w:rsidR="003B5F67" w:rsidRPr="00146531" w:rsidRDefault="003B5F67" w:rsidP="003B5F67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B1E66" w14:textId="77777777" w:rsidR="003B5F67" w:rsidRPr="00146531" w:rsidRDefault="003B5F67" w:rsidP="003B5F67">
            <w:r w:rsidRPr="00146531"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A0645" w14:textId="77777777" w:rsidR="003B5F67" w:rsidRPr="00146531" w:rsidRDefault="003B5F67" w:rsidP="003B5F67">
            <w:r w:rsidRPr="00146531"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F6F65" w14:textId="77777777" w:rsidR="003B5F67" w:rsidRPr="00146531" w:rsidRDefault="003B5F67" w:rsidP="003B5F67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11F94" w14:textId="77777777" w:rsidR="003B5F67" w:rsidRPr="00146531" w:rsidRDefault="003B5F67" w:rsidP="003B5F67"/>
        </w:tc>
      </w:tr>
      <w:tr w:rsidR="003B5F67" w:rsidRPr="00146531" w14:paraId="01E7C0CE" w14:textId="77777777" w:rsidTr="0082219B">
        <w:trPr>
          <w:trHeight w:val="30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2BB05" w14:textId="77777777" w:rsidR="003B5F67" w:rsidRPr="00146531" w:rsidRDefault="003B5F67" w:rsidP="003B5F67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D6EBC" w14:textId="77777777" w:rsidR="003B5F67" w:rsidRPr="00146531" w:rsidRDefault="003B5F67" w:rsidP="003B5F67">
            <w:r w:rsidRPr="00146531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DD372" w14:textId="77777777" w:rsidR="003B5F67" w:rsidRPr="00146531" w:rsidRDefault="003B5F67" w:rsidP="003B5F67">
            <w:pPr>
              <w:jc w:val="center"/>
              <w:rPr>
                <w:b/>
              </w:rPr>
            </w:pPr>
            <w:r w:rsidRPr="00146531">
              <w:rPr>
                <w:b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C29C" w14:textId="77777777" w:rsidR="003B5F67" w:rsidRPr="00146531" w:rsidRDefault="003B5F67" w:rsidP="003B5F67">
            <w:pPr>
              <w:jc w:val="center"/>
            </w:pPr>
          </w:p>
        </w:tc>
      </w:tr>
      <w:tr w:rsidR="003B5F67" w:rsidRPr="00146531" w14:paraId="1802205D" w14:textId="77777777" w:rsidTr="0082219B">
        <w:trPr>
          <w:trHeight w:val="2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C420E" w14:textId="77777777" w:rsidR="003B5F67" w:rsidRPr="00146531" w:rsidRDefault="003B5F67" w:rsidP="003B5F67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ED4CD" w14:textId="77777777" w:rsidR="003B5F67" w:rsidRPr="00146531" w:rsidRDefault="003B5F67" w:rsidP="003B5F67">
            <w:r w:rsidRPr="00146531"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6926A" w14:textId="77777777" w:rsidR="003B5F67" w:rsidRPr="00146531" w:rsidRDefault="003B5F67" w:rsidP="003B5F67">
            <w:r w:rsidRPr="00146531"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BD376" w14:textId="77777777" w:rsidR="003B5F67" w:rsidRPr="00146531" w:rsidRDefault="003B5F67" w:rsidP="003B5F67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C1F85" w14:textId="77777777" w:rsidR="003B5F67" w:rsidRPr="00146531" w:rsidRDefault="003B5F67" w:rsidP="003B5F67"/>
        </w:tc>
      </w:tr>
      <w:tr w:rsidR="003B5F67" w:rsidRPr="00146531" w14:paraId="5DAD9F8F" w14:textId="77777777" w:rsidTr="0082219B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04A9B" w14:textId="77777777" w:rsidR="003B5F67" w:rsidRPr="00146531" w:rsidRDefault="003B5F67" w:rsidP="003B5F67">
            <w:r w:rsidRPr="00146531">
              <w:rPr>
                <w:rFonts w:eastAsia="Calibri"/>
                <w:b/>
                <w:bCs/>
              </w:rPr>
              <w:t xml:space="preserve">Тема 1.3. </w:t>
            </w:r>
            <w:r w:rsidRPr="00146531">
              <w:t>Государственная система контроля качества, эффективности и безопасности лекарственных средств.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AE657" w14:textId="77777777" w:rsidR="003B5F67" w:rsidRPr="00146531" w:rsidRDefault="003B5F67" w:rsidP="003B5F67">
            <w:r w:rsidRPr="00146531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35CC4" w14:textId="77777777" w:rsidR="003B5F67" w:rsidRPr="00146531" w:rsidRDefault="003B5F67" w:rsidP="003B5F67">
            <w:pPr>
              <w:jc w:val="center"/>
            </w:pPr>
            <w:r w:rsidRPr="00146531"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A97C8" w14:textId="77777777" w:rsidR="003B5F67" w:rsidRPr="00146531" w:rsidRDefault="003B5F67" w:rsidP="003B5F67">
            <w:pPr>
              <w:jc w:val="center"/>
            </w:pPr>
            <w:r w:rsidRPr="00146531">
              <w:t>3</w:t>
            </w:r>
          </w:p>
        </w:tc>
      </w:tr>
      <w:tr w:rsidR="003B5F67" w:rsidRPr="00146531" w14:paraId="58A78CEC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F0ADC" w14:textId="77777777" w:rsidR="003B5F67" w:rsidRPr="00146531" w:rsidRDefault="003B5F67" w:rsidP="003B5F67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098EC" w14:textId="77777777" w:rsidR="003B5F67" w:rsidRPr="00146531" w:rsidRDefault="003B5F67" w:rsidP="003B5F67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7915D" w14:textId="77777777" w:rsidR="003B5F67" w:rsidRPr="00146531" w:rsidRDefault="003B5F67" w:rsidP="003B5F67">
            <w:pPr>
              <w:tabs>
                <w:tab w:val="left" w:pos="3240"/>
              </w:tabs>
              <w:jc w:val="both"/>
            </w:pPr>
            <w:r w:rsidRPr="00146531">
              <w:t>Государственные стандарты качества лекарственных средств. Проблемы фальсификации лекарственных средств.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091C1" w14:textId="77777777" w:rsidR="003B5F67" w:rsidRPr="00146531" w:rsidRDefault="003B5F67" w:rsidP="003B5F6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43AFB" w14:textId="77777777" w:rsidR="003B5F67" w:rsidRPr="00146531" w:rsidRDefault="003B5F67" w:rsidP="003B5F67"/>
        </w:tc>
      </w:tr>
      <w:tr w:rsidR="003B5F67" w:rsidRPr="00146531" w14:paraId="48D214FA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60D22" w14:textId="77777777" w:rsidR="003B5F67" w:rsidRPr="00146531" w:rsidRDefault="003B5F67" w:rsidP="003B5F67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28B32" w14:textId="77777777" w:rsidR="003B5F67" w:rsidRPr="00146531" w:rsidRDefault="003B5F67" w:rsidP="003B5F67">
            <w:r w:rsidRPr="00146531">
              <w:rPr>
                <w:rFonts w:eastAsia="Calibri"/>
                <w:b/>
                <w:bCs/>
              </w:rPr>
              <w:t>Лабораторные</w:t>
            </w:r>
            <w:r w:rsidRPr="00146531">
              <w:rPr>
                <w:rFonts w:eastAsia="Calibri"/>
                <w:bCs/>
              </w:rPr>
              <w:t xml:space="preserve"> </w:t>
            </w:r>
            <w:r w:rsidRPr="00146531">
              <w:rPr>
                <w:rFonts w:eastAsia="Calibri"/>
                <w:b/>
                <w:bCs/>
              </w:rPr>
              <w:t>работы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2DFB3" w14:textId="77777777" w:rsidR="003B5F67" w:rsidRPr="00146531" w:rsidRDefault="003B5F67" w:rsidP="003B5F67">
            <w:pPr>
              <w:jc w:val="center"/>
            </w:pPr>
            <w:r w:rsidRPr="00146531"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C8408" w14:textId="77777777" w:rsidR="003B5F67" w:rsidRPr="00146531" w:rsidRDefault="003B5F67" w:rsidP="003B5F67">
            <w:pPr>
              <w:jc w:val="center"/>
            </w:pPr>
            <w:r w:rsidRPr="00146531">
              <w:t>-</w:t>
            </w:r>
          </w:p>
        </w:tc>
      </w:tr>
      <w:tr w:rsidR="003B5F67" w:rsidRPr="00146531" w14:paraId="500DF49A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B8E24" w14:textId="77777777" w:rsidR="003B5F67" w:rsidRPr="00146531" w:rsidRDefault="003B5F67" w:rsidP="003B5F67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8D452" w14:textId="77777777" w:rsidR="003B5F67" w:rsidRPr="00146531" w:rsidRDefault="003B5F67" w:rsidP="003B5F67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60E13" w14:textId="77777777" w:rsidR="003B5F67" w:rsidRPr="00146531" w:rsidRDefault="003B5F67" w:rsidP="003B5F67">
            <w:r w:rsidRPr="00146531"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6E942" w14:textId="77777777" w:rsidR="003B5F67" w:rsidRPr="00146531" w:rsidRDefault="003B5F67" w:rsidP="003B5F6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F7A91" w14:textId="77777777" w:rsidR="003B5F67" w:rsidRPr="00146531" w:rsidRDefault="003B5F67" w:rsidP="003B5F67"/>
        </w:tc>
      </w:tr>
      <w:tr w:rsidR="003B5F67" w:rsidRPr="00146531" w14:paraId="0C547E02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D8F50" w14:textId="77777777" w:rsidR="003B5F67" w:rsidRPr="00146531" w:rsidRDefault="003B5F67" w:rsidP="003B5F67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FC1F7" w14:textId="77777777" w:rsidR="003B5F67" w:rsidRPr="00146531" w:rsidRDefault="003B5F67" w:rsidP="003B5F67">
            <w:r w:rsidRPr="00146531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C24C" w14:textId="77777777" w:rsidR="003B5F67" w:rsidRPr="00146531" w:rsidRDefault="003B5F67" w:rsidP="003B5F67">
            <w:pPr>
              <w:jc w:val="center"/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AC5D6" w14:textId="77777777" w:rsidR="003B5F67" w:rsidRPr="00146531" w:rsidRDefault="003B5F67" w:rsidP="003B5F67">
            <w:pPr>
              <w:jc w:val="center"/>
            </w:pPr>
            <w:r w:rsidRPr="00146531">
              <w:t>3</w:t>
            </w:r>
          </w:p>
        </w:tc>
      </w:tr>
      <w:tr w:rsidR="003B5F67" w:rsidRPr="00146531" w14:paraId="0B88CF80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2CF59" w14:textId="77777777" w:rsidR="003B5F67" w:rsidRPr="00146531" w:rsidRDefault="003B5F67" w:rsidP="003B5F67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93AC8" w14:textId="77777777" w:rsidR="003B5F67" w:rsidRPr="00146531" w:rsidRDefault="003B5F67" w:rsidP="003B5F67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1065C" w14:textId="77777777" w:rsidR="003B5F67" w:rsidRPr="00146531" w:rsidRDefault="003B5F67" w:rsidP="003B5F67">
            <w:pPr>
              <w:tabs>
                <w:tab w:val="left" w:pos="3240"/>
              </w:tabs>
              <w:jc w:val="both"/>
            </w:pPr>
            <w:r w:rsidRPr="00146531"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DF36F" w14:textId="77777777" w:rsidR="003B5F67" w:rsidRPr="00146531" w:rsidRDefault="003B5F67" w:rsidP="003B5F6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08E1D" w14:textId="77777777" w:rsidR="003B5F67" w:rsidRPr="00146531" w:rsidRDefault="003B5F67" w:rsidP="003B5F67"/>
        </w:tc>
      </w:tr>
      <w:tr w:rsidR="003B5F67" w:rsidRPr="00146531" w14:paraId="60391046" w14:textId="77777777" w:rsidTr="0082219B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D0744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  <w:r w:rsidRPr="00146531">
              <w:rPr>
                <w:rFonts w:eastAsia="Calibri"/>
                <w:b/>
                <w:bCs/>
              </w:rPr>
              <w:t xml:space="preserve">Тема 1.4. </w:t>
            </w:r>
            <w:r w:rsidRPr="00146531">
              <w:t>Внутриаптечный контроль лекарственных форм.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C8429" w14:textId="77777777" w:rsidR="003B5F67" w:rsidRPr="00146531" w:rsidRDefault="003B5F67" w:rsidP="003B5F67">
            <w:r w:rsidRPr="00146531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6E52D" w14:textId="1BC1BF68" w:rsidR="003B5F67" w:rsidRPr="00146531" w:rsidRDefault="003B5F67" w:rsidP="003B5F67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29F61" w14:textId="77777777" w:rsidR="003B5F67" w:rsidRPr="00146531" w:rsidRDefault="003B5F67" w:rsidP="003B5F67">
            <w:pPr>
              <w:jc w:val="center"/>
            </w:pPr>
            <w:r w:rsidRPr="00146531">
              <w:t>-</w:t>
            </w:r>
          </w:p>
        </w:tc>
      </w:tr>
      <w:tr w:rsidR="003B5F67" w:rsidRPr="00146531" w14:paraId="7BA45E18" w14:textId="77777777" w:rsidTr="0082219B">
        <w:trPr>
          <w:trHeight w:val="11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22493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1D866" w14:textId="77777777" w:rsidR="003B5F67" w:rsidRPr="00146531" w:rsidRDefault="003B5F67" w:rsidP="003B5F67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76EFC" w14:textId="77777777" w:rsidR="003B5F67" w:rsidRPr="00146531" w:rsidRDefault="003B5F67" w:rsidP="003B5F67">
            <w:pPr>
              <w:tabs>
                <w:tab w:val="left" w:pos="3240"/>
              </w:tabs>
              <w:jc w:val="both"/>
            </w:pPr>
            <w:r w:rsidRPr="00146531">
              <w:t xml:space="preserve">Предупредительные мероприятия внутриаптечного контроля лекарственных форм. </w:t>
            </w:r>
          </w:p>
          <w:p w14:paraId="50F9A0A6" w14:textId="77777777" w:rsidR="003B5F67" w:rsidRPr="00146531" w:rsidRDefault="003B5F67" w:rsidP="003B5F67">
            <w:r w:rsidRPr="00146531">
              <w:t>Виды внутриаптечного контроля.</w:t>
            </w:r>
          </w:p>
          <w:p w14:paraId="1394D7C0" w14:textId="77777777" w:rsidR="003B5F67" w:rsidRPr="00146531" w:rsidRDefault="003B5F67" w:rsidP="003B5F67">
            <w:r w:rsidRPr="00146531">
              <w:t>Обязательные виды внутриаптечного контроля.</w:t>
            </w:r>
          </w:p>
          <w:p w14:paraId="50259340" w14:textId="77777777" w:rsidR="003B5F67" w:rsidRPr="00146531" w:rsidRDefault="003B5F67" w:rsidP="003B5F67">
            <w:r w:rsidRPr="00146531">
              <w:t>Выборочные виды внутриаптечного контроля.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7AFD" w14:textId="77777777" w:rsidR="003B5F67" w:rsidRPr="00146531" w:rsidRDefault="000E6259" w:rsidP="003B5F67">
            <w:pPr>
              <w:jc w:val="center"/>
            </w:pPr>
            <w:r w:rsidRPr="00146531">
              <w:t>2</w:t>
            </w:r>
          </w:p>
          <w:p w14:paraId="6BFB8317" w14:textId="77777777" w:rsidR="000E6259" w:rsidRPr="00146531" w:rsidRDefault="000E6259" w:rsidP="003B5F67">
            <w:pPr>
              <w:jc w:val="center"/>
            </w:pPr>
          </w:p>
          <w:p w14:paraId="11F5A5BE" w14:textId="77777777" w:rsidR="000E6259" w:rsidRPr="00146531" w:rsidRDefault="000E6259" w:rsidP="003B5F67">
            <w:pPr>
              <w:jc w:val="center"/>
            </w:pPr>
          </w:p>
          <w:p w14:paraId="24697364" w14:textId="77777777" w:rsidR="000E6259" w:rsidRPr="00146531" w:rsidRDefault="000E6259" w:rsidP="003B5F67">
            <w:pPr>
              <w:jc w:val="center"/>
            </w:pPr>
          </w:p>
          <w:p w14:paraId="4C8EE86C" w14:textId="7C7C8902" w:rsidR="000E6259" w:rsidRPr="00146531" w:rsidRDefault="000E6259" w:rsidP="000E6259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75FD6" w14:textId="77777777" w:rsidR="003B5F67" w:rsidRPr="00146531" w:rsidRDefault="003B5F67" w:rsidP="003B5F67">
            <w:pPr>
              <w:jc w:val="center"/>
            </w:pPr>
            <w:r w:rsidRPr="00146531">
              <w:t>2</w:t>
            </w:r>
          </w:p>
        </w:tc>
      </w:tr>
      <w:tr w:rsidR="003B5F67" w:rsidRPr="00146531" w14:paraId="412342BA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AB840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B6110" w14:textId="77777777" w:rsidR="003B5F67" w:rsidRPr="00146531" w:rsidRDefault="003B5F67" w:rsidP="003B5F67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79FB9" w14:textId="77777777" w:rsidR="003B5F67" w:rsidRPr="00146531" w:rsidRDefault="003B5F67" w:rsidP="003B5F67">
            <w:r w:rsidRPr="00146531">
              <w:t>Требования, предъявляемые к экспресс-анализу, оценка качества лекарственных форм, изготавливаемых в аптеке.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27E3" w14:textId="4DCC6E1F" w:rsidR="003B5F67" w:rsidRPr="00146531" w:rsidRDefault="000E6259" w:rsidP="003B5F67">
            <w:pPr>
              <w:jc w:val="center"/>
            </w:pPr>
            <w:r w:rsidRPr="00146531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22BB3" w14:textId="77777777" w:rsidR="003B5F67" w:rsidRPr="00146531" w:rsidRDefault="003B5F67" w:rsidP="003B5F67">
            <w:pPr>
              <w:jc w:val="center"/>
            </w:pPr>
            <w:r w:rsidRPr="00146531">
              <w:t>2</w:t>
            </w:r>
          </w:p>
        </w:tc>
      </w:tr>
      <w:tr w:rsidR="003B5F67" w:rsidRPr="00146531" w14:paraId="36B7F13F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3A51A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18D84" w14:textId="77777777" w:rsidR="003B5F67" w:rsidRPr="00146531" w:rsidRDefault="003B5F67" w:rsidP="003B5F67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EEE34" w14:textId="77777777" w:rsidR="003B5F67" w:rsidRPr="00146531" w:rsidRDefault="003B5F67" w:rsidP="003B5F67">
            <w:r w:rsidRPr="00146531">
              <w:t>Расчет норм отклонений, допустимых при изготовлении лекарственных форм в аптеке.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F977" w14:textId="36A97EC4" w:rsidR="003B5F67" w:rsidRPr="00146531" w:rsidRDefault="000E6259" w:rsidP="003B5F67">
            <w:pPr>
              <w:jc w:val="center"/>
            </w:pPr>
            <w:r w:rsidRPr="00146531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30308" w14:textId="77777777" w:rsidR="003B5F67" w:rsidRPr="00146531" w:rsidRDefault="003B5F67" w:rsidP="003B5F67">
            <w:pPr>
              <w:jc w:val="center"/>
            </w:pPr>
            <w:r w:rsidRPr="00146531">
              <w:t>3</w:t>
            </w:r>
          </w:p>
        </w:tc>
      </w:tr>
      <w:tr w:rsidR="003B5F67" w:rsidRPr="00146531" w14:paraId="5A75ADAA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EBF39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AD688" w14:textId="77777777" w:rsidR="003B5F67" w:rsidRPr="00146531" w:rsidRDefault="003B5F67" w:rsidP="003B5F67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4FDAA" w14:textId="77777777" w:rsidR="003B5F67" w:rsidRPr="00146531" w:rsidRDefault="003B5F67" w:rsidP="003B5F67">
            <w:r w:rsidRPr="00146531">
              <w:t>Специфические показатели качества различных лекарственных форм, приготовленных в аптеке, другой аптечной продукции.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4FEE" w14:textId="1F710770" w:rsidR="003B5F67" w:rsidRPr="00146531" w:rsidRDefault="000E6259" w:rsidP="003B5F67">
            <w:pPr>
              <w:jc w:val="center"/>
            </w:pPr>
            <w:r w:rsidRPr="00146531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B29F6" w14:textId="77777777" w:rsidR="003B5F67" w:rsidRPr="00146531" w:rsidRDefault="003B5F67" w:rsidP="003B5F67">
            <w:pPr>
              <w:jc w:val="center"/>
            </w:pPr>
            <w:r w:rsidRPr="00146531">
              <w:t>2</w:t>
            </w:r>
          </w:p>
        </w:tc>
      </w:tr>
      <w:tr w:rsidR="003B5F67" w:rsidRPr="00146531" w14:paraId="5D9A370D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430CA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0B404" w14:textId="77777777" w:rsidR="003B5F67" w:rsidRPr="00146531" w:rsidRDefault="003B5F67" w:rsidP="003B5F67">
            <w:r w:rsidRPr="00146531">
              <w:rPr>
                <w:rFonts w:eastAsia="Calibri"/>
                <w:b/>
                <w:bCs/>
              </w:rPr>
              <w:t>Лабораторные</w:t>
            </w:r>
            <w:r w:rsidRPr="00146531">
              <w:rPr>
                <w:rFonts w:eastAsia="Calibri"/>
                <w:bCs/>
              </w:rPr>
              <w:t xml:space="preserve"> </w:t>
            </w:r>
            <w:r w:rsidRPr="00146531">
              <w:rPr>
                <w:rFonts w:eastAsia="Calibri"/>
                <w:b/>
                <w:bCs/>
              </w:rPr>
              <w:t>работы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6B008" w14:textId="77777777" w:rsidR="003B5F67" w:rsidRPr="00146531" w:rsidRDefault="003B5F67" w:rsidP="003B5F67">
            <w:pPr>
              <w:jc w:val="center"/>
            </w:pPr>
            <w:r w:rsidRPr="00146531"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EDAF" w14:textId="77777777" w:rsidR="003B5F67" w:rsidRPr="00146531" w:rsidRDefault="003B5F67" w:rsidP="003B5F67">
            <w:pPr>
              <w:jc w:val="center"/>
            </w:pPr>
          </w:p>
        </w:tc>
      </w:tr>
      <w:tr w:rsidR="003B5F67" w:rsidRPr="00146531" w14:paraId="53FDA112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EDDE5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34A73" w14:textId="77777777" w:rsidR="003B5F67" w:rsidRPr="00146531" w:rsidRDefault="003B5F67" w:rsidP="003B5F67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BD05A" w14:textId="77777777" w:rsidR="003B5F67" w:rsidRPr="00146531" w:rsidRDefault="003B5F67" w:rsidP="003B5F67">
            <w:r w:rsidRPr="00146531"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50C36" w14:textId="77777777" w:rsidR="003B5F67" w:rsidRPr="00146531" w:rsidRDefault="003B5F67" w:rsidP="003B5F6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26A88" w14:textId="77777777" w:rsidR="003B5F67" w:rsidRPr="00146531" w:rsidRDefault="003B5F67" w:rsidP="003B5F67"/>
        </w:tc>
      </w:tr>
      <w:tr w:rsidR="003B5F67" w:rsidRPr="00146531" w14:paraId="3FDE2782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91C2F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B1F74" w14:textId="77777777" w:rsidR="003B5F67" w:rsidRPr="00146531" w:rsidRDefault="003B5F67" w:rsidP="003B5F67">
            <w:r w:rsidRPr="00146531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5F10F" w14:textId="77777777" w:rsidR="003B5F67" w:rsidRPr="00146531" w:rsidRDefault="003B5F67" w:rsidP="003B5F67">
            <w:pPr>
              <w:jc w:val="center"/>
            </w:pPr>
          </w:p>
          <w:p w14:paraId="20ED176A" w14:textId="77777777" w:rsidR="00BA76B8" w:rsidRPr="00146531" w:rsidRDefault="00BA76B8" w:rsidP="003B5F67">
            <w:pPr>
              <w:jc w:val="center"/>
            </w:pPr>
            <w:r w:rsidRPr="00146531">
              <w:lastRenderedPageBreak/>
              <w:t>2</w:t>
            </w:r>
          </w:p>
          <w:p w14:paraId="4CD25997" w14:textId="42A80A4F" w:rsidR="00BA76B8" w:rsidRPr="00146531" w:rsidRDefault="00BA76B8" w:rsidP="003B5F67">
            <w:pPr>
              <w:jc w:val="center"/>
            </w:pPr>
            <w:r w:rsidRPr="00146531"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3D564" w14:textId="77777777" w:rsidR="003B5F67" w:rsidRPr="00146531" w:rsidRDefault="003B5F67" w:rsidP="003B5F67">
            <w:pPr>
              <w:jc w:val="center"/>
            </w:pPr>
            <w:r w:rsidRPr="00146531">
              <w:lastRenderedPageBreak/>
              <w:t>3</w:t>
            </w:r>
          </w:p>
        </w:tc>
      </w:tr>
      <w:tr w:rsidR="003B5F67" w:rsidRPr="00146531" w14:paraId="6A34D354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E7952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1297E" w14:textId="77777777" w:rsidR="003B5F67" w:rsidRPr="00146531" w:rsidRDefault="003B5F67" w:rsidP="003B5F67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16D0F" w14:textId="77777777" w:rsidR="003B5F67" w:rsidRPr="00146531" w:rsidRDefault="003B5F67" w:rsidP="003B5F67">
            <w:pPr>
              <w:tabs>
                <w:tab w:val="left" w:pos="3240"/>
              </w:tabs>
              <w:jc w:val="both"/>
            </w:pPr>
            <w:r w:rsidRPr="00146531">
              <w:t xml:space="preserve">Работа с нормативно-технической документацией.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1D1AF" w14:textId="77777777" w:rsidR="003B5F67" w:rsidRPr="00146531" w:rsidRDefault="003B5F67" w:rsidP="003B5F6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61371" w14:textId="77777777" w:rsidR="003B5F67" w:rsidRPr="00146531" w:rsidRDefault="003B5F67" w:rsidP="003B5F67"/>
        </w:tc>
      </w:tr>
      <w:tr w:rsidR="003B5F67" w:rsidRPr="00146531" w14:paraId="54AC7E92" w14:textId="77777777" w:rsidTr="0082219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3255" w14:textId="77777777" w:rsidR="003B5F67" w:rsidRPr="00146531" w:rsidRDefault="003B5F67" w:rsidP="003B5F6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3A12D" w14:textId="77777777" w:rsidR="003B5F67" w:rsidRPr="00146531" w:rsidRDefault="003B5F67" w:rsidP="003B5F67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AFAF6" w14:textId="77777777" w:rsidR="003B5F67" w:rsidRPr="00146531" w:rsidRDefault="003B5F67" w:rsidP="003B5F67">
            <w:pPr>
              <w:tabs>
                <w:tab w:val="left" w:pos="3240"/>
              </w:tabs>
              <w:jc w:val="both"/>
            </w:pPr>
            <w:r w:rsidRPr="00146531">
              <w:t>Расчет отклонений и сравнение с их допустимыми нормами.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A9160" w14:textId="77777777" w:rsidR="003B5F67" w:rsidRPr="00146531" w:rsidRDefault="003B5F67" w:rsidP="003B5F6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7D9D5" w14:textId="77777777" w:rsidR="003B5F67" w:rsidRPr="00146531" w:rsidRDefault="003B5F67" w:rsidP="003B5F67"/>
        </w:tc>
      </w:tr>
      <w:tr w:rsidR="003B5F67" w:rsidRPr="00146531" w14:paraId="48744F55" w14:textId="77777777" w:rsidTr="0082219B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077BC" w14:textId="77777777" w:rsidR="003B5F67" w:rsidRPr="00146531" w:rsidRDefault="003B5F67" w:rsidP="003B5F67">
            <w:pPr>
              <w:tabs>
                <w:tab w:val="left" w:pos="3240"/>
              </w:tabs>
              <w:jc w:val="center"/>
              <w:rPr>
                <w:rFonts w:eastAsia="Calibri"/>
                <w:b/>
                <w:bCs/>
              </w:rPr>
            </w:pPr>
            <w:r w:rsidRPr="00146531">
              <w:rPr>
                <w:rFonts w:eastAsia="Calibri"/>
                <w:b/>
                <w:bCs/>
              </w:rPr>
              <w:t>Самостоятельная работа при изучении раздела 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592F" w14:textId="77777777" w:rsidR="003B5F67" w:rsidRPr="00146531" w:rsidRDefault="003B5F67" w:rsidP="003B5F67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63DF" w14:textId="77777777" w:rsidR="003B5F67" w:rsidRPr="00146531" w:rsidRDefault="003B5F67" w:rsidP="003B5F67">
            <w:pPr>
              <w:jc w:val="center"/>
            </w:pPr>
          </w:p>
        </w:tc>
      </w:tr>
      <w:tr w:rsidR="003B5F67" w:rsidRPr="00146531" w14:paraId="08140C2B" w14:textId="77777777" w:rsidTr="0082219B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44A3E" w14:textId="77777777" w:rsidR="003B5F67" w:rsidRPr="00146531" w:rsidRDefault="003B5F67" w:rsidP="003B5F67">
            <w:pPr>
              <w:jc w:val="center"/>
              <w:rPr>
                <w:b/>
              </w:rPr>
            </w:pPr>
            <w:r w:rsidRPr="00146531">
              <w:rPr>
                <w:b/>
              </w:rPr>
              <w:t>Примерная тематика внеаудиторной самостоятельной работы:</w:t>
            </w:r>
          </w:p>
          <w:p w14:paraId="7271089C" w14:textId="77777777" w:rsidR="003B5F67" w:rsidRPr="00146531" w:rsidRDefault="003B5F67" w:rsidP="003B5F67">
            <w:pPr>
              <w:numPr>
                <w:ilvl w:val="0"/>
                <w:numId w:val="16"/>
              </w:numPr>
              <w:jc w:val="both"/>
            </w:pPr>
            <w:r w:rsidRPr="00146531">
              <w:t>Работа с учебной литературой;</w:t>
            </w:r>
          </w:p>
          <w:p w14:paraId="75642B93" w14:textId="77777777" w:rsidR="003B5F67" w:rsidRPr="00146531" w:rsidRDefault="003B5F67" w:rsidP="003B5F67">
            <w:pPr>
              <w:numPr>
                <w:ilvl w:val="0"/>
                <w:numId w:val="16"/>
              </w:numPr>
              <w:tabs>
                <w:tab w:val="left" w:pos="3240"/>
              </w:tabs>
              <w:jc w:val="both"/>
            </w:pPr>
            <w:r w:rsidRPr="00146531">
              <w:t>Выполнение домашних заданий, создание опорных конспектов, граф-логической структуры по темам, решение профессиональных задач по контролю качества жидких, твердых, мягких, стерильных лекарственных форм, составление обобщающих таблиц по темам;</w:t>
            </w:r>
          </w:p>
          <w:p w14:paraId="1EE89D9E" w14:textId="77777777" w:rsidR="003B5F67" w:rsidRPr="00146531" w:rsidRDefault="003B5F67" w:rsidP="003B5F67">
            <w:pPr>
              <w:numPr>
                <w:ilvl w:val="0"/>
                <w:numId w:val="16"/>
              </w:numPr>
              <w:jc w:val="both"/>
            </w:pPr>
            <w:r w:rsidRPr="00146531">
              <w:t>Выполнение реферативных работ.</w:t>
            </w:r>
          </w:p>
          <w:p w14:paraId="5CF36993" w14:textId="77777777" w:rsidR="003B5F67" w:rsidRPr="00146531" w:rsidRDefault="003B5F67" w:rsidP="003B5F67">
            <w:pPr>
              <w:ind w:firstLine="708"/>
              <w:jc w:val="center"/>
              <w:rPr>
                <w:u w:val="single"/>
              </w:rPr>
            </w:pPr>
            <w:r w:rsidRPr="00146531">
              <w:t>Согласно изучаемой теме.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60891" w14:textId="0A12F775" w:rsidR="003B5F67" w:rsidRPr="00146531" w:rsidRDefault="00577754" w:rsidP="003B5F67">
            <w:pPr>
              <w:jc w:val="center"/>
              <w:rPr>
                <w:b/>
              </w:rPr>
            </w:pPr>
            <w:r w:rsidRPr="00146531">
              <w:rPr>
                <w:b/>
              </w:rPr>
              <w:t>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36630" w14:textId="77777777" w:rsidR="003B5F67" w:rsidRPr="00146531" w:rsidRDefault="003B5F67" w:rsidP="003B5F67">
            <w:pPr>
              <w:jc w:val="center"/>
            </w:pPr>
            <w:r w:rsidRPr="00146531">
              <w:t>3</w:t>
            </w:r>
          </w:p>
        </w:tc>
      </w:tr>
      <w:tr w:rsidR="003B5F67" w:rsidRPr="00146531" w14:paraId="4B54562F" w14:textId="77777777" w:rsidTr="0082219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38C9A" w14:textId="77777777" w:rsidR="003B5F67" w:rsidRPr="00146531" w:rsidRDefault="003B5F67" w:rsidP="003B5F67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/>
                <w:bCs/>
              </w:rPr>
              <w:t xml:space="preserve">Раздел МДК 02.02.2. </w:t>
            </w:r>
            <w:r w:rsidRPr="00146531">
              <w:t>Контроль качества жидких лекарственных форм.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A9E7" w14:textId="77777777" w:rsidR="003B5F67" w:rsidRPr="00146531" w:rsidRDefault="003B5F67" w:rsidP="003B5F67">
            <w:pPr>
              <w:tabs>
                <w:tab w:val="left" w:pos="3240"/>
              </w:tabs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3DCB8" w14:textId="30DB3F44" w:rsidR="003B5F67" w:rsidRPr="00146531" w:rsidRDefault="003B5F67" w:rsidP="003B5F67">
            <w:pPr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603F" w14:textId="77777777" w:rsidR="003B5F67" w:rsidRPr="00146531" w:rsidRDefault="003B5F67" w:rsidP="003B5F67">
            <w:pPr>
              <w:jc w:val="center"/>
            </w:pPr>
          </w:p>
        </w:tc>
      </w:tr>
      <w:tr w:rsidR="003B5F67" w:rsidRPr="00146531" w14:paraId="6CACFB32" w14:textId="77777777" w:rsidTr="0082219B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B284E" w14:textId="77777777" w:rsidR="003B5F67" w:rsidRPr="00146531" w:rsidRDefault="003B5F67" w:rsidP="003B5F67">
            <w:r w:rsidRPr="00146531">
              <w:rPr>
                <w:rFonts w:eastAsia="Calibri"/>
                <w:b/>
                <w:bCs/>
              </w:rPr>
              <w:t xml:space="preserve">Тема 2.1. </w:t>
            </w:r>
            <w:r w:rsidRPr="00146531">
              <w:t xml:space="preserve">Контроль качества неорганических лекарственных средств элементов VII группы периодической системы </w:t>
            </w:r>
          </w:p>
          <w:p w14:paraId="78C6335D" w14:textId="77777777" w:rsidR="003B5F67" w:rsidRPr="00146531" w:rsidRDefault="003B5F67" w:rsidP="003B5F67">
            <w:pPr>
              <w:jc w:val="center"/>
              <w:rPr>
                <w:rFonts w:eastAsia="Calibri"/>
                <w:b/>
                <w:bCs/>
              </w:rPr>
            </w:pPr>
            <w:r w:rsidRPr="00146531">
              <w:t>Д.И. Менделеева</w:t>
            </w:r>
            <w:r w:rsidRPr="00146531">
              <w:rPr>
                <w:b/>
              </w:rPr>
              <w:t>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D80E0" w14:textId="77777777" w:rsidR="003B5F67" w:rsidRPr="00146531" w:rsidRDefault="003B5F67" w:rsidP="003B5F67">
            <w:pPr>
              <w:tabs>
                <w:tab w:val="left" w:pos="3240"/>
              </w:tabs>
              <w:jc w:val="both"/>
            </w:pPr>
            <w:r w:rsidRPr="00146531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60896" w14:textId="6616E586" w:rsidR="003B5F67" w:rsidRPr="00146531" w:rsidRDefault="003B5F67" w:rsidP="003B5F67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43BF6" w14:textId="77777777" w:rsidR="003B5F67" w:rsidRPr="00146531" w:rsidRDefault="003B5F67" w:rsidP="003B5F67">
            <w:pPr>
              <w:jc w:val="center"/>
            </w:pPr>
            <w:r w:rsidRPr="00146531">
              <w:t>-</w:t>
            </w:r>
          </w:p>
        </w:tc>
      </w:tr>
      <w:tr w:rsidR="003B5F67" w:rsidRPr="00146531" w14:paraId="74061003" w14:textId="77777777" w:rsidTr="0082219B">
        <w:trPr>
          <w:trHeight w:val="71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D9B29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6403F" w14:textId="77777777" w:rsidR="003B5F67" w:rsidRPr="00146531" w:rsidRDefault="003B5F67" w:rsidP="003B5F67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B8E3F" w14:textId="77777777" w:rsidR="003B5F67" w:rsidRPr="00146531" w:rsidRDefault="003B5F67" w:rsidP="003B5F67">
            <w:pPr>
              <w:tabs>
                <w:tab w:val="left" w:pos="3240"/>
              </w:tabs>
              <w:jc w:val="both"/>
            </w:pPr>
            <w:r w:rsidRPr="00146531">
              <w:t xml:space="preserve">Особенности анализа жидких лекарственных форм. </w:t>
            </w:r>
          </w:p>
          <w:p w14:paraId="008CED2B" w14:textId="77777777" w:rsidR="003B5F67" w:rsidRPr="00146531" w:rsidRDefault="003B5F67" w:rsidP="003B5F67">
            <w:pPr>
              <w:tabs>
                <w:tab w:val="left" w:pos="3240"/>
              </w:tabs>
              <w:jc w:val="both"/>
            </w:pPr>
            <w:r w:rsidRPr="00146531">
              <w:t>Анализ фармакопейных стандартных жидких препаратов.</w:t>
            </w:r>
          </w:p>
          <w:p w14:paraId="39733BC6" w14:textId="77777777" w:rsidR="003B5F67" w:rsidRPr="00146531" w:rsidRDefault="003B5F67" w:rsidP="003B5F67">
            <w:pPr>
              <w:tabs>
                <w:tab w:val="left" w:pos="3240"/>
              </w:tabs>
              <w:jc w:val="both"/>
            </w:pPr>
            <w:r w:rsidRPr="00146531">
              <w:t>Анализ водных, глицериновых, спиртовых растворов.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FAC4" w14:textId="21395CE4" w:rsidR="003B5F67" w:rsidRPr="00146531" w:rsidRDefault="000E6259" w:rsidP="003B5F67">
            <w:pPr>
              <w:jc w:val="center"/>
            </w:pPr>
            <w:r w:rsidRPr="00146531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8FC5A" w14:textId="77777777" w:rsidR="003B5F67" w:rsidRPr="00146531" w:rsidRDefault="003B5F67" w:rsidP="003B5F67">
            <w:pPr>
              <w:jc w:val="center"/>
            </w:pPr>
            <w:r w:rsidRPr="00146531">
              <w:t>2</w:t>
            </w:r>
          </w:p>
        </w:tc>
      </w:tr>
      <w:tr w:rsidR="003B5F67" w:rsidRPr="00146531" w14:paraId="6FD04657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14518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462E3" w14:textId="77777777" w:rsidR="003B5F67" w:rsidRPr="00146531" w:rsidRDefault="003B5F67" w:rsidP="003B5F67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28F03" w14:textId="77777777" w:rsidR="003B5F67" w:rsidRPr="00146531" w:rsidRDefault="003B5F67" w:rsidP="003B5F67">
            <w:pPr>
              <w:tabs>
                <w:tab w:val="left" w:pos="3240"/>
              </w:tabs>
              <w:jc w:val="both"/>
            </w:pPr>
            <w:r w:rsidRPr="00146531">
              <w:t>Общая характеристика галогенов и их соединений с ионами щелочных металлов.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12F9" w14:textId="0521EBD4" w:rsidR="003B5F67" w:rsidRPr="00146531" w:rsidRDefault="000E6259" w:rsidP="003B5F67">
            <w:pPr>
              <w:jc w:val="center"/>
            </w:pPr>
            <w:r w:rsidRPr="00146531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5ACBB" w14:textId="77777777" w:rsidR="003B5F67" w:rsidRPr="00146531" w:rsidRDefault="003B5F67" w:rsidP="003B5F67">
            <w:pPr>
              <w:jc w:val="center"/>
            </w:pPr>
            <w:r w:rsidRPr="00146531">
              <w:t>2</w:t>
            </w:r>
          </w:p>
        </w:tc>
      </w:tr>
      <w:tr w:rsidR="003B5F67" w:rsidRPr="00146531" w14:paraId="49CC4463" w14:textId="77777777" w:rsidTr="0082219B">
        <w:trPr>
          <w:trHeight w:val="94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77197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D7C9C" w14:textId="77777777" w:rsidR="003B5F67" w:rsidRPr="00146531" w:rsidRDefault="003B5F67" w:rsidP="003B5F67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21C7B" w14:textId="77777777" w:rsidR="003B5F67" w:rsidRPr="00146531" w:rsidRDefault="003B5F67" w:rsidP="003B5F67">
            <w:pPr>
              <w:tabs>
                <w:tab w:val="left" w:pos="3240"/>
              </w:tabs>
              <w:jc w:val="both"/>
            </w:pPr>
            <w:r w:rsidRPr="00146531">
              <w:t xml:space="preserve">Кислота </w:t>
            </w:r>
            <w:proofErr w:type="spellStart"/>
            <w:r w:rsidRPr="00146531">
              <w:t>хлороводородная</w:t>
            </w:r>
            <w:proofErr w:type="spellEnd"/>
            <w:r w:rsidRPr="00146531">
              <w:t>.</w:t>
            </w:r>
          </w:p>
          <w:p w14:paraId="426B49D0" w14:textId="77777777" w:rsidR="003B5F67" w:rsidRPr="00146531" w:rsidRDefault="003B5F67" w:rsidP="003B5F67">
            <w:pPr>
              <w:tabs>
                <w:tab w:val="left" w:pos="3240"/>
              </w:tabs>
              <w:jc w:val="both"/>
            </w:pPr>
            <w:r w:rsidRPr="00146531">
              <w:t>Натрия и калия хлориды.</w:t>
            </w:r>
          </w:p>
          <w:p w14:paraId="28FB9412" w14:textId="77777777" w:rsidR="003B5F67" w:rsidRPr="00146531" w:rsidRDefault="003B5F67" w:rsidP="003B5F67">
            <w:pPr>
              <w:tabs>
                <w:tab w:val="left" w:pos="3240"/>
              </w:tabs>
              <w:jc w:val="both"/>
            </w:pPr>
            <w:r w:rsidRPr="00146531">
              <w:t>Натрия и калия бромиды.</w:t>
            </w:r>
          </w:p>
          <w:p w14:paraId="566C3268" w14:textId="77777777" w:rsidR="003B5F67" w:rsidRPr="00146531" w:rsidRDefault="003B5F67" w:rsidP="003B5F67">
            <w:pPr>
              <w:tabs>
                <w:tab w:val="left" w:pos="3240"/>
              </w:tabs>
              <w:jc w:val="both"/>
            </w:pPr>
            <w:r w:rsidRPr="00146531">
              <w:t xml:space="preserve">Натрия и калия иодиды. Раствор йода </w:t>
            </w:r>
            <w:proofErr w:type="spellStart"/>
            <w:r w:rsidRPr="00146531">
              <w:t>спиртовый</w:t>
            </w:r>
            <w:proofErr w:type="spellEnd"/>
            <w:r w:rsidRPr="00146531">
              <w:t xml:space="preserve"> 5%.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9EA5" w14:textId="7AA5350A" w:rsidR="003B5F67" w:rsidRPr="00146531" w:rsidRDefault="000E6259" w:rsidP="003B5F67">
            <w:pPr>
              <w:jc w:val="center"/>
            </w:pPr>
            <w:r w:rsidRPr="00146531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0D1C5" w14:textId="77777777" w:rsidR="003B5F67" w:rsidRPr="00146531" w:rsidRDefault="003B5F67" w:rsidP="003B5F67">
            <w:pPr>
              <w:jc w:val="center"/>
            </w:pPr>
            <w:r w:rsidRPr="00146531">
              <w:t>2</w:t>
            </w:r>
          </w:p>
        </w:tc>
      </w:tr>
      <w:tr w:rsidR="003B5F67" w:rsidRPr="00146531" w14:paraId="4B8D1A4C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8714B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F103C" w14:textId="77777777" w:rsidR="003B5F67" w:rsidRPr="00146531" w:rsidRDefault="003B5F67" w:rsidP="003B5F67">
            <w:pPr>
              <w:tabs>
                <w:tab w:val="left" w:pos="3240"/>
              </w:tabs>
              <w:jc w:val="both"/>
            </w:pPr>
            <w:r w:rsidRPr="00146531">
              <w:rPr>
                <w:rFonts w:eastAsia="Calibri"/>
                <w:b/>
                <w:bCs/>
              </w:rPr>
              <w:t>Лабораторные</w:t>
            </w:r>
            <w:r w:rsidRPr="00146531">
              <w:rPr>
                <w:rFonts w:eastAsia="Calibri"/>
                <w:bCs/>
              </w:rPr>
              <w:t xml:space="preserve"> </w:t>
            </w:r>
            <w:r w:rsidRPr="00146531">
              <w:rPr>
                <w:rFonts w:eastAsia="Calibri"/>
                <w:b/>
                <w:bCs/>
              </w:rPr>
              <w:t>работы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E73EF" w14:textId="77777777" w:rsidR="003B5F67" w:rsidRPr="00146531" w:rsidRDefault="003B5F67" w:rsidP="003B5F67">
            <w:pPr>
              <w:jc w:val="center"/>
            </w:pPr>
            <w:r w:rsidRPr="00146531"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831F" w14:textId="77777777" w:rsidR="003B5F67" w:rsidRPr="00146531" w:rsidRDefault="003B5F67" w:rsidP="003B5F67">
            <w:pPr>
              <w:jc w:val="center"/>
            </w:pPr>
          </w:p>
        </w:tc>
      </w:tr>
      <w:tr w:rsidR="003B5F67" w:rsidRPr="00146531" w14:paraId="402E1387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6ADDF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9432A" w14:textId="77777777" w:rsidR="003B5F67" w:rsidRPr="00146531" w:rsidRDefault="003B5F67" w:rsidP="003B5F67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2858A" w14:textId="77777777" w:rsidR="003B5F67" w:rsidRPr="00146531" w:rsidRDefault="003B5F67" w:rsidP="003B5F67">
            <w:pPr>
              <w:tabs>
                <w:tab w:val="left" w:pos="3240"/>
              </w:tabs>
              <w:jc w:val="both"/>
            </w:pPr>
            <w:r w:rsidRPr="00146531"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9CC89" w14:textId="77777777" w:rsidR="003B5F67" w:rsidRPr="00146531" w:rsidRDefault="003B5F67" w:rsidP="003B5F6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86F99" w14:textId="77777777" w:rsidR="003B5F67" w:rsidRPr="00146531" w:rsidRDefault="003B5F67" w:rsidP="003B5F67"/>
        </w:tc>
      </w:tr>
      <w:tr w:rsidR="003B5F67" w:rsidRPr="00146531" w14:paraId="0019AF9A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FFECE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EF9BA" w14:textId="77777777" w:rsidR="003B5F67" w:rsidRPr="00146531" w:rsidRDefault="003B5F67" w:rsidP="003B5F67">
            <w:pPr>
              <w:tabs>
                <w:tab w:val="left" w:pos="3240"/>
              </w:tabs>
              <w:jc w:val="both"/>
            </w:pPr>
            <w:r w:rsidRPr="00146531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4D0E" w14:textId="77777777" w:rsidR="003B5F67" w:rsidRPr="00146531" w:rsidRDefault="003B5F67" w:rsidP="003B5F67">
            <w:pPr>
              <w:jc w:val="center"/>
              <w:rPr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BEEEC" w14:textId="77777777" w:rsidR="003B5F67" w:rsidRPr="00146531" w:rsidRDefault="003B5F67" w:rsidP="003B5F67">
            <w:pPr>
              <w:jc w:val="center"/>
            </w:pPr>
            <w:r w:rsidRPr="00146531">
              <w:t>-</w:t>
            </w:r>
          </w:p>
        </w:tc>
      </w:tr>
      <w:tr w:rsidR="003B5F67" w:rsidRPr="00146531" w14:paraId="36C55515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24E94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CE80D" w14:textId="77777777" w:rsidR="003B5F67" w:rsidRPr="00146531" w:rsidRDefault="003B5F67" w:rsidP="003B5F67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  <w:lang w:val="en-US"/>
              </w:rPr>
              <w:t>1</w:t>
            </w:r>
            <w:r w:rsidRPr="00146531">
              <w:rPr>
                <w:rFonts w:eastAsia="Calibri"/>
                <w:bCs/>
              </w:rPr>
              <w:t>.</w:t>
            </w:r>
          </w:p>
          <w:p w14:paraId="02DD648F" w14:textId="77777777" w:rsidR="002F1B41" w:rsidRPr="00146531" w:rsidRDefault="002F1B41" w:rsidP="003B5F67">
            <w:pPr>
              <w:jc w:val="center"/>
              <w:rPr>
                <w:rFonts w:eastAsia="Calibri"/>
                <w:bCs/>
              </w:rPr>
            </w:pPr>
          </w:p>
          <w:p w14:paraId="530E4AEE" w14:textId="77777777" w:rsidR="002F1B41" w:rsidRPr="00146531" w:rsidRDefault="002F1B41" w:rsidP="003B5F67">
            <w:pPr>
              <w:jc w:val="center"/>
              <w:rPr>
                <w:rFonts w:eastAsia="Calibri"/>
                <w:bCs/>
              </w:rPr>
            </w:pPr>
          </w:p>
          <w:p w14:paraId="603D8757" w14:textId="2A5502AE" w:rsidR="002F1B41" w:rsidRPr="00146531" w:rsidRDefault="002F1B41" w:rsidP="003B5F67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9353B" w14:textId="77777777" w:rsidR="002F1B41" w:rsidRPr="00146531" w:rsidRDefault="002F1B41" w:rsidP="002F1B4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146531">
              <w:rPr>
                <w:rFonts w:ascii="Times New Roman" w:hAnsi="Times New Roman"/>
                <w:sz w:val="24"/>
                <w:szCs w:val="24"/>
              </w:rPr>
              <w:t xml:space="preserve">Анализ растворов препаратов </w:t>
            </w:r>
            <w:r w:rsidRPr="00146531">
              <w:rPr>
                <w:rFonts w:ascii="Times New Roman" w:hAnsi="Times New Roman"/>
                <w:sz w:val="24"/>
                <w:szCs w:val="24"/>
                <w:lang w:val="en-US"/>
              </w:rPr>
              <w:t>VII</w:t>
            </w:r>
            <w:r w:rsidRPr="00146531">
              <w:rPr>
                <w:rFonts w:ascii="Times New Roman" w:hAnsi="Times New Roman"/>
                <w:sz w:val="24"/>
                <w:szCs w:val="24"/>
              </w:rPr>
              <w:t xml:space="preserve"> группы: кислоты </w:t>
            </w:r>
            <w:proofErr w:type="spellStart"/>
            <w:r w:rsidRPr="00146531">
              <w:rPr>
                <w:rFonts w:ascii="Times New Roman" w:hAnsi="Times New Roman"/>
                <w:sz w:val="24"/>
                <w:szCs w:val="24"/>
              </w:rPr>
              <w:t>хлороводородной</w:t>
            </w:r>
            <w:proofErr w:type="spellEnd"/>
            <w:r w:rsidRPr="00146531">
              <w:rPr>
                <w:rFonts w:ascii="Times New Roman" w:hAnsi="Times New Roman"/>
                <w:sz w:val="24"/>
                <w:szCs w:val="24"/>
              </w:rPr>
              <w:t xml:space="preserve">, натрия и калия хлоридов. </w:t>
            </w:r>
          </w:p>
          <w:p w14:paraId="337DFABC" w14:textId="124BD2E1" w:rsidR="003B5F67" w:rsidRPr="00146531" w:rsidRDefault="002F1B41" w:rsidP="002F1B41">
            <w:pPr>
              <w:jc w:val="both"/>
            </w:pPr>
            <w:r w:rsidRPr="00146531">
              <w:t xml:space="preserve">Анализ растворов препаратов </w:t>
            </w:r>
            <w:r w:rsidRPr="00146531">
              <w:rPr>
                <w:lang w:val="en-US"/>
              </w:rPr>
              <w:t>VII</w:t>
            </w:r>
            <w:r w:rsidRPr="00146531">
              <w:t xml:space="preserve"> </w:t>
            </w:r>
            <w:proofErr w:type="gramStart"/>
            <w:r w:rsidRPr="00146531">
              <w:t>группы:  натрия</w:t>
            </w:r>
            <w:proofErr w:type="gramEnd"/>
            <w:r w:rsidRPr="00146531">
              <w:t xml:space="preserve"> и калия бромидов, натрия и калия иодидов.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EDB3E" w14:textId="3AACE960" w:rsidR="003B5F67" w:rsidRPr="00146531" w:rsidRDefault="00FC1BE4" w:rsidP="003B5F67">
            <w:pPr>
              <w:jc w:val="center"/>
            </w:pPr>
            <w:r w:rsidRPr="00146531">
              <w:t>2</w:t>
            </w:r>
          </w:p>
          <w:p w14:paraId="3B09E15F" w14:textId="0517D048" w:rsidR="002F1B41" w:rsidRPr="00146531" w:rsidRDefault="002F1B41" w:rsidP="003B5F67">
            <w:pPr>
              <w:jc w:val="center"/>
            </w:pPr>
          </w:p>
          <w:p w14:paraId="7D9E1AAB" w14:textId="3571FB06" w:rsidR="002F1B41" w:rsidRPr="00146531" w:rsidRDefault="002F1B41" w:rsidP="003B5F67">
            <w:pPr>
              <w:jc w:val="center"/>
            </w:pPr>
          </w:p>
          <w:p w14:paraId="70B7D40B" w14:textId="0C8C9FE2" w:rsidR="002F1B41" w:rsidRPr="00146531" w:rsidRDefault="00FC1BE4" w:rsidP="003B5F67">
            <w:pPr>
              <w:jc w:val="center"/>
            </w:pPr>
            <w:r w:rsidRPr="00146531">
              <w:t>2</w:t>
            </w:r>
          </w:p>
          <w:p w14:paraId="0308C7E1" w14:textId="661F30EC" w:rsidR="002F1B41" w:rsidRPr="00146531" w:rsidRDefault="002F1B41" w:rsidP="003B5F67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8C474" w14:textId="77777777" w:rsidR="003B5F67" w:rsidRPr="00146531" w:rsidRDefault="003B5F67" w:rsidP="003B5F67">
            <w:pPr>
              <w:jc w:val="center"/>
            </w:pPr>
            <w:r w:rsidRPr="00146531">
              <w:t>3</w:t>
            </w:r>
          </w:p>
        </w:tc>
      </w:tr>
      <w:tr w:rsidR="003B5F67" w:rsidRPr="00146531" w14:paraId="50CEF3F4" w14:textId="77777777" w:rsidTr="0082219B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DE748" w14:textId="77777777" w:rsidR="003B5F67" w:rsidRPr="00146531" w:rsidRDefault="003B5F67" w:rsidP="003B5F67">
            <w:r w:rsidRPr="00146531">
              <w:rPr>
                <w:rFonts w:eastAsia="Calibri"/>
                <w:b/>
                <w:bCs/>
              </w:rPr>
              <w:t xml:space="preserve">Тема 2.2. </w:t>
            </w:r>
            <w:r w:rsidRPr="00146531">
              <w:t xml:space="preserve">Контроль качества неорганических лекарственных средств элементов VI группы периодической системы </w:t>
            </w:r>
          </w:p>
          <w:p w14:paraId="6C7E937D" w14:textId="77777777" w:rsidR="003B5F67" w:rsidRPr="00146531" w:rsidRDefault="003B5F67" w:rsidP="003B5F67">
            <w:pPr>
              <w:jc w:val="center"/>
              <w:rPr>
                <w:rFonts w:eastAsia="Calibri"/>
                <w:b/>
                <w:bCs/>
              </w:rPr>
            </w:pPr>
            <w:r w:rsidRPr="00146531">
              <w:t>Д.И. Менделеева</w:t>
            </w:r>
            <w:r w:rsidRPr="00146531">
              <w:rPr>
                <w:i/>
              </w:rPr>
              <w:t>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D168C" w14:textId="77777777" w:rsidR="003B5F67" w:rsidRPr="00146531" w:rsidRDefault="003B5F67" w:rsidP="003B5F67">
            <w:pPr>
              <w:tabs>
                <w:tab w:val="left" w:pos="3240"/>
              </w:tabs>
              <w:jc w:val="both"/>
            </w:pPr>
            <w:r w:rsidRPr="00146531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6E7AD" w14:textId="77777777" w:rsidR="003B5F67" w:rsidRPr="00146531" w:rsidRDefault="003B5F67" w:rsidP="003B5F67">
            <w:pPr>
              <w:jc w:val="center"/>
            </w:pPr>
            <w:r w:rsidRPr="00146531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2CA7C" w14:textId="77777777" w:rsidR="003B5F67" w:rsidRPr="00146531" w:rsidRDefault="003B5F67" w:rsidP="003B5F67">
            <w:pPr>
              <w:jc w:val="center"/>
            </w:pPr>
            <w:r w:rsidRPr="00146531">
              <w:t>-</w:t>
            </w:r>
          </w:p>
        </w:tc>
      </w:tr>
      <w:tr w:rsidR="003B5F67" w:rsidRPr="00146531" w14:paraId="52857D0A" w14:textId="77777777" w:rsidTr="0082219B">
        <w:trPr>
          <w:trHeight w:val="6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1A99D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4BAEF" w14:textId="77777777" w:rsidR="003B5F67" w:rsidRPr="00146531" w:rsidRDefault="003B5F67" w:rsidP="003B5F67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446ED" w14:textId="77777777" w:rsidR="003B5F67" w:rsidRPr="00146531" w:rsidRDefault="003B5F67" w:rsidP="003B5F67">
            <w:pPr>
              <w:tabs>
                <w:tab w:val="left" w:pos="3240"/>
              </w:tabs>
              <w:jc w:val="both"/>
            </w:pPr>
            <w:r w:rsidRPr="00146531">
              <w:t xml:space="preserve">Анализ фармакопейных стандартных жидких препаратов. </w:t>
            </w:r>
          </w:p>
          <w:p w14:paraId="4321E5B6" w14:textId="77777777" w:rsidR="003B5F67" w:rsidRPr="00146531" w:rsidRDefault="003B5F67" w:rsidP="003B5F67">
            <w:pPr>
              <w:tabs>
                <w:tab w:val="left" w:pos="3240"/>
              </w:tabs>
              <w:jc w:val="both"/>
            </w:pPr>
            <w:r w:rsidRPr="00146531">
              <w:t xml:space="preserve">Анализ растворов с концентрацией сухих веществ менее </w:t>
            </w:r>
            <w:proofErr w:type="spellStart"/>
            <w:r w:rsidRPr="00146531">
              <w:t>Сmax</w:t>
            </w:r>
            <w:proofErr w:type="spellEnd"/>
            <w:r w:rsidRPr="00146531">
              <w:t xml:space="preserve"> (%), 3% и более </w:t>
            </w:r>
            <w:proofErr w:type="spellStart"/>
            <w:r w:rsidRPr="00146531">
              <w:t>Сmax</w:t>
            </w:r>
            <w:proofErr w:type="spellEnd"/>
            <w:r w:rsidRPr="00146531">
              <w:t xml:space="preserve"> (%), 3%.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5B60" w14:textId="4EA66C9A" w:rsidR="003B5F67" w:rsidRPr="00146531" w:rsidRDefault="000E6259" w:rsidP="003B5F67">
            <w:pPr>
              <w:jc w:val="center"/>
            </w:pPr>
            <w:r w:rsidRPr="00146531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C26B4" w14:textId="77777777" w:rsidR="003B5F67" w:rsidRPr="00146531" w:rsidRDefault="003B5F67" w:rsidP="003B5F67">
            <w:pPr>
              <w:jc w:val="center"/>
            </w:pPr>
            <w:r w:rsidRPr="00146531">
              <w:t>2</w:t>
            </w:r>
          </w:p>
        </w:tc>
      </w:tr>
      <w:tr w:rsidR="003B5F67" w:rsidRPr="00146531" w14:paraId="5D602C67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AC491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3EA02" w14:textId="77777777" w:rsidR="003B5F67" w:rsidRPr="00146531" w:rsidRDefault="003B5F67" w:rsidP="003B5F67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527D1" w14:textId="77777777" w:rsidR="003B5F67" w:rsidRPr="00146531" w:rsidRDefault="003B5F67" w:rsidP="003B5F67">
            <w:pPr>
              <w:tabs>
                <w:tab w:val="left" w:pos="3240"/>
              </w:tabs>
              <w:jc w:val="both"/>
            </w:pPr>
            <w:proofErr w:type="gramStart"/>
            <w:r w:rsidRPr="00146531">
              <w:t>Общая  характеристика</w:t>
            </w:r>
            <w:proofErr w:type="gramEnd"/>
            <w:r w:rsidRPr="00146531">
              <w:t xml:space="preserve"> соединений кислорода и водорода.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55A5" w14:textId="61A12D01" w:rsidR="003B5F67" w:rsidRPr="00146531" w:rsidRDefault="000E6259" w:rsidP="003B5F67">
            <w:pPr>
              <w:jc w:val="center"/>
            </w:pPr>
            <w:r w:rsidRPr="00146531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350D0" w14:textId="77777777" w:rsidR="003B5F67" w:rsidRPr="00146531" w:rsidRDefault="003B5F67" w:rsidP="003B5F67">
            <w:pPr>
              <w:jc w:val="center"/>
            </w:pPr>
            <w:r w:rsidRPr="00146531">
              <w:t>2</w:t>
            </w:r>
          </w:p>
        </w:tc>
      </w:tr>
      <w:tr w:rsidR="003B5F67" w:rsidRPr="00146531" w14:paraId="3E4D761F" w14:textId="77777777" w:rsidTr="0082219B">
        <w:trPr>
          <w:trHeight w:val="94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45A63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C622E" w14:textId="77777777" w:rsidR="003B5F67" w:rsidRPr="00146531" w:rsidRDefault="003B5F67" w:rsidP="003B5F67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F4CDD" w14:textId="77777777" w:rsidR="003B5F67" w:rsidRPr="00146531" w:rsidRDefault="003B5F67" w:rsidP="003B5F67">
            <w:pPr>
              <w:tabs>
                <w:tab w:val="left" w:pos="3240"/>
              </w:tabs>
              <w:jc w:val="both"/>
            </w:pPr>
            <w:r w:rsidRPr="00146531">
              <w:t>Соединения серы.</w:t>
            </w:r>
          </w:p>
          <w:p w14:paraId="7FA47F11" w14:textId="77777777" w:rsidR="003B5F67" w:rsidRPr="00146531" w:rsidRDefault="003B5F67" w:rsidP="003B5F67">
            <w:pPr>
              <w:tabs>
                <w:tab w:val="left" w:pos="3240"/>
              </w:tabs>
              <w:jc w:val="both"/>
            </w:pPr>
            <w:r w:rsidRPr="00146531">
              <w:t>Вода очищенная, вода для инъекций.</w:t>
            </w:r>
          </w:p>
          <w:p w14:paraId="64ABA5A3" w14:textId="77777777" w:rsidR="003B5F67" w:rsidRPr="00146531" w:rsidRDefault="003B5F67" w:rsidP="003B5F67">
            <w:pPr>
              <w:tabs>
                <w:tab w:val="left" w:pos="3240"/>
              </w:tabs>
              <w:jc w:val="both"/>
            </w:pPr>
            <w:r w:rsidRPr="00146531">
              <w:t>Растворы пероксида водорода.</w:t>
            </w:r>
          </w:p>
          <w:p w14:paraId="27FE3ECD" w14:textId="77777777" w:rsidR="003B5F67" w:rsidRPr="00146531" w:rsidRDefault="003B5F67" w:rsidP="003B5F67">
            <w:pPr>
              <w:tabs>
                <w:tab w:val="left" w:pos="3240"/>
              </w:tabs>
              <w:jc w:val="both"/>
            </w:pPr>
            <w:r w:rsidRPr="00146531">
              <w:t>Натрия тиосульфат.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F71E" w14:textId="7F487020" w:rsidR="003B5F67" w:rsidRPr="00146531" w:rsidRDefault="000E6259" w:rsidP="003B5F67">
            <w:pPr>
              <w:jc w:val="center"/>
            </w:pPr>
            <w:r w:rsidRPr="00146531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42007" w14:textId="77777777" w:rsidR="003B5F67" w:rsidRPr="00146531" w:rsidRDefault="003B5F67" w:rsidP="003B5F67">
            <w:pPr>
              <w:jc w:val="center"/>
            </w:pPr>
            <w:r w:rsidRPr="00146531">
              <w:t>2</w:t>
            </w:r>
          </w:p>
        </w:tc>
      </w:tr>
      <w:tr w:rsidR="003B5F67" w:rsidRPr="00146531" w14:paraId="53BE9F08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96B56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7A78C" w14:textId="77777777" w:rsidR="003B5F67" w:rsidRPr="00146531" w:rsidRDefault="003B5F67" w:rsidP="003B5F67">
            <w:pPr>
              <w:tabs>
                <w:tab w:val="left" w:pos="3240"/>
              </w:tabs>
              <w:jc w:val="both"/>
            </w:pPr>
            <w:r w:rsidRPr="00146531">
              <w:rPr>
                <w:rFonts w:eastAsia="Calibri"/>
                <w:b/>
                <w:bCs/>
              </w:rPr>
              <w:t>Лабораторные</w:t>
            </w:r>
            <w:r w:rsidRPr="00146531">
              <w:rPr>
                <w:rFonts w:eastAsia="Calibri"/>
                <w:bCs/>
              </w:rPr>
              <w:t xml:space="preserve"> </w:t>
            </w:r>
            <w:r w:rsidRPr="00146531">
              <w:rPr>
                <w:rFonts w:eastAsia="Calibri"/>
                <w:b/>
                <w:bCs/>
              </w:rPr>
              <w:t>работы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36F84" w14:textId="77777777" w:rsidR="003B5F67" w:rsidRPr="00146531" w:rsidRDefault="003B5F67" w:rsidP="003B5F67">
            <w:pPr>
              <w:jc w:val="center"/>
            </w:pPr>
            <w:r w:rsidRPr="00146531"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E3A2" w14:textId="77777777" w:rsidR="003B5F67" w:rsidRPr="00146531" w:rsidRDefault="003B5F67" w:rsidP="003B5F67">
            <w:pPr>
              <w:jc w:val="center"/>
            </w:pPr>
          </w:p>
        </w:tc>
      </w:tr>
      <w:tr w:rsidR="003B5F67" w:rsidRPr="00146531" w14:paraId="2D99178A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7E64C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ADD22" w14:textId="77777777" w:rsidR="003B5F67" w:rsidRPr="00146531" w:rsidRDefault="003B5F67" w:rsidP="003B5F67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22DED" w14:textId="77777777" w:rsidR="003B5F67" w:rsidRPr="00146531" w:rsidRDefault="003B5F67" w:rsidP="003B5F67">
            <w:pPr>
              <w:tabs>
                <w:tab w:val="left" w:pos="3240"/>
              </w:tabs>
              <w:jc w:val="both"/>
            </w:pPr>
            <w:r w:rsidRPr="00146531"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8CF5E" w14:textId="77777777" w:rsidR="003B5F67" w:rsidRPr="00146531" w:rsidRDefault="003B5F67" w:rsidP="003B5F6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7FCC7" w14:textId="77777777" w:rsidR="003B5F67" w:rsidRPr="00146531" w:rsidRDefault="003B5F67" w:rsidP="003B5F67"/>
        </w:tc>
      </w:tr>
      <w:tr w:rsidR="003B5F67" w:rsidRPr="00146531" w14:paraId="5CC9140C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8DA47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ACB21" w14:textId="77777777" w:rsidR="003B5F67" w:rsidRPr="00146531" w:rsidRDefault="003B5F67" w:rsidP="003B5F67">
            <w:pPr>
              <w:tabs>
                <w:tab w:val="left" w:pos="3240"/>
              </w:tabs>
              <w:jc w:val="both"/>
            </w:pPr>
            <w:r w:rsidRPr="00146531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F9C10" w14:textId="24A8CE5E" w:rsidR="003B5F67" w:rsidRPr="00146531" w:rsidRDefault="003B5F67" w:rsidP="003B5F67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DB06" w14:textId="77777777" w:rsidR="003B5F67" w:rsidRPr="00146531" w:rsidRDefault="003B5F67" w:rsidP="003B5F67">
            <w:pPr>
              <w:jc w:val="center"/>
            </w:pPr>
          </w:p>
        </w:tc>
      </w:tr>
      <w:tr w:rsidR="003B5F67" w:rsidRPr="00146531" w14:paraId="67605C75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30A46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DD7D9" w14:textId="77777777" w:rsidR="003B5F67" w:rsidRPr="00146531" w:rsidRDefault="003B5F67" w:rsidP="003B5F67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E976B" w14:textId="77777777" w:rsidR="003B5F67" w:rsidRPr="00146531" w:rsidRDefault="003B5F67" w:rsidP="003B5F67">
            <w:pPr>
              <w:tabs>
                <w:tab w:val="left" w:pos="3240"/>
              </w:tabs>
              <w:jc w:val="both"/>
            </w:pPr>
            <w:r w:rsidRPr="00146531">
              <w:t xml:space="preserve">Внутриаптечный контроль лекарственных форм с лекарственными средствами элементов </w:t>
            </w:r>
            <w:proofErr w:type="gramStart"/>
            <w:r w:rsidRPr="00146531">
              <w:rPr>
                <w:lang w:val="en-US"/>
              </w:rPr>
              <w:t>VII</w:t>
            </w:r>
            <w:r w:rsidRPr="00146531">
              <w:t>,</w:t>
            </w:r>
            <w:r w:rsidRPr="00146531">
              <w:rPr>
                <w:lang w:val="en-US"/>
              </w:rPr>
              <w:t>VI</w:t>
            </w:r>
            <w:proofErr w:type="gramEnd"/>
            <w:r w:rsidRPr="00146531">
              <w:t xml:space="preserve"> группы периодической системы Д.И. Менделеева.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B9D1" w14:textId="7C6C004F" w:rsidR="003B5F67" w:rsidRPr="00146531" w:rsidRDefault="002F1B41" w:rsidP="003B5F67">
            <w:pPr>
              <w:jc w:val="center"/>
            </w:pPr>
            <w:r w:rsidRPr="00146531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C4783" w14:textId="77777777" w:rsidR="003B5F67" w:rsidRPr="00146531" w:rsidRDefault="003B5F67" w:rsidP="003B5F67">
            <w:pPr>
              <w:jc w:val="center"/>
            </w:pPr>
            <w:r w:rsidRPr="00146531">
              <w:t>3</w:t>
            </w:r>
          </w:p>
        </w:tc>
      </w:tr>
      <w:tr w:rsidR="003B5F67" w:rsidRPr="00146531" w14:paraId="4D1D8311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7D5AF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D8AF7" w14:textId="77777777" w:rsidR="003B5F67" w:rsidRPr="00146531" w:rsidRDefault="003B5F67" w:rsidP="003B5F67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91140" w14:textId="77777777" w:rsidR="003B5F67" w:rsidRPr="00146531" w:rsidRDefault="003B5F67" w:rsidP="003B5F67">
            <w:pPr>
              <w:tabs>
                <w:tab w:val="left" w:pos="3240"/>
              </w:tabs>
              <w:jc w:val="both"/>
            </w:pPr>
            <w:r w:rsidRPr="00146531">
              <w:t>Анализ воды очищенной, воды для инъекций.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B744" w14:textId="5654C571" w:rsidR="003B5F67" w:rsidRPr="00146531" w:rsidRDefault="002F1B41" w:rsidP="003B5F67">
            <w:pPr>
              <w:jc w:val="center"/>
            </w:pPr>
            <w:r w:rsidRPr="00146531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E7EA6" w14:textId="77777777" w:rsidR="003B5F67" w:rsidRPr="00146531" w:rsidRDefault="003B5F67" w:rsidP="003B5F67">
            <w:pPr>
              <w:jc w:val="center"/>
            </w:pPr>
            <w:r w:rsidRPr="00146531">
              <w:t>3</w:t>
            </w:r>
          </w:p>
        </w:tc>
      </w:tr>
      <w:tr w:rsidR="003B5F67" w:rsidRPr="00146531" w14:paraId="30069A60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9F813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CB684" w14:textId="77777777" w:rsidR="003B5F67" w:rsidRPr="00146531" w:rsidRDefault="003B5F67" w:rsidP="003B5F67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3.</w:t>
            </w:r>
          </w:p>
          <w:p w14:paraId="353034B5" w14:textId="77777777" w:rsidR="00DD15B7" w:rsidRPr="00146531" w:rsidRDefault="00DD15B7" w:rsidP="003B5F67">
            <w:pPr>
              <w:jc w:val="center"/>
              <w:rPr>
                <w:rFonts w:eastAsia="Calibri"/>
                <w:bCs/>
              </w:rPr>
            </w:pPr>
          </w:p>
          <w:p w14:paraId="4AEE9CA9" w14:textId="0B04771B" w:rsidR="00DD15B7" w:rsidRPr="00146531" w:rsidRDefault="00DD15B7" w:rsidP="003B5F67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CDC3C" w14:textId="77777777" w:rsidR="003B5F67" w:rsidRPr="00146531" w:rsidRDefault="003B5F67" w:rsidP="003B5F67">
            <w:pPr>
              <w:tabs>
                <w:tab w:val="left" w:pos="3240"/>
              </w:tabs>
              <w:jc w:val="both"/>
            </w:pPr>
            <w:r w:rsidRPr="00146531">
              <w:t>Анализ раствора пероксида водорода, раствора натрия тиосульфата.</w:t>
            </w:r>
          </w:p>
          <w:p w14:paraId="0599ADB0" w14:textId="77777777" w:rsidR="003B5F67" w:rsidRPr="00146531" w:rsidRDefault="003B5F67" w:rsidP="003B5F67">
            <w:pPr>
              <w:tabs>
                <w:tab w:val="left" w:pos="3240"/>
              </w:tabs>
              <w:jc w:val="both"/>
            </w:pPr>
            <w:r w:rsidRPr="00146531">
              <w:t xml:space="preserve">Анализ раствора </w:t>
            </w:r>
            <w:proofErr w:type="spellStart"/>
            <w:r w:rsidRPr="00146531">
              <w:t>хлороводородной</w:t>
            </w:r>
            <w:proofErr w:type="spellEnd"/>
            <w:r w:rsidRPr="00146531">
              <w:t xml:space="preserve"> кислоты, растворов </w:t>
            </w:r>
            <w:proofErr w:type="spellStart"/>
            <w:r w:rsidRPr="00146531">
              <w:t>Люголя</w:t>
            </w:r>
            <w:proofErr w:type="spellEnd"/>
            <w:r w:rsidRPr="00146531">
              <w:t xml:space="preserve"> для внутреннего и наружного применения.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EE51" w14:textId="77777777" w:rsidR="003B5F67" w:rsidRPr="00146531" w:rsidRDefault="00DD15B7" w:rsidP="003B5F67">
            <w:pPr>
              <w:jc w:val="center"/>
            </w:pPr>
            <w:r w:rsidRPr="00146531">
              <w:t>2</w:t>
            </w:r>
          </w:p>
          <w:p w14:paraId="186BDE12" w14:textId="77777777" w:rsidR="00DD15B7" w:rsidRPr="00146531" w:rsidRDefault="00DD15B7" w:rsidP="003B5F67">
            <w:pPr>
              <w:jc w:val="center"/>
            </w:pPr>
          </w:p>
          <w:p w14:paraId="73A8DBC7" w14:textId="7D3312C1" w:rsidR="00DD15B7" w:rsidRPr="00146531" w:rsidRDefault="00DD15B7" w:rsidP="003B5F67">
            <w:pPr>
              <w:jc w:val="center"/>
            </w:pPr>
            <w:r w:rsidRPr="00146531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44CE4" w14:textId="77777777" w:rsidR="003B5F67" w:rsidRPr="00146531" w:rsidRDefault="003B5F67" w:rsidP="003B5F67">
            <w:pPr>
              <w:jc w:val="center"/>
            </w:pPr>
            <w:r w:rsidRPr="00146531">
              <w:t>3</w:t>
            </w:r>
          </w:p>
        </w:tc>
      </w:tr>
      <w:tr w:rsidR="003B5F67" w:rsidRPr="00146531" w14:paraId="190B9BF9" w14:textId="77777777" w:rsidTr="0082219B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D1CA9" w14:textId="77777777" w:rsidR="003B5F67" w:rsidRPr="00146531" w:rsidRDefault="003B5F67" w:rsidP="003B5F67">
            <w:r w:rsidRPr="00146531">
              <w:rPr>
                <w:rFonts w:eastAsia="Calibri"/>
                <w:b/>
                <w:bCs/>
              </w:rPr>
              <w:t xml:space="preserve">Тема 2.3. </w:t>
            </w:r>
            <w:r w:rsidRPr="00146531">
              <w:t xml:space="preserve">Контроль качества неорганических лекарственных средств элементов IV </w:t>
            </w:r>
            <w:proofErr w:type="gramStart"/>
            <w:r w:rsidRPr="00146531">
              <w:t>и  III</w:t>
            </w:r>
            <w:proofErr w:type="gramEnd"/>
            <w:r w:rsidRPr="00146531">
              <w:t xml:space="preserve">  групп периодической системы</w:t>
            </w:r>
          </w:p>
          <w:p w14:paraId="77213351" w14:textId="77777777" w:rsidR="003B5F67" w:rsidRPr="00146531" w:rsidRDefault="003B5F67" w:rsidP="003B5F67">
            <w:pPr>
              <w:jc w:val="center"/>
              <w:rPr>
                <w:rFonts w:eastAsia="Calibri"/>
                <w:b/>
                <w:bCs/>
              </w:rPr>
            </w:pPr>
            <w:r w:rsidRPr="00146531">
              <w:t>Д.И. Менделеева.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AA5E8" w14:textId="77777777" w:rsidR="003B5F67" w:rsidRPr="00146531" w:rsidRDefault="003B5F67" w:rsidP="003B5F67">
            <w:pPr>
              <w:tabs>
                <w:tab w:val="left" w:pos="3240"/>
              </w:tabs>
              <w:jc w:val="both"/>
            </w:pPr>
            <w:r w:rsidRPr="00146531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B9C4F" w14:textId="11748D3F" w:rsidR="003B5F67" w:rsidRPr="00146531" w:rsidRDefault="003B5F67" w:rsidP="003B5F67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8532D" w14:textId="77777777" w:rsidR="003B5F67" w:rsidRPr="00146531" w:rsidRDefault="003B5F67" w:rsidP="003B5F67">
            <w:pPr>
              <w:jc w:val="center"/>
            </w:pPr>
            <w:r w:rsidRPr="00146531">
              <w:t>2</w:t>
            </w:r>
          </w:p>
        </w:tc>
      </w:tr>
      <w:tr w:rsidR="003B5F67" w:rsidRPr="00146531" w14:paraId="07C009DC" w14:textId="77777777" w:rsidTr="0082219B">
        <w:trPr>
          <w:trHeight w:val="6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B62E4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DB0F3" w14:textId="77777777" w:rsidR="003B5F67" w:rsidRPr="00146531" w:rsidRDefault="003B5F67" w:rsidP="003B5F67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A3850" w14:textId="77777777" w:rsidR="003B5F67" w:rsidRPr="00146531" w:rsidRDefault="003B5F67" w:rsidP="003B5F67">
            <w:pPr>
              <w:tabs>
                <w:tab w:val="left" w:pos="3240"/>
              </w:tabs>
              <w:jc w:val="both"/>
            </w:pPr>
            <w:r w:rsidRPr="00146531">
              <w:t xml:space="preserve">Анализ капель для наружного и внутреннего применения. </w:t>
            </w:r>
          </w:p>
          <w:p w14:paraId="1F8F2D55" w14:textId="77777777" w:rsidR="003B5F67" w:rsidRPr="00146531" w:rsidRDefault="003B5F67" w:rsidP="003B5F67">
            <w:pPr>
              <w:tabs>
                <w:tab w:val="left" w:pos="3240"/>
              </w:tabs>
              <w:jc w:val="both"/>
            </w:pPr>
            <w:r w:rsidRPr="00146531">
              <w:t>Общая характеристика элементов</w:t>
            </w:r>
            <w:r w:rsidRPr="00146531">
              <w:rPr>
                <w:i/>
              </w:rPr>
              <w:t xml:space="preserve"> </w:t>
            </w:r>
            <w:r w:rsidRPr="00146531">
              <w:t>IV и III групп периодической системы.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C84E" w14:textId="190289FE" w:rsidR="003B5F67" w:rsidRPr="00146531" w:rsidRDefault="000E6259" w:rsidP="003B5F67">
            <w:pPr>
              <w:jc w:val="center"/>
            </w:pPr>
            <w:r w:rsidRPr="00146531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33B8A" w14:textId="77777777" w:rsidR="003B5F67" w:rsidRPr="00146531" w:rsidRDefault="003B5F67" w:rsidP="003B5F67">
            <w:pPr>
              <w:jc w:val="center"/>
            </w:pPr>
            <w:r w:rsidRPr="00146531">
              <w:t>2</w:t>
            </w:r>
          </w:p>
        </w:tc>
      </w:tr>
      <w:tr w:rsidR="003B5F67" w:rsidRPr="00146531" w14:paraId="0D90A6FC" w14:textId="77777777" w:rsidTr="0082219B">
        <w:trPr>
          <w:trHeight w:val="7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6DF89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A87D3" w14:textId="77777777" w:rsidR="003B5F67" w:rsidRPr="00146531" w:rsidRDefault="003B5F67" w:rsidP="003B5F67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989A2" w14:textId="77777777" w:rsidR="003B5F67" w:rsidRPr="00146531" w:rsidRDefault="003B5F67" w:rsidP="003B5F67">
            <w:pPr>
              <w:tabs>
                <w:tab w:val="left" w:pos="3240"/>
              </w:tabs>
              <w:jc w:val="both"/>
            </w:pPr>
            <w:r w:rsidRPr="00146531">
              <w:t>Натрия гидрокарбонат.</w:t>
            </w:r>
          </w:p>
          <w:p w14:paraId="6A61FFD7" w14:textId="77777777" w:rsidR="003B5F67" w:rsidRPr="00146531" w:rsidRDefault="003B5F67" w:rsidP="003B5F67">
            <w:pPr>
              <w:tabs>
                <w:tab w:val="left" w:pos="3240"/>
              </w:tabs>
              <w:jc w:val="both"/>
            </w:pPr>
            <w:r w:rsidRPr="00146531">
              <w:t>Кислота борная.</w:t>
            </w:r>
          </w:p>
          <w:p w14:paraId="4CA0BBD6" w14:textId="77777777" w:rsidR="003B5F67" w:rsidRPr="00146531" w:rsidRDefault="003B5F67" w:rsidP="003B5F67">
            <w:pPr>
              <w:tabs>
                <w:tab w:val="left" w:pos="3240"/>
              </w:tabs>
              <w:jc w:val="both"/>
            </w:pPr>
            <w:r w:rsidRPr="00146531">
              <w:t xml:space="preserve">Натрия </w:t>
            </w:r>
            <w:proofErr w:type="spellStart"/>
            <w:r w:rsidRPr="00146531">
              <w:t>тетраборат</w:t>
            </w:r>
            <w:proofErr w:type="spellEnd"/>
            <w:r w:rsidRPr="00146531"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EDB0" w14:textId="3F5B77AA" w:rsidR="003B5F67" w:rsidRPr="00146531" w:rsidRDefault="000E6259" w:rsidP="003B5F67">
            <w:pPr>
              <w:jc w:val="center"/>
            </w:pPr>
            <w:r w:rsidRPr="00146531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556D4" w14:textId="77777777" w:rsidR="003B5F67" w:rsidRPr="00146531" w:rsidRDefault="003B5F67" w:rsidP="003B5F67">
            <w:pPr>
              <w:jc w:val="center"/>
            </w:pPr>
            <w:r w:rsidRPr="00146531">
              <w:t>2</w:t>
            </w:r>
          </w:p>
        </w:tc>
      </w:tr>
      <w:tr w:rsidR="003B5F67" w:rsidRPr="00146531" w14:paraId="6B48A94A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2CC39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147F0" w14:textId="77777777" w:rsidR="003B5F67" w:rsidRPr="00146531" w:rsidRDefault="003B5F67" w:rsidP="003B5F67">
            <w:pPr>
              <w:tabs>
                <w:tab w:val="left" w:pos="3240"/>
              </w:tabs>
              <w:jc w:val="both"/>
            </w:pPr>
            <w:r w:rsidRPr="00146531">
              <w:rPr>
                <w:rFonts w:eastAsia="Calibri"/>
                <w:b/>
                <w:bCs/>
              </w:rPr>
              <w:t>Лабораторные</w:t>
            </w:r>
            <w:r w:rsidRPr="00146531">
              <w:rPr>
                <w:rFonts w:eastAsia="Calibri"/>
                <w:bCs/>
              </w:rPr>
              <w:t xml:space="preserve"> </w:t>
            </w:r>
            <w:r w:rsidRPr="00146531">
              <w:rPr>
                <w:rFonts w:eastAsia="Calibri"/>
                <w:b/>
                <w:bCs/>
              </w:rPr>
              <w:t>работы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19E3D" w14:textId="77777777" w:rsidR="003B5F67" w:rsidRPr="00146531" w:rsidRDefault="003B5F67" w:rsidP="003B5F67">
            <w:pPr>
              <w:jc w:val="center"/>
            </w:pPr>
            <w:r w:rsidRPr="00146531"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61E8" w14:textId="77777777" w:rsidR="003B5F67" w:rsidRPr="00146531" w:rsidRDefault="003B5F67" w:rsidP="003B5F67">
            <w:pPr>
              <w:jc w:val="center"/>
            </w:pPr>
          </w:p>
        </w:tc>
      </w:tr>
      <w:tr w:rsidR="003B5F67" w:rsidRPr="00146531" w14:paraId="30CE4EEE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37BEF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669FF" w14:textId="77777777" w:rsidR="003B5F67" w:rsidRPr="00146531" w:rsidRDefault="003B5F67" w:rsidP="003B5F67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D443C" w14:textId="34A34DB8" w:rsidR="003B5F67" w:rsidRPr="00146531" w:rsidRDefault="003B5F67" w:rsidP="003B5F67">
            <w:pPr>
              <w:tabs>
                <w:tab w:val="left" w:pos="3240"/>
              </w:tabs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FA185" w14:textId="77777777" w:rsidR="003B5F67" w:rsidRPr="00146531" w:rsidRDefault="003B5F67" w:rsidP="003B5F6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4181F" w14:textId="77777777" w:rsidR="003B5F67" w:rsidRPr="00146531" w:rsidRDefault="003B5F67" w:rsidP="003B5F67"/>
        </w:tc>
      </w:tr>
      <w:tr w:rsidR="003B5F67" w:rsidRPr="00146531" w14:paraId="00101210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6C910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C6B65" w14:textId="77777777" w:rsidR="003B5F67" w:rsidRPr="00146531" w:rsidRDefault="003B5F67" w:rsidP="003B5F67">
            <w:pPr>
              <w:tabs>
                <w:tab w:val="left" w:pos="3240"/>
              </w:tabs>
              <w:jc w:val="both"/>
            </w:pPr>
            <w:r w:rsidRPr="00146531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0A97B" w14:textId="77777777" w:rsidR="003B5F67" w:rsidRPr="00146531" w:rsidRDefault="003B5F67" w:rsidP="003B5F67">
            <w:pPr>
              <w:jc w:val="center"/>
            </w:pPr>
            <w:r w:rsidRPr="00146531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9879" w14:textId="77777777" w:rsidR="003B5F67" w:rsidRPr="00146531" w:rsidRDefault="003B5F67" w:rsidP="003B5F67">
            <w:pPr>
              <w:jc w:val="center"/>
            </w:pPr>
          </w:p>
        </w:tc>
      </w:tr>
      <w:tr w:rsidR="003B5F67" w:rsidRPr="00146531" w14:paraId="504EFA94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1AD04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AD120" w14:textId="77777777" w:rsidR="003B5F67" w:rsidRPr="00146531" w:rsidRDefault="003B5F67" w:rsidP="003B5F67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1.</w:t>
            </w:r>
          </w:p>
          <w:p w14:paraId="206A4F6D" w14:textId="77777777" w:rsidR="002F1B41" w:rsidRPr="00146531" w:rsidRDefault="002F1B41" w:rsidP="003B5F67">
            <w:pPr>
              <w:jc w:val="center"/>
              <w:rPr>
                <w:rFonts w:eastAsia="Calibri"/>
                <w:bCs/>
              </w:rPr>
            </w:pPr>
          </w:p>
          <w:p w14:paraId="45F04341" w14:textId="77777777" w:rsidR="002F1B41" w:rsidRPr="00146531" w:rsidRDefault="002F1B41" w:rsidP="003B5F67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2.</w:t>
            </w:r>
          </w:p>
          <w:p w14:paraId="06A716C8" w14:textId="6AA15A25" w:rsidR="002F1B41" w:rsidRPr="00146531" w:rsidRDefault="002F1B41" w:rsidP="002F1B41">
            <w:pPr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09F47" w14:textId="77777777" w:rsidR="002F1B41" w:rsidRPr="00146531" w:rsidRDefault="002F1B41" w:rsidP="003B5F67">
            <w:pPr>
              <w:tabs>
                <w:tab w:val="left" w:pos="3240"/>
              </w:tabs>
              <w:jc w:val="both"/>
            </w:pPr>
            <w:r w:rsidRPr="00146531">
              <w:t xml:space="preserve">Внутриаптечный контроль лекарственных форм с борной кислотой, натрия </w:t>
            </w:r>
            <w:proofErr w:type="spellStart"/>
            <w:r w:rsidRPr="00146531">
              <w:t>тетраборатом</w:t>
            </w:r>
            <w:proofErr w:type="spellEnd"/>
            <w:r w:rsidRPr="00146531">
              <w:t xml:space="preserve">. </w:t>
            </w:r>
          </w:p>
          <w:p w14:paraId="5DD17FD6" w14:textId="77777777" w:rsidR="002F1B41" w:rsidRPr="00146531" w:rsidRDefault="002F1B41" w:rsidP="003B5F67">
            <w:pPr>
              <w:tabs>
                <w:tab w:val="left" w:pos="3240"/>
              </w:tabs>
              <w:jc w:val="both"/>
            </w:pPr>
            <w:r w:rsidRPr="00146531">
              <w:t>Внутриаптечный контроль лекарственных форм с гидрокарбонатом натрия.</w:t>
            </w:r>
          </w:p>
          <w:p w14:paraId="53219CF2" w14:textId="088B29DC" w:rsidR="003B5F67" w:rsidRPr="00146531" w:rsidRDefault="002F1B41" w:rsidP="003B5F67">
            <w:pPr>
              <w:tabs>
                <w:tab w:val="left" w:pos="3240"/>
              </w:tabs>
              <w:jc w:val="both"/>
            </w:pPr>
            <w:r w:rsidRPr="00146531">
              <w:t xml:space="preserve"> Анализ концентрированного раствора натрия гидрокарбоната (1:20).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E482" w14:textId="6205E72E" w:rsidR="003B5F67" w:rsidRPr="00146531" w:rsidRDefault="00DD15B7" w:rsidP="003B5F67">
            <w:pPr>
              <w:jc w:val="center"/>
            </w:pPr>
            <w:r w:rsidRPr="00146531">
              <w:t>2</w:t>
            </w:r>
          </w:p>
          <w:p w14:paraId="60B90DE9" w14:textId="77777777" w:rsidR="002F1B41" w:rsidRPr="00146531" w:rsidRDefault="002F1B41" w:rsidP="003B5F67">
            <w:pPr>
              <w:jc w:val="center"/>
            </w:pPr>
          </w:p>
          <w:p w14:paraId="34AD86B4" w14:textId="0D6138DC" w:rsidR="002F1B41" w:rsidRPr="00146531" w:rsidRDefault="00DD15B7" w:rsidP="003B5F67">
            <w:pPr>
              <w:jc w:val="center"/>
            </w:pPr>
            <w:r w:rsidRPr="00146531">
              <w:t>2</w:t>
            </w:r>
          </w:p>
          <w:p w14:paraId="4B8EC2C9" w14:textId="52F2E404" w:rsidR="002F1B41" w:rsidRPr="00146531" w:rsidRDefault="002F1B41" w:rsidP="002F1B41">
            <w:r w:rsidRPr="00146531">
              <w:t xml:space="preserve">      </w:t>
            </w:r>
            <w:r w:rsidR="00DD15B7" w:rsidRPr="00146531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36ED0" w14:textId="77777777" w:rsidR="003B5F67" w:rsidRPr="00146531" w:rsidRDefault="003B5F67" w:rsidP="003B5F67">
            <w:pPr>
              <w:jc w:val="center"/>
            </w:pPr>
            <w:r w:rsidRPr="00146531">
              <w:t>3</w:t>
            </w:r>
          </w:p>
        </w:tc>
      </w:tr>
      <w:tr w:rsidR="003B5F67" w:rsidRPr="00146531" w14:paraId="35A498DD" w14:textId="77777777" w:rsidTr="0082219B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FD184" w14:textId="77777777" w:rsidR="003B5F67" w:rsidRPr="00146531" w:rsidRDefault="003B5F67" w:rsidP="003B5F67">
            <w:r w:rsidRPr="00146531">
              <w:rPr>
                <w:rFonts w:eastAsia="Calibri"/>
                <w:b/>
                <w:bCs/>
              </w:rPr>
              <w:t xml:space="preserve">Тема 2.4. </w:t>
            </w:r>
            <w:r w:rsidRPr="00146531">
              <w:t xml:space="preserve">Контроль качества неорганических лекарственных средств элементов </w:t>
            </w:r>
            <w:proofErr w:type="gramStart"/>
            <w:r w:rsidRPr="00146531">
              <w:t>II  и</w:t>
            </w:r>
            <w:proofErr w:type="gramEnd"/>
            <w:r w:rsidRPr="00146531">
              <w:t xml:space="preserve"> I  групп периодической системы </w:t>
            </w:r>
          </w:p>
          <w:p w14:paraId="0B456EF3" w14:textId="77777777" w:rsidR="003B5F67" w:rsidRPr="00146531" w:rsidRDefault="003B5F67" w:rsidP="003B5F67">
            <w:pPr>
              <w:jc w:val="center"/>
              <w:rPr>
                <w:rFonts w:eastAsia="Calibri"/>
                <w:b/>
                <w:bCs/>
              </w:rPr>
            </w:pPr>
            <w:r w:rsidRPr="00146531">
              <w:t>Д.И. Менделеева.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E2A63" w14:textId="77777777" w:rsidR="003B5F67" w:rsidRPr="00146531" w:rsidRDefault="003B5F67" w:rsidP="003B5F67">
            <w:pPr>
              <w:tabs>
                <w:tab w:val="left" w:pos="3240"/>
              </w:tabs>
              <w:jc w:val="both"/>
            </w:pPr>
            <w:r w:rsidRPr="00146531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CC93A" w14:textId="77777777" w:rsidR="003B5F67" w:rsidRPr="00146531" w:rsidRDefault="003B5F67" w:rsidP="003B5F67">
            <w:pPr>
              <w:jc w:val="center"/>
            </w:pPr>
            <w:r w:rsidRPr="00146531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B38B" w14:textId="77777777" w:rsidR="003B5F67" w:rsidRPr="00146531" w:rsidRDefault="003B5F67" w:rsidP="003B5F67">
            <w:pPr>
              <w:jc w:val="center"/>
            </w:pPr>
          </w:p>
        </w:tc>
      </w:tr>
      <w:tr w:rsidR="003B5F67" w:rsidRPr="00146531" w14:paraId="6EA24455" w14:textId="77777777" w:rsidTr="0082219B">
        <w:trPr>
          <w:trHeight w:val="7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92710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C3CF2" w14:textId="77777777" w:rsidR="003B5F67" w:rsidRPr="00146531" w:rsidRDefault="003B5F67" w:rsidP="003B5F67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AE93B" w14:textId="77777777" w:rsidR="003B5F67" w:rsidRPr="00146531" w:rsidRDefault="003B5F67" w:rsidP="003B5F67">
            <w:pPr>
              <w:tabs>
                <w:tab w:val="left" w:pos="3240"/>
              </w:tabs>
              <w:jc w:val="both"/>
            </w:pPr>
            <w:r w:rsidRPr="00146531">
              <w:t xml:space="preserve">Анализ концентрированных растворов. </w:t>
            </w:r>
          </w:p>
          <w:p w14:paraId="3FC243B1" w14:textId="77777777" w:rsidR="003B5F67" w:rsidRPr="00146531" w:rsidRDefault="003B5F67" w:rsidP="003B5F67">
            <w:pPr>
              <w:tabs>
                <w:tab w:val="left" w:pos="3240"/>
              </w:tabs>
              <w:jc w:val="both"/>
            </w:pPr>
            <w:r w:rsidRPr="00146531">
              <w:t>Анализ коллоидных растворов.</w:t>
            </w:r>
          </w:p>
          <w:p w14:paraId="1AABAD2D" w14:textId="77777777" w:rsidR="003B5F67" w:rsidRPr="00146531" w:rsidRDefault="003B5F67" w:rsidP="003B5F67">
            <w:pPr>
              <w:tabs>
                <w:tab w:val="left" w:pos="3240"/>
              </w:tabs>
              <w:jc w:val="both"/>
            </w:pPr>
            <w:r w:rsidRPr="00146531">
              <w:t>Общая характеристика элементов</w:t>
            </w:r>
            <w:r w:rsidRPr="00146531">
              <w:rPr>
                <w:i/>
              </w:rPr>
              <w:t xml:space="preserve"> </w:t>
            </w:r>
            <w:r w:rsidRPr="00146531">
              <w:t>II</w:t>
            </w:r>
            <w:r w:rsidRPr="00146531">
              <w:rPr>
                <w:i/>
              </w:rPr>
              <w:t xml:space="preserve"> </w:t>
            </w:r>
            <w:r w:rsidRPr="00146531">
              <w:t>и I групп периодической системы.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65D2" w14:textId="77777777" w:rsidR="003B5F67" w:rsidRPr="00146531" w:rsidRDefault="002F1B41" w:rsidP="003B5F67">
            <w:pPr>
              <w:jc w:val="center"/>
            </w:pPr>
            <w:r w:rsidRPr="00146531">
              <w:t>2</w:t>
            </w:r>
          </w:p>
          <w:p w14:paraId="20A1DBC1" w14:textId="77777777" w:rsidR="002F1B41" w:rsidRPr="00146531" w:rsidRDefault="002F1B41" w:rsidP="003B5F67">
            <w:pPr>
              <w:jc w:val="center"/>
            </w:pPr>
          </w:p>
          <w:p w14:paraId="2B6EF3B5" w14:textId="77777777" w:rsidR="002F1B41" w:rsidRPr="00146531" w:rsidRDefault="002F1B41" w:rsidP="003B5F67">
            <w:pPr>
              <w:jc w:val="center"/>
            </w:pPr>
          </w:p>
          <w:p w14:paraId="471F62F3" w14:textId="5A8834E7" w:rsidR="002F1B41" w:rsidRPr="00146531" w:rsidRDefault="002F1B41" w:rsidP="002F1B41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3E8AF" w14:textId="77777777" w:rsidR="003B5F67" w:rsidRPr="00146531" w:rsidRDefault="003B5F67" w:rsidP="003B5F67">
            <w:pPr>
              <w:jc w:val="center"/>
            </w:pPr>
            <w:r w:rsidRPr="00146531">
              <w:t>2</w:t>
            </w:r>
          </w:p>
        </w:tc>
      </w:tr>
      <w:tr w:rsidR="003B5F67" w:rsidRPr="00146531" w14:paraId="10ADA8E6" w14:textId="77777777" w:rsidTr="0082219B">
        <w:trPr>
          <w:trHeight w:val="11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46B03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A2EED" w14:textId="77777777" w:rsidR="003B5F67" w:rsidRPr="00146531" w:rsidRDefault="003B5F67" w:rsidP="003B5F67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715F6" w14:textId="77777777" w:rsidR="003B5F67" w:rsidRPr="00146531" w:rsidRDefault="003B5F67" w:rsidP="003B5F67">
            <w:pPr>
              <w:tabs>
                <w:tab w:val="left" w:pos="3240"/>
              </w:tabs>
              <w:jc w:val="both"/>
            </w:pPr>
            <w:r w:rsidRPr="00146531">
              <w:t>Магния сульфат.</w:t>
            </w:r>
          </w:p>
          <w:p w14:paraId="3AF24C5E" w14:textId="77777777" w:rsidR="003B5F67" w:rsidRPr="00146531" w:rsidRDefault="003B5F67" w:rsidP="003B5F67">
            <w:pPr>
              <w:tabs>
                <w:tab w:val="left" w:pos="3240"/>
              </w:tabs>
              <w:jc w:val="both"/>
            </w:pPr>
            <w:r w:rsidRPr="00146531">
              <w:t>Кальция хлорид.</w:t>
            </w:r>
          </w:p>
          <w:p w14:paraId="7C688F5B" w14:textId="77777777" w:rsidR="003B5F67" w:rsidRPr="00146531" w:rsidRDefault="003B5F67" w:rsidP="003B5F67">
            <w:pPr>
              <w:tabs>
                <w:tab w:val="left" w:pos="3240"/>
              </w:tabs>
              <w:jc w:val="both"/>
            </w:pPr>
            <w:r w:rsidRPr="00146531">
              <w:t>Цинка сульфат.</w:t>
            </w:r>
          </w:p>
          <w:p w14:paraId="525094C3" w14:textId="77777777" w:rsidR="003B5F67" w:rsidRPr="00146531" w:rsidRDefault="003B5F67" w:rsidP="003B5F67">
            <w:pPr>
              <w:tabs>
                <w:tab w:val="left" w:pos="3240"/>
              </w:tabs>
              <w:jc w:val="both"/>
            </w:pPr>
            <w:r w:rsidRPr="00146531">
              <w:t>Серебра нитрат, коллоидные препараты серебра (протаргол, колларгол).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DCAC" w14:textId="78FEF545" w:rsidR="003B5F67" w:rsidRPr="00146531" w:rsidRDefault="002F1B41" w:rsidP="003B5F67">
            <w:pPr>
              <w:jc w:val="center"/>
            </w:pPr>
            <w:r w:rsidRPr="00146531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99889" w14:textId="77777777" w:rsidR="003B5F67" w:rsidRPr="00146531" w:rsidRDefault="003B5F67" w:rsidP="003B5F67">
            <w:pPr>
              <w:jc w:val="center"/>
            </w:pPr>
            <w:r w:rsidRPr="00146531">
              <w:t>2</w:t>
            </w:r>
          </w:p>
        </w:tc>
      </w:tr>
      <w:tr w:rsidR="003B5F67" w:rsidRPr="00146531" w14:paraId="6EAD753B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52CF5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AB60E" w14:textId="77777777" w:rsidR="003B5F67" w:rsidRPr="00146531" w:rsidRDefault="003B5F67" w:rsidP="003B5F67">
            <w:pPr>
              <w:tabs>
                <w:tab w:val="left" w:pos="3240"/>
              </w:tabs>
              <w:jc w:val="both"/>
            </w:pPr>
            <w:r w:rsidRPr="00146531">
              <w:rPr>
                <w:rFonts w:eastAsia="Calibri"/>
                <w:b/>
                <w:bCs/>
              </w:rPr>
              <w:t>Лабораторные</w:t>
            </w:r>
            <w:r w:rsidRPr="00146531">
              <w:rPr>
                <w:rFonts w:eastAsia="Calibri"/>
                <w:bCs/>
              </w:rPr>
              <w:t xml:space="preserve"> </w:t>
            </w:r>
            <w:r w:rsidRPr="00146531">
              <w:rPr>
                <w:rFonts w:eastAsia="Calibri"/>
                <w:b/>
                <w:bCs/>
              </w:rPr>
              <w:t>работы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70516" w14:textId="77777777" w:rsidR="003B5F67" w:rsidRPr="00146531" w:rsidRDefault="003B5F67" w:rsidP="003B5F67">
            <w:pPr>
              <w:jc w:val="center"/>
            </w:pPr>
            <w:r w:rsidRPr="00146531"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FA35" w14:textId="77777777" w:rsidR="003B5F67" w:rsidRPr="00146531" w:rsidRDefault="003B5F67" w:rsidP="003B5F67">
            <w:pPr>
              <w:jc w:val="center"/>
            </w:pPr>
          </w:p>
        </w:tc>
      </w:tr>
      <w:tr w:rsidR="003B5F67" w:rsidRPr="00146531" w14:paraId="5A11F006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73832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39A6C" w14:textId="77777777" w:rsidR="003B5F67" w:rsidRPr="00146531" w:rsidRDefault="003B5F67" w:rsidP="003B5F67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80D47" w14:textId="77777777" w:rsidR="003B5F67" w:rsidRPr="00146531" w:rsidRDefault="003B5F67" w:rsidP="003B5F67">
            <w:pPr>
              <w:tabs>
                <w:tab w:val="left" w:pos="3240"/>
              </w:tabs>
              <w:jc w:val="both"/>
            </w:pPr>
            <w:r w:rsidRPr="00146531"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25A4C" w14:textId="77777777" w:rsidR="003B5F67" w:rsidRPr="00146531" w:rsidRDefault="003B5F67" w:rsidP="003B5F6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EF8F7" w14:textId="77777777" w:rsidR="003B5F67" w:rsidRPr="00146531" w:rsidRDefault="003B5F67" w:rsidP="003B5F67"/>
        </w:tc>
      </w:tr>
      <w:tr w:rsidR="003B5F67" w:rsidRPr="00146531" w14:paraId="6C46AF0F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1FD47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E8A9A" w14:textId="77777777" w:rsidR="003B5F67" w:rsidRPr="00146531" w:rsidRDefault="003B5F67" w:rsidP="003B5F67">
            <w:pPr>
              <w:tabs>
                <w:tab w:val="left" w:pos="3240"/>
              </w:tabs>
              <w:jc w:val="both"/>
            </w:pPr>
            <w:r w:rsidRPr="00146531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7E885" w14:textId="330A7D11" w:rsidR="003B5F67" w:rsidRPr="00146531" w:rsidRDefault="003B5F67" w:rsidP="003B5F67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2776" w14:textId="77777777" w:rsidR="003B5F67" w:rsidRPr="00146531" w:rsidRDefault="003B5F67" w:rsidP="003B5F67">
            <w:pPr>
              <w:jc w:val="center"/>
            </w:pPr>
          </w:p>
        </w:tc>
      </w:tr>
      <w:tr w:rsidR="003B5F67" w:rsidRPr="00146531" w14:paraId="6C55B54F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6C071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1A1C3" w14:textId="77777777" w:rsidR="003B5F67" w:rsidRPr="00146531" w:rsidRDefault="003B5F67" w:rsidP="003B5F67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7B9A3" w14:textId="77777777" w:rsidR="003B5F67" w:rsidRPr="00146531" w:rsidRDefault="003B5F67" w:rsidP="003B5F67">
            <w:pPr>
              <w:tabs>
                <w:tab w:val="left" w:pos="3240"/>
              </w:tabs>
              <w:jc w:val="both"/>
            </w:pPr>
            <w:r w:rsidRPr="00146531">
              <w:t xml:space="preserve">Внутриаптечный контроль лекарственных форм с лекарственными средствами элементов </w:t>
            </w:r>
            <w:r w:rsidRPr="00146531">
              <w:rPr>
                <w:lang w:val="en-US"/>
              </w:rPr>
              <w:t>II</w:t>
            </w:r>
            <w:r w:rsidRPr="00146531">
              <w:t xml:space="preserve"> и I группы периодической системы.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8F89" w14:textId="346CB384" w:rsidR="003B5F67" w:rsidRPr="00146531" w:rsidRDefault="000E6259" w:rsidP="003B5F67">
            <w:pPr>
              <w:jc w:val="center"/>
            </w:pPr>
            <w:r w:rsidRPr="00146531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45536" w14:textId="77777777" w:rsidR="003B5F67" w:rsidRPr="00146531" w:rsidRDefault="003B5F67" w:rsidP="003B5F67">
            <w:pPr>
              <w:jc w:val="center"/>
            </w:pPr>
            <w:r w:rsidRPr="00146531">
              <w:t>3</w:t>
            </w:r>
          </w:p>
        </w:tc>
      </w:tr>
      <w:tr w:rsidR="003B5F67" w:rsidRPr="00146531" w14:paraId="466D1437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9767C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4457" w14:textId="77777777" w:rsidR="003B5F67" w:rsidRPr="00146531" w:rsidRDefault="003B5F67" w:rsidP="003B5F67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2.</w:t>
            </w:r>
          </w:p>
          <w:p w14:paraId="6FC1C0E1" w14:textId="77777777" w:rsidR="003B5F67" w:rsidRPr="00146531" w:rsidRDefault="003B5F67" w:rsidP="003B5F67">
            <w:pPr>
              <w:jc w:val="center"/>
              <w:rPr>
                <w:rFonts w:eastAsia="Calibri"/>
                <w:bCs/>
              </w:rPr>
            </w:pPr>
          </w:p>
          <w:p w14:paraId="77115A91" w14:textId="77777777" w:rsidR="003B5F67" w:rsidRPr="00146531" w:rsidRDefault="003B5F67" w:rsidP="003B5F67">
            <w:pPr>
              <w:jc w:val="center"/>
              <w:rPr>
                <w:rFonts w:eastAsia="Calibri"/>
                <w:bCs/>
              </w:rPr>
            </w:pPr>
          </w:p>
          <w:p w14:paraId="6FCC5CFE" w14:textId="77777777" w:rsidR="003B5F67" w:rsidRPr="00146531" w:rsidRDefault="003B5F67" w:rsidP="003B5F67">
            <w:pPr>
              <w:jc w:val="center"/>
              <w:rPr>
                <w:rFonts w:eastAsia="Calibri"/>
                <w:bCs/>
              </w:rPr>
            </w:pPr>
          </w:p>
          <w:p w14:paraId="0E1860E8" w14:textId="77777777" w:rsidR="003B5F67" w:rsidRPr="00146531" w:rsidRDefault="003B5F67" w:rsidP="003B5F67">
            <w:pPr>
              <w:jc w:val="center"/>
              <w:rPr>
                <w:rFonts w:eastAsia="Calibri"/>
                <w:bCs/>
              </w:rPr>
            </w:pPr>
          </w:p>
          <w:p w14:paraId="584A55A8" w14:textId="77777777" w:rsidR="003B5F67" w:rsidRPr="00146531" w:rsidRDefault="003B5F67" w:rsidP="003B5F67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502C5" w14:textId="77777777" w:rsidR="003B5F67" w:rsidRPr="00146531" w:rsidRDefault="003B5F67" w:rsidP="003B5F67">
            <w:pPr>
              <w:tabs>
                <w:tab w:val="left" w:pos="3240"/>
              </w:tabs>
              <w:jc w:val="both"/>
            </w:pPr>
            <w:r w:rsidRPr="00146531">
              <w:t xml:space="preserve">Анализ концентрированного раствора кальция хлорида (1:2), раствора протаргола (внутриаптечная заготовка), растворов магния сульфата, цинка сульфата. </w:t>
            </w:r>
          </w:p>
          <w:p w14:paraId="3F081942" w14:textId="77777777" w:rsidR="003B5F67" w:rsidRPr="00146531" w:rsidRDefault="003B5F67" w:rsidP="003B5F67">
            <w:pPr>
              <w:tabs>
                <w:tab w:val="left" w:pos="3240"/>
              </w:tabs>
              <w:jc w:val="both"/>
            </w:pPr>
          </w:p>
          <w:p w14:paraId="34BDBCB6" w14:textId="77777777" w:rsidR="003B5F67" w:rsidRPr="00146531" w:rsidRDefault="003B5F67" w:rsidP="003B5F67">
            <w:pPr>
              <w:tabs>
                <w:tab w:val="left" w:pos="3240"/>
              </w:tabs>
              <w:jc w:val="both"/>
            </w:pPr>
            <w:r w:rsidRPr="00146531">
              <w:t>Анализ концентрированного раствора натрия гидрокарбоната (1:20).</w:t>
            </w:r>
          </w:p>
          <w:p w14:paraId="6DFD73BF" w14:textId="77777777" w:rsidR="003B5F67" w:rsidRPr="00146531" w:rsidRDefault="003B5F67" w:rsidP="003B5F67">
            <w:pPr>
              <w:tabs>
                <w:tab w:val="left" w:pos="3240"/>
              </w:tabs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6C43" w14:textId="708AF53A" w:rsidR="003B5F67" w:rsidRPr="00146531" w:rsidRDefault="002F1B41" w:rsidP="003B5F67">
            <w:pPr>
              <w:jc w:val="center"/>
            </w:pPr>
            <w:r w:rsidRPr="00146531">
              <w:t>2</w:t>
            </w:r>
          </w:p>
          <w:p w14:paraId="3C3CA10B" w14:textId="77777777" w:rsidR="000E6259" w:rsidRPr="00146531" w:rsidRDefault="000E6259" w:rsidP="003B5F67">
            <w:pPr>
              <w:jc w:val="center"/>
            </w:pPr>
          </w:p>
          <w:p w14:paraId="45495DD3" w14:textId="77777777" w:rsidR="000E6259" w:rsidRPr="00146531" w:rsidRDefault="000E6259" w:rsidP="003B5F67">
            <w:pPr>
              <w:jc w:val="center"/>
            </w:pPr>
          </w:p>
          <w:p w14:paraId="098DB71A" w14:textId="77777777" w:rsidR="000E6259" w:rsidRPr="00146531" w:rsidRDefault="000E6259" w:rsidP="003B5F67">
            <w:pPr>
              <w:jc w:val="center"/>
            </w:pPr>
          </w:p>
          <w:p w14:paraId="2F4E5A3A" w14:textId="65EFBF24" w:rsidR="000E6259" w:rsidRPr="00146531" w:rsidRDefault="002F1B41" w:rsidP="003B5F67">
            <w:pPr>
              <w:jc w:val="center"/>
            </w:pPr>
            <w:r w:rsidRPr="00146531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83603" w14:textId="77777777" w:rsidR="003B5F67" w:rsidRPr="00146531" w:rsidRDefault="003B5F67" w:rsidP="003B5F67">
            <w:pPr>
              <w:jc w:val="center"/>
            </w:pPr>
            <w:r w:rsidRPr="00146531">
              <w:t>3</w:t>
            </w:r>
          </w:p>
        </w:tc>
      </w:tr>
      <w:tr w:rsidR="003B5F67" w:rsidRPr="00146531" w14:paraId="614E09B9" w14:textId="77777777" w:rsidTr="0082219B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D5706" w14:textId="77777777" w:rsidR="003B5F67" w:rsidRPr="00146531" w:rsidRDefault="003B5F67" w:rsidP="003B5F67">
            <w:pPr>
              <w:tabs>
                <w:tab w:val="left" w:pos="3240"/>
              </w:tabs>
              <w:jc w:val="center"/>
              <w:rPr>
                <w:rFonts w:eastAsia="Calibri"/>
                <w:b/>
                <w:bCs/>
              </w:rPr>
            </w:pPr>
            <w:r w:rsidRPr="00146531">
              <w:rPr>
                <w:rFonts w:eastAsia="Calibri"/>
                <w:b/>
                <w:bCs/>
              </w:rPr>
              <w:t>Самостоятельная работа при изучении раздела 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613D" w14:textId="77777777" w:rsidR="003B5F67" w:rsidRPr="00146531" w:rsidRDefault="003B5F67" w:rsidP="003B5F67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35C2" w14:textId="77777777" w:rsidR="003B5F67" w:rsidRPr="00146531" w:rsidRDefault="003B5F67" w:rsidP="003B5F67">
            <w:pPr>
              <w:jc w:val="center"/>
            </w:pPr>
          </w:p>
        </w:tc>
      </w:tr>
      <w:tr w:rsidR="003B5F67" w:rsidRPr="00146531" w14:paraId="723C3A65" w14:textId="77777777" w:rsidTr="0082219B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7EB88" w14:textId="77777777" w:rsidR="003B5F67" w:rsidRPr="00146531" w:rsidRDefault="003B5F67" w:rsidP="003B5F67">
            <w:pPr>
              <w:jc w:val="center"/>
              <w:rPr>
                <w:b/>
              </w:rPr>
            </w:pPr>
            <w:r w:rsidRPr="00146531">
              <w:rPr>
                <w:b/>
              </w:rPr>
              <w:t>Примерная тематика внеаудиторной самостоятельной работы:</w:t>
            </w:r>
          </w:p>
          <w:p w14:paraId="3B737468" w14:textId="77777777" w:rsidR="003B5F67" w:rsidRPr="00146531" w:rsidRDefault="003B5F67" w:rsidP="003B5F67">
            <w:pPr>
              <w:numPr>
                <w:ilvl w:val="0"/>
                <w:numId w:val="18"/>
              </w:numPr>
              <w:jc w:val="both"/>
            </w:pPr>
            <w:r w:rsidRPr="00146531">
              <w:t>Работа с учебной литературой;</w:t>
            </w:r>
          </w:p>
          <w:p w14:paraId="574595DE" w14:textId="77777777" w:rsidR="003B5F67" w:rsidRPr="00146531" w:rsidRDefault="003B5F67" w:rsidP="003B5F67">
            <w:pPr>
              <w:numPr>
                <w:ilvl w:val="0"/>
                <w:numId w:val="18"/>
              </w:numPr>
              <w:tabs>
                <w:tab w:val="left" w:pos="3240"/>
              </w:tabs>
              <w:jc w:val="both"/>
            </w:pPr>
            <w:r w:rsidRPr="00146531">
              <w:t>Выполнение домашних заданий, создание опорных конспектов, граф-логической структуры по темам, решение профессиональных задач по контролю качества жидких, твердых, мягких, стерильных лекарственных форм, составление обобщающих таблиц по темам;</w:t>
            </w:r>
          </w:p>
          <w:p w14:paraId="2393488E" w14:textId="77777777" w:rsidR="003B5F67" w:rsidRPr="00146531" w:rsidRDefault="003B5F67" w:rsidP="003B5F67">
            <w:pPr>
              <w:numPr>
                <w:ilvl w:val="0"/>
                <w:numId w:val="18"/>
              </w:numPr>
              <w:jc w:val="both"/>
            </w:pPr>
            <w:r w:rsidRPr="00146531">
              <w:t>Выполнение реферативных работ.</w:t>
            </w:r>
          </w:p>
          <w:p w14:paraId="6453406F" w14:textId="77777777" w:rsidR="003B5F67" w:rsidRPr="00146531" w:rsidRDefault="003B5F67" w:rsidP="003B5F67">
            <w:pPr>
              <w:ind w:firstLine="708"/>
              <w:jc w:val="center"/>
            </w:pPr>
            <w:r w:rsidRPr="00146531">
              <w:t>Согласно изучаемой теме.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BBBC9" w14:textId="33B6B905" w:rsidR="003B5F67" w:rsidRPr="00146531" w:rsidRDefault="00577754" w:rsidP="003B5F67">
            <w:pPr>
              <w:jc w:val="center"/>
              <w:rPr>
                <w:b/>
              </w:rPr>
            </w:pPr>
            <w:r w:rsidRPr="00146531">
              <w:rPr>
                <w:b/>
              </w:rPr>
              <w:t>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00993" w14:textId="77777777" w:rsidR="003B5F67" w:rsidRPr="00146531" w:rsidRDefault="003B5F67" w:rsidP="003B5F67">
            <w:pPr>
              <w:jc w:val="center"/>
            </w:pPr>
            <w:r w:rsidRPr="00146531">
              <w:t>3</w:t>
            </w:r>
          </w:p>
        </w:tc>
      </w:tr>
      <w:tr w:rsidR="003B5F67" w:rsidRPr="00146531" w14:paraId="546CC517" w14:textId="77777777" w:rsidTr="0082219B">
        <w:trPr>
          <w:trHeight w:val="75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92769" w14:textId="77777777" w:rsidR="003B5F67" w:rsidRPr="00146531" w:rsidRDefault="003B5F67" w:rsidP="003B5F67">
            <w:pPr>
              <w:jc w:val="center"/>
            </w:pPr>
            <w:r w:rsidRPr="00146531">
              <w:rPr>
                <w:rFonts w:eastAsia="Calibri"/>
                <w:b/>
                <w:bCs/>
              </w:rPr>
              <w:t xml:space="preserve">Раздел МДК 02.02.3. </w:t>
            </w:r>
            <w:r w:rsidRPr="00146531">
              <w:t xml:space="preserve">Контроль качества твердых и мягких </w:t>
            </w:r>
          </w:p>
          <w:p w14:paraId="0D899E38" w14:textId="77777777" w:rsidR="003B5F67" w:rsidRPr="00146531" w:rsidRDefault="003B5F67" w:rsidP="003B5F67">
            <w:pPr>
              <w:jc w:val="center"/>
              <w:rPr>
                <w:rFonts w:eastAsia="Calibri"/>
                <w:b/>
                <w:bCs/>
              </w:rPr>
            </w:pPr>
            <w:r w:rsidRPr="00146531">
              <w:t>лекарственных форм.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9139" w14:textId="77777777" w:rsidR="003B5F67" w:rsidRPr="00146531" w:rsidRDefault="003B5F67" w:rsidP="003B5F67">
            <w:pPr>
              <w:tabs>
                <w:tab w:val="left" w:pos="3240"/>
              </w:tabs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B3177" w14:textId="0CF5D985" w:rsidR="003B5F67" w:rsidRPr="00146531" w:rsidRDefault="003B5F67" w:rsidP="003B5F67">
            <w:pPr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8284" w14:textId="77777777" w:rsidR="003B5F67" w:rsidRPr="00146531" w:rsidRDefault="003B5F67" w:rsidP="003B5F67">
            <w:pPr>
              <w:jc w:val="center"/>
            </w:pPr>
          </w:p>
        </w:tc>
      </w:tr>
      <w:tr w:rsidR="003B5F67" w:rsidRPr="00146531" w14:paraId="120D06F1" w14:textId="77777777" w:rsidTr="0082219B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1D39A" w14:textId="77777777" w:rsidR="003B5F67" w:rsidRPr="00146531" w:rsidRDefault="003B5F67" w:rsidP="003B5F67">
            <w:pPr>
              <w:jc w:val="center"/>
              <w:rPr>
                <w:rFonts w:eastAsia="Calibri"/>
                <w:b/>
                <w:bCs/>
              </w:rPr>
            </w:pPr>
            <w:r w:rsidRPr="00146531">
              <w:rPr>
                <w:rFonts w:eastAsia="Calibri"/>
                <w:b/>
                <w:bCs/>
              </w:rPr>
              <w:t xml:space="preserve">Тема 3.1. </w:t>
            </w:r>
            <w:r w:rsidRPr="00146531">
              <w:t>Качественные реакции на функциональные группы органических лекарственных средств.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FA963" w14:textId="77777777" w:rsidR="003B5F67" w:rsidRPr="00146531" w:rsidRDefault="003B5F67" w:rsidP="003B5F67">
            <w:pPr>
              <w:tabs>
                <w:tab w:val="left" w:pos="3240"/>
              </w:tabs>
              <w:jc w:val="both"/>
            </w:pPr>
            <w:r w:rsidRPr="00146531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23147" w14:textId="2EF0AC62" w:rsidR="003B5F67" w:rsidRPr="00146531" w:rsidRDefault="003B5F67" w:rsidP="003B5F67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4370" w14:textId="77777777" w:rsidR="003B5F67" w:rsidRPr="00146531" w:rsidRDefault="003B5F67" w:rsidP="003B5F67"/>
        </w:tc>
      </w:tr>
      <w:tr w:rsidR="003B5F67" w:rsidRPr="00146531" w14:paraId="2AFAD38B" w14:textId="77777777" w:rsidTr="0082219B">
        <w:trPr>
          <w:trHeight w:val="11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00A91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22D4E" w14:textId="77777777" w:rsidR="003B5F67" w:rsidRPr="00146531" w:rsidRDefault="003B5F67" w:rsidP="003B5F67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0A789" w14:textId="77777777" w:rsidR="003B5F67" w:rsidRPr="00146531" w:rsidRDefault="003B5F67" w:rsidP="003B5F67">
            <w:pPr>
              <w:tabs>
                <w:tab w:val="left" w:pos="3240"/>
              </w:tabs>
              <w:jc w:val="both"/>
            </w:pPr>
            <w:r w:rsidRPr="00146531">
              <w:t xml:space="preserve">Особенности анализа твёрдых лекарственных форм. </w:t>
            </w:r>
          </w:p>
          <w:p w14:paraId="5427EDF7" w14:textId="77777777" w:rsidR="003B5F67" w:rsidRPr="00146531" w:rsidRDefault="003B5F67" w:rsidP="003B5F67">
            <w:pPr>
              <w:tabs>
                <w:tab w:val="left" w:pos="3240"/>
              </w:tabs>
              <w:jc w:val="both"/>
            </w:pPr>
            <w:r w:rsidRPr="00146531">
              <w:t>Анализ твёрдых лекарственных форм для наружного применения.</w:t>
            </w:r>
          </w:p>
          <w:p w14:paraId="1AE0F1A0" w14:textId="77777777" w:rsidR="003B5F67" w:rsidRPr="00146531" w:rsidRDefault="003B5F67" w:rsidP="003B5F67">
            <w:pPr>
              <w:tabs>
                <w:tab w:val="left" w:pos="3240"/>
              </w:tabs>
              <w:jc w:val="both"/>
            </w:pPr>
            <w:r w:rsidRPr="00146531">
              <w:t>Особенности анализа мазей, суппозиториев.</w:t>
            </w:r>
          </w:p>
          <w:p w14:paraId="42A2593F" w14:textId="77777777" w:rsidR="003B5F67" w:rsidRPr="00146531" w:rsidRDefault="003B5F67" w:rsidP="003B5F67">
            <w:pPr>
              <w:tabs>
                <w:tab w:val="left" w:pos="3240"/>
              </w:tabs>
              <w:jc w:val="both"/>
            </w:pPr>
            <w:r w:rsidRPr="00146531">
              <w:t>Зависимость физико-химических свойств и фармакологического действия лекарственных средств от строения молекул.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A2B8" w14:textId="065ABC40" w:rsidR="003B5F67" w:rsidRPr="00146531" w:rsidRDefault="000E6259" w:rsidP="003B5F67">
            <w:pPr>
              <w:jc w:val="center"/>
            </w:pPr>
            <w:r w:rsidRPr="00146531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D6F11" w14:textId="77777777" w:rsidR="003B5F67" w:rsidRPr="00146531" w:rsidRDefault="003B5F67" w:rsidP="003B5F67">
            <w:pPr>
              <w:jc w:val="center"/>
            </w:pPr>
            <w:r w:rsidRPr="00146531">
              <w:t>2</w:t>
            </w:r>
          </w:p>
        </w:tc>
      </w:tr>
      <w:tr w:rsidR="003B5F67" w:rsidRPr="00146531" w14:paraId="37E78CE2" w14:textId="77777777" w:rsidTr="0082219B">
        <w:trPr>
          <w:trHeight w:val="4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23257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2324F" w14:textId="77777777" w:rsidR="003B5F67" w:rsidRPr="00146531" w:rsidRDefault="003B5F67" w:rsidP="003B5F67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0E088" w14:textId="77777777" w:rsidR="003B5F67" w:rsidRPr="00146531" w:rsidRDefault="003B5F67" w:rsidP="003B5F67">
            <w:pPr>
              <w:tabs>
                <w:tab w:val="left" w:pos="3240"/>
              </w:tabs>
              <w:jc w:val="both"/>
            </w:pPr>
            <w:r w:rsidRPr="00146531">
              <w:t>Особенности анализа органических соединений.</w:t>
            </w:r>
          </w:p>
          <w:p w14:paraId="4462A775" w14:textId="77777777" w:rsidR="003B5F67" w:rsidRPr="00146531" w:rsidRDefault="003B5F67" w:rsidP="003B5F67">
            <w:pPr>
              <w:tabs>
                <w:tab w:val="left" w:pos="3240"/>
              </w:tabs>
              <w:jc w:val="both"/>
            </w:pPr>
            <w:r w:rsidRPr="00146531">
              <w:t>Качественные реакции на функциональные группы.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1C7B" w14:textId="61F49B25" w:rsidR="003B5F67" w:rsidRPr="00146531" w:rsidRDefault="000E6259" w:rsidP="003B5F67">
            <w:pPr>
              <w:jc w:val="center"/>
            </w:pPr>
            <w:r w:rsidRPr="00146531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46085" w14:textId="77777777" w:rsidR="003B5F67" w:rsidRPr="00146531" w:rsidRDefault="003B5F67" w:rsidP="003B5F67">
            <w:pPr>
              <w:jc w:val="center"/>
            </w:pPr>
            <w:r w:rsidRPr="00146531">
              <w:t>2</w:t>
            </w:r>
          </w:p>
        </w:tc>
      </w:tr>
      <w:tr w:rsidR="003B5F67" w:rsidRPr="00146531" w14:paraId="4018E017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48747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68C14" w14:textId="77777777" w:rsidR="003B5F67" w:rsidRPr="00146531" w:rsidRDefault="003B5F67" w:rsidP="003B5F67">
            <w:pPr>
              <w:tabs>
                <w:tab w:val="left" w:pos="3240"/>
              </w:tabs>
              <w:jc w:val="both"/>
            </w:pPr>
            <w:r w:rsidRPr="00146531">
              <w:rPr>
                <w:rFonts w:eastAsia="Calibri"/>
                <w:b/>
                <w:bCs/>
              </w:rPr>
              <w:t>Лабораторные</w:t>
            </w:r>
            <w:r w:rsidRPr="00146531">
              <w:rPr>
                <w:rFonts w:eastAsia="Calibri"/>
                <w:bCs/>
              </w:rPr>
              <w:t xml:space="preserve"> </w:t>
            </w:r>
            <w:r w:rsidRPr="00146531">
              <w:rPr>
                <w:rFonts w:eastAsia="Calibri"/>
                <w:b/>
                <w:bCs/>
              </w:rPr>
              <w:t>работы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8BA93" w14:textId="77777777" w:rsidR="003B5F67" w:rsidRPr="00146531" w:rsidRDefault="003B5F67" w:rsidP="003B5F67">
            <w:pPr>
              <w:jc w:val="center"/>
            </w:pPr>
            <w:r w:rsidRPr="00146531"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750A" w14:textId="77777777" w:rsidR="003B5F67" w:rsidRPr="00146531" w:rsidRDefault="003B5F67" w:rsidP="003B5F67">
            <w:pPr>
              <w:jc w:val="center"/>
            </w:pPr>
          </w:p>
        </w:tc>
      </w:tr>
      <w:tr w:rsidR="003B5F67" w:rsidRPr="00146531" w14:paraId="1BB3F9A6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9BBEF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B70AE" w14:textId="77777777" w:rsidR="003B5F67" w:rsidRPr="00146531" w:rsidRDefault="003B5F67" w:rsidP="003B5F67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E872C" w14:textId="77777777" w:rsidR="003B5F67" w:rsidRPr="00146531" w:rsidRDefault="003B5F67" w:rsidP="003B5F67">
            <w:pPr>
              <w:tabs>
                <w:tab w:val="left" w:pos="3240"/>
              </w:tabs>
              <w:jc w:val="both"/>
            </w:pPr>
            <w:r w:rsidRPr="00146531"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47328" w14:textId="77777777" w:rsidR="003B5F67" w:rsidRPr="00146531" w:rsidRDefault="003B5F67" w:rsidP="003B5F6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2AD01" w14:textId="77777777" w:rsidR="003B5F67" w:rsidRPr="00146531" w:rsidRDefault="003B5F67" w:rsidP="003B5F67"/>
        </w:tc>
      </w:tr>
      <w:tr w:rsidR="003B5F67" w:rsidRPr="00146531" w14:paraId="60B04494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D1990" w14:textId="77777777" w:rsidR="003B5F67" w:rsidRPr="00146531" w:rsidRDefault="003B5F67" w:rsidP="003B5F67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A955B" w14:textId="77777777" w:rsidR="003B5F67" w:rsidRPr="00146531" w:rsidRDefault="003B5F67" w:rsidP="003B5F67">
            <w:pPr>
              <w:tabs>
                <w:tab w:val="left" w:pos="3240"/>
              </w:tabs>
              <w:jc w:val="both"/>
            </w:pPr>
            <w:r w:rsidRPr="00146531">
              <w:rPr>
                <w:rFonts w:eastAsia="Calibri"/>
                <w:b/>
                <w:bCs/>
              </w:rPr>
              <w:t>Практические занятия</w:t>
            </w:r>
            <w:bookmarkStart w:id="1" w:name="_GoBack"/>
            <w:bookmarkEnd w:id="1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C169" w14:textId="78CC91DA" w:rsidR="003B5F67" w:rsidRPr="00146531" w:rsidRDefault="00FC1BE4" w:rsidP="003B5F67">
            <w:pPr>
              <w:jc w:val="center"/>
            </w:pPr>
            <w:r w:rsidRPr="00146531">
              <w:t>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8D500" w14:textId="77777777" w:rsidR="003B5F67" w:rsidRPr="00146531" w:rsidRDefault="003B5F67" w:rsidP="003B5F67">
            <w:pPr>
              <w:jc w:val="center"/>
            </w:pPr>
            <w:r w:rsidRPr="00146531">
              <w:t>3</w:t>
            </w:r>
          </w:p>
        </w:tc>
      </w:tr>
      <w:tr w:rsidR="00FC1BE4" w:rsidRPr="00146531" w14:paraId="69C0B81E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3CB0A" w14:textId="77777777" w:rsidR="00FC1BE4" w:rsidRPr="00146531" w:rsidRDefault="00FC1BE4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12056" w14:textId="77777777" w:rsidR="00FC1BE4" w:rsidRPr="00146531" w:rsidRDefault="00FC1BE4" w:rsidP="00FC1BE4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27E0D" w14:textId="6EDEEA39" w:rsidR="00FC1BE4" w:rsidRPr="00146531" w:rsidRDefault="00FC1BE4" w:rsidP="00FC1BE4">
            <w:pPr>
              <w:tabs>
                <w:tab w:val="left" w:pos="3240"/>
              </w:tabs>
              <w:jc w:val="both"/>
            </w:pPr>
            <w:proofErr w:type="gramStart"/>
            <w:r w:rsidRPr="00146531">
              <w:t>Внутриаптечный контроль качества лекарственных средств</w:t>
            </w:r>
            <w:proofErr w:type="gramEnd"/>
            <w:r w:rsidRPr="00146531">
              <w:t xml:space="preserve"> содержащих глюкозу, димедрол, </w:t>
            </w:r>
            <w:proofErr w:type="spellStart"/>
            <w:r w:rsidRPr="00146531">
              <w:t>гексаметилентетрамин</w:t>
            </w:r>
            <w:proofErr w:type="spellEnd"/>
            <w:r w:rsidRPr="00146531">
              <w:t xml:space="preserve">. Определение концентрации спирта этилового в аптеке.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A8779" w14:textId="77777777" w:rsidR="00FC1BE4" w:rsidRPr="00146531" w:rsidRDefault="00FC1BE4" w:rsidP="00FC1BE4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C0320" w14:textId="77777777" w:rsidR="00FC1BE4" w:rsidRPr="00146531" w:rsidRDefault="00FC1BE4" w:rsidP="00FC1BE4"/>
        </w:tc>
      </w:tr>
      <w:tr w:rsidR="00FC1BE4" w:rsidRPr="00146531" w14:paraId="37E8AA9A" w14:textId="77777777" w:rsidTr="0082219B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43A68" w14:textId="77777777" w:rsidR="00FC1BE4" w:rsidRPr="00146531" w:rsidRDefault="00FC1BE4" w:rsidP="00FC1BE4">
            <w:pPr>
              <w:jc w:val="center"/>
              <w:rPr>
                <w:rFonts w:eastAsia="Calibri"/>
                <w:b/>
                <w:bCs/>
              </w:rPr>
            </w:pPr>
            <w:r w:rsidRPr="00146531">
              <w:rPr>
                <w:rFonts w:eastAsia="Calibri"/>
                <w:b/>
                <w:bCs/>
              </w:rPr>
              <w:t xml:space="preserve">Тема 3.2. </w:t>
            </w:r>
            <w:r w:rsidRPr="00146531">
              <w:t>Контроль качества лекарственных средств, производных спиртов и альдегидов.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163A7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8B62A" w14:textId="7FF0C79C" w:rsidR="00FC1BE4" w:rsidRPr="00146531" w:rsidRDefault="00FC1BE4" w:rsidP="00FC1BE4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4172" w14:textId="77777777" w:rsidR="00FC1BE4" w:rsidRPr="00146531" w:rsidRDefault="00FC1BE4" w:rsidP="00FC1BE4">
            <w:pPr>
              <w:jc w:val="center"/>
            </w:pPr>
          </w:p>
        </w:tc>
      </w:tr>
      <w:tr w:rsidR="00FC1BE4" w:rsidRPr="00146531" w14:paraId="7BB4E94B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596E8" w14:textId="77777777" w:rsidR="00FC1BE4" w:rsidRPr="00146531" w:rsidRDefault="00FC1BE4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B2EA1" w14:textId="77777777" w:rsidR="00FC1BE4" w:rsidRPr="00146531" w:rsidRDefault="00FC1BE4" w:rsidP="00FC1BE4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8A323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t xml:space="preserve">Внутриаптечный контроль простых порошков.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6EF4" w14:textId="53269E76" w:rsidR="00FC1BE4" w:rsidRPr="00146531" w:rsidRDefault="00FC1BE4" w:rsidP="00FC1BE4">
            <w:pPr>
              <w:jc w:val="center"/>
            </w:pPr>
            <w:r w:rsidRPr="00146531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83639" w14:textId="77777777" w:rsidR="00FC1BE4" w:rsidRPr="00146531" w:rsidRDefault="00FC1BE4" w:rsidP="00FC1BE4">
            <w:pPr>
              <w:jc w:val="center"/>
            </w:pPr>
            <w:r w:rsidRPr="00146531">
              <w:t>2</w:t>
            </w:r>
          </w:p>
        </w:tc>
      </w:tr>
      <w:tr w:rsidR="00FC1BE4" w:rsidRPr="00146531" w14:paraId="37CA0CF6" w14:textId="77777777" w:rsidTr="0082219B">
        <w:trPr>
          <w:trHeight w:val="94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6D21D" w14:textId="77777777" w:rsidR="00FC1BE4" w:rsidRPr="00146531" w:rsidRDefault="00FC1BE4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783B8" w14:textId="77777777" w:rsidR="00FC1BE4" w:rsidRPr="00146531" w:rsidRDefault="00FC1BE4" w:rsidP="00FC1BE4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4F3DF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t>Общая характеристика группы.</w:t>
            </w:r>
          </w:p>
          <w:p w14:paraId="5F2C9D88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t>Спирт этиловый.</w:t>
            </w:r>
          </w:p>
          <w:p w14:paraId="4DA45D6C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t>Раствор формальдегида.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CB1B" w14:textId="0B99F933" w:rsidR="00FC1BE4" w:rsidRPr="00146531" w:rsidRDefault="00FC1BE4" w:rsidP="00FC1BE4">
            <w:pPr>
              <w:jc w:val="center"/>
            </w:pPr>
            <w:r w:rsidRPr="00146531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CA099" w14:textId="77777777" w:rsidR="00FC1BE4" w:rsidRPr="00146531" w:rsidRDefault="00FC1BE4" w:rsidP="00FC1BE4">
            <w:pPr>
              <w:jc w:val="center"/>
            </w:pPr>
            <w:r w:rsidRPr="00146531">
              <w:t>2</w:t>
            </w:r>
          </w:p>
        </w:tc>
      </w:tr>
      <w:tr w:rsidR="00FC1BE4" w:rsidRPr="00146531" w14:paraId="30C3741E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00B1D" w14:textId="77777777" w:rsidR="00FC1BE4" w:rsidRPr="00146531" w:rsidRDefault="00FC1BE4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737E5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rPr>
                <w:rFonts w:eastAsia="Calibri"/>
                <w:b/>
                <w:bCs/>
              </w:rPr>
              <w:t>Лабораторные</w:t>
            </w:r>
            <w:r w:rsidRPr="00146531">
              <w:rPr>
                <w:rFonts w:eastAsia="Calibri"/>
                <w:bCs/>
              </w:rPr>
              <w:t xml:space="preserve"> </w:t>
            </w:r>
            <w:r w:rsidRPr="00146531">
              <w:rPr>
                <w:rFonts w:eastAsia="Calibri"/>
                <w:b/>
                <w:bCs/>
              </w:rPr>
              <w:t>работы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8164B" w14:textId="77777777" w:rsidR="00FC1BE4" w:rsidRPr="00146531" w:rsidRDefault="00FC1BE4" w:rsidP="00FC1BE4">
            <w:pPr>
              <w:jc w:val="center"/>
            </w:pPr>
            <w:r w:rsidRPr="00146531"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2DBD" w14:textId="77777777" w:rsidR="00FC1BE4" w:rsidRPr="00146531" w:rsidRDefault="00FC1BE4" w:rsidP="00FC1BE4">
            <w:pPr>
              <w:jc w:val="center"/>
            </w:pPr>
          </w:p>
        </w:tc>
      </w:tr>
      <w:tr w:rsidR="00FC1BE4" w:rsidRPr="00146531" w14:paraId="1C14EDEA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A6F2D" w14:textId="77777777" w:rsidR="00FC1BE4" w:rsidRPr="00146531" w:rsidRDefault="00FC1BE4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7E7BE" w14:textId="77777777" w:rsidR="00FC1BE4" w:rsidRPr="00146531" w:rsidRDefault="00FC1BE4" w:rsidP="00FC1BE4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22810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79E98" w14:textId="77777777" w:rsidR="00FC1BE4" w:rsidRPr="00146531" w:rsidRDefault="00FC1BE4" w:rsidP="00FC1BE4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BEA36" w14:textId="77777777" w:rsidR="00FC1BE4" w:rsidRPr="00146531" w:rsidRDefault="00FC1BE4" w:rsidP="00FC1BE4"/>
        </w:tc>
      </w:tr>
      <w:tr w:rsidR="00FC1BE4" w:rsidRPr="00146531" w14:paraId="0081ED53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7EABE" w14:textId="77777777" w:rsidR="00FC1BE4" w:rsidRPr="00146531" w:rsidRDefault="00FC1BE4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578D3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935E1" w14:textId="5DC0FCFD" w:rsidR="00FC1BE4" w:rsidRPr="00146531" w:rsidRDefault="00FC1BE4" w:rsidP="00FC1BE4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E2EA" w14:textId="77777777" w:rsidR="00FC1BE4" w:rsidRPr="00146531" w:rsidRDefault="00FC1BE4" w:rsidP="00FC1BE4">
            <w:pPr>
              <w:jc w:val="center"/>
            </w:pPr>
          </w:p>
        </w:tc>
      </w:tr>
      <w:tr w:rsidR="00FC1BE4" w:rsidRPr="00146531" w14:paraId="6E66BED5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A331E" w14:textId="77777777" w:rsidR="00FC1BE4" w:rsidRPr="00146531" w:rsidRDefault="00FC1BE4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7AE96" w14:textId="77777777" w:rsidR="00FC1BE4" w:rsidRPr="00146531" w:rsidRDefault="00FC1BE4" w:rsidP="00FC1BE4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1.</w:t>
            </w:r>
          </w:p>
          <w:p w14:paraId="0BC187AD" w14:textId="77777777" w:rsidR="00FC1BE4" w:rsidRPr="00146531" w:rsidRDefault="00FC1BE4" w:rsidP="00FC1BE4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EA51B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t>Качественный анализ на функциональные группы.</w:t>
            </w:r>
          </w:p>
          <w:p w14:paraId="0790CB90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t xml:space="preserve">Внутриаптечный контроль лекарственных форм из группы спиртов, альдегидов.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DDCC" w14:textId="77777777" w:rsidR="00FC1BE4" w:rsidRPr="00146531" w:rsidRDefault="00FC1BE4" w:rsidP="00FC1BE4">
            <w:pPr>
              <w:jc w:val="center"/>
            </w:pPr>
            <w:r w:rsidRPr="00146531">
              <w:t>2</w:t>
            </w:r>
          </w:p>
          <w:p w14:paraId="7FC0A97D" w14:textId="77777777" w:rsidR="00FC1BE4" w:rsidRPr="00146531" w:rsidRDefault="00FC1BE4" w:rsidP="00FC1BE4">
            <w:pPr>
              <w:jc w:val="center"/>
            </w:pPr>
            <w:r w:rsidRPr="00146531">
              <w:t>2</w:t>
            </w:r>
          </w:p>
          <w:p w14:paraId="58DE031E" w14:textId="36F313EC" w:rsidR="00FC1BE4" w:rsidRPr="00146531" w:rsidRDefault="00FC1BE4" w:rsidP="00FC1BE4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A6B64" w14:textId="77777777" w:rsidR="00FC1BE4" w:rsidRPr="00146531" w:rsidRDefault="00FC1BE4" w:rsidP="00FC1BE4">
            <w:pPr>
              <w:jc w:val="center"/>
            </w:pPr>
            <w:r w:rsidRPr="00146531">
              <w:t>3</w:t>
            </w:r>
          </w:p>
        </w:tc>
      </w:tr>
      <w:tr w:rsidR="00FC1BE4" w:rsidRPr="00146531" w14:paraId="480D0ED5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3D39B" w14:textId="77777777" w:rsidR="00FC1BE4" w:rsidRPr="00146531" w:rsidRDefault="00FC1BE4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9E69B" w14:textId="77777777" w:rsidR="00FC1BE4" w:rsidRPr="00146531" w:rsidRDefault="00FC1BE4" w:rsidP="00FC1BE4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0A78B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t>Анализ лекарственных форм простых порошков.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543E" w14:textId="68E5D3C4" w:rsidR="00FC1BE4" w:rsidRPr="00146531" w:rsidRDefault="00FC1BE4" w:rsidP="00FC1BE4">
            <w:pPr>
              <w:jc w:val="center"/>
            </w:pPr>
            <w:r w:rsidRPr="00146531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492B4" w14:textId="77777777" w:rsidR="00FC1BE4" w:rsidRPr="00146531" w:rsidRDefault="00FC1BE4" w:rsidP="00FC1BE4">
            <w:pPr>
              <w:jc w:val="center"/>
            </w:pPr>
            <w:r w:rsidRPr="00146531">
              <w:t>3</w:t>
            </w:r>
          </w:p>
        </w:tc>
      </w:tr>
      <w:tr w:rsidR="00FC1BE4" w:rsidRPr="00146531" w14:paraId="2C8ABC2A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EDC91" w14:textId="77777777" w:rsidR="00FC1BE4" w:rsidRPr="00146531" w:rsidRDefault="00FC1BE4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082B0" w14:textId="77777777" w:rsidR="00FC1BE4" w:rsidRPr="00146531" w:rsidRDefault="00FC1BE4" w:rsidP="00FC1BE4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275E0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t>Определение концентрации этанола при разведении его в аптеке.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E759" w14:textId="53F9E6C9" w:rsidR="00FC1BE4" w:rsidRPr="00146531" w:rsidRDefault="00FC1BE4" w:rsidP="00FC1BE4">
            <w:pPr>
              <w:jc w:val="center"/>
            </w:pPr>
            <w:r w:rsidRPr="00146531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7F410" w14:textId="77777777" w:rsidR="00FC1BE4" w:rsidRPr="00146531" w:rsidRDefault="00FC1BE4" w:rsidP="00FC1BE4">
            <w:pPr>
              <w:jc w:val="center"/>
            </w:pPr>
            <w:r w:rsidRPr="00146531">
              <w:t>3</w:t>
            </w:r>
          </w:p>
        </w:tc>
      </w:tr>
      <w:tr w:rsidR="00FC1BE4" w:rsidRPr="00146531" w14:paraId="31207ECA" w14:textId="77777777" w:rsidTr="0082219B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1737E" w14:textId="77777777" w:rsidR="00FC1BE4" w:rsidRPr="00146531" w:rsidRDefault="00FC1BE4" w:rsidP="00FC1BE4">
            <w:pPr>
              <w:jc w:val="center"/>
              <w:rPr>
                <w:rFonts w:eastAsia="Calibri"/>
                <w:b/>
                <w:bCs/>
              </w:rPr>
            </w:pPr>
            <w:r w:rsidRPr="00146531">
              <w:rPr>
                <w:rFonts w:eastAsia="Calibri"/>
                <w:b/>
                <w:bCs/>
              </w:rPr>
              <w:t xml:space="preserve">Тема 3.3. </w:t>
            </w:r>
            <w:r w:rsidRPr="00146531">
              <w:t>Контроль качества лекарственных средств, производных углеводов и простых эфиров.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8999D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A0B01" w14:textId="77777777" w:rsidR="00FC1BE4" w:rsidRPr="00146531" w:rsidRDefault="00FC1BE4" w:rsidP="00FC1BE4">
            <w:pPr>
              <w:jc w:val="center"/>
            </w:pPr>
            <w:r w:rsidRPr="00146531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FFA7" w14:textId="77777777" w:rsidR="00FC1BE4" w:rsidRPr="00146531" w:rsidRDefault="00FC1BE4" w:rsidP="00FC1BE4">
            <w:pPr>
              <w:jc w:val="center"/>
            </w:pPr>
          </w:p>
        </w:tc>
      </w:tr>
      <w:tr w:rsidR="00FC1BE4" w:rsidRPr="00146531" w14:paraId="718EA019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CCC0C" w14:textId="77777777" w:rsidR="00FC1BE4" w:rsidRPr="00146531" w:rsidRDefault="00FC1BE4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CB8D4" w14:textId="77777777" w:rsidR="00FC1BE4" w:rsidRPr="00146531" w:rsidRDefault="00FC1BE4" w:rsidP="00FC1BE4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BA05D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t xml:space="preserve">Внутриаптечный контроль </w:t>
            </w:r>
            <w:proofErr w:type="spellStart"/>
            <w:r w:rsidRPr="00146531">
              <w:t>тритураций</w:t>
            </w:r>
            <w:proofErr w:type="spellEnd"/>
            <w:r w:rsidRPr="00146531">
              <w:t xml:space="preserve">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3F9A9" w14:textId="2CF9D552" w:rsidR="00FC1BE4" w:rsidRPr="00146531" w:rsidRDefault="00FC1BE4" w:rsidP="00FC1BE4">
            <w:pPr>
              <w:jc w:val="center"/>
            </w:pPr>
            <w:r w:rsidRPr="00146531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D951F" w14:textId="77777777" w:rsidR="00FC1BE4" w:rsidRPr="00146531" w:rsidRDefault="00FC1BE4" w:rsidP="00FC1BE4">
            <w:pPr>
              <w:jc w:val="center"/>
            </w:pPr>
            <w:r w:rsidRPr="00146531">
              <w:t>2</w:t>
            </w:r>
          </w:p>
        </w:tc>
      </w:tr>
      <w:tr w:rsidR="00FC1BE4" w:rsidRPr="00146531" w14:paraId="75D7DB59" w14:textId="77777777" w:rsidTr="0082219B">
        <w:trPr>
          <w:trHeight w:val="4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0D71F" w14:textId="77777777" w:rsidR="00FC1BE4" w:rsidRPr="00146531" w:rsidRDefault="00FC1BE4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97370" w14:textId="77777777" w:rsidR="00FC1BE4" w:rsidRPr="00146531" w:rsidRDefault="00FC1BE4" w:rsidP="00FC1BE4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E6BDA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t>Общая характеристика углеводов.</w:t>
            </w:r>
          </w:p>
          <w:p w14:paraId="14FC4DB5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t>Глюкоза.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DE57B" w14:textId="5A28EE20" w:rsidR="00FC1BE4" w:rsidRPr="00146531" w:rsidRDefault="00FC1BE4" w:rsidP="00FC1BE4">
            <w:pPr>
              <w:jc w:val="center"/>
            </w:pPr>
            <w:r w:rsidRPr="00146531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97987" w14:textId="77777777" w:rsidR="00FC1BE4" w:rsidRPr="00146531" w:rsidRDefault="00FC1BE4" w:rsidP="00FC1BE4">
            <w:pPr>
              <w:jc w:val="center"/>
            </w:pPr>
            <w:r w:rsidRPr="00146531">
              <w:t>2</w:t>
            </w:r>
          </w:p>
        </w:tc>
      </w:tr>
      <w:tr w:rsidR="00FC1BE4" w:rsidRPr="00146531" w14:paraId="0CB93BD9" w14:textId="77777777" w:rsidTr="0082219B">
        <w:trPr>
          <w:trHeight w:val="4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6E515" w14:textId="77777777" w:rsidR="00FC1BE4" w:rsidRPr="00146531" w:rsidRDefault="00FC1BE4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F4B4B" w14:textId="77777777" w:rsidR="00FC1BE4" w:rsidRPr="00146531" w:rsidRDefault="00FC1BE4" w:rsidP="00FC1BE4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84F0B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t xml:space="preserve">Общая характеристика простых </w:t>
            </w:r>
            <w:proofErr w:type="spellStart"/>
            <w:r w:rsidRPr="00146531">
              <w:t>арилалифатических</w:t>
            </w:r>
            <w:proofErr w:type="spellEnd"/>
            <w:r w:rsidRPr="00146531">
              <w:t xml:space="preserve"> эфиров.</w:t>
            </w:r>
          </w:p>
          <w:p w14:paraId="790D27D1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proofErr w:type="spellStart"/>
            <w:r w:rsidRPr="00146531">
              <w:t>Дифенгидромина</w:t>
            </w:r>
            <w:proofErr w:type="spellEnd"/>
            <w:r w:rsidRPr="00146531">
              <w:t xml:space="preserve"> гидрохлорид. (Димедрол).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806E" w14:textId="5B972985" w:rsidR="00FC1BE4" w:rsidRPr="00146531" w:rsidRDefault="00FC1BE4" w:rsidP="00FC1BE4">
            <w:pPr>
              <w:jc w:val="center"/>
            </w:pPr>
            <w:r w:rsidRPr="00146531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4A70B" w14:textId="77777777" w:rsidR="00FC1BE4" w:rsidRPr="00146531" w:rsidRDefault="00FC1BE4" w:rsidP="00FC1BE4">
            <w:pPr>
              <w:jc w:val="center"/>
            </w:pPr>
            <w:r w:rsidRPr="00146531">
              <w:t>2</w:t>
            </w:r>
          </w:p>
        </w:tc>
      </w:tr>
      <w:tr w:rsidR="00FC1BE4" w:rsidRPr="00146531" w14:paraId="4661F8C2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9A80F" w14:textId="77777777" w:rsidR="00FC1BE4" w:rsidRPr="00146531" w:rsidRDefault="00FC1BE4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11213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rPr>
                <w:rFonts w:eastAsia="Calibri"/>
                <w:b/>
                <w:bCs/>
              </w:rPr>
              <w:t>Лабораторные</w:t>
            </w:r>
            <w:r w:rsidRPr="00146531">
              <w:rPr>
                <w:rFonts w:eastAsia="Calibri"/>
                <w:bCs/>
              </w:rPr>
              <w:t xml:space="preserve"> </w:t>
            </w:r>
            <w:r w:rsidRPr="00146531">
              <w:rPr>
                <w:rFonts w:eastAsia="Calibri"/>
                <w:b/>
                <w:bCs/>
              </w:rPr>
              <w:t>работы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F5FD0" w14:textId="77777777" w:rsidR="00FC1BE4" w:rsidRPr="00146531" w:rsidRDefault="00FC1BE4" w:rsidP="00FC1BE4">
            <w:pPr>
              <w:jc w:val="center"/>
            </w:pPr>
            <w:r w:rsidRPr="00146531"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5A3F" w14:textId="77777777" w:rsidR="00FC1BE4" w:rsidRPr="00146531" w:rsidRDefault="00FC1BE4" w:rsidP="00FC1BE4">
            <w:pPr>
              <w:jc w:val="center"/>
            </w:pPr>
          </w:p>
        </w:tc>
      </w:tr>
      <w:tr w:rsidR="00FC1BE4" w:rsidRPr="00146531" w14:paraId="04B44A81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0FB1A" w14:textId="77777777" w:rsidR="00FC1BE4" w:rsidRPr="00146531" w:rsidRDefault="00FC1BE4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DD901" w14:textId="77777777" w:rsidR="00FC1BE4" w:rsidRPr="00146531" w:rsidRDefault="00FC1BE4" w:rsidP="00FC1BE4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ADCEB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A103D" w14:textId="77777777" w:rsidR="00FC1BE4" w:rsidRPr="00146531" w:rsidRDefault="00FC1BE4" w:rsidP="00FC1BE4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DF170" w14:textId="77777777" w:rsidR="00FC1BE4" w:rsidRPr="00146531" w:rsidRDefault="00FC1BE4" w:rsidP="00FC1BE4"/>
        </w:tc>
      </w:tr>
      <w:tr w:rsidR="00FC1BE4" w:rsidRPr="00146531" w14:paraId="764406AB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AF13C" w14:textId="77777777" w:rsidR="00FC1BE4" w:rsidRPr="00146531" w:rsidRDefault="00FC1BE4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55161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FD420" w14:textId="77777777" w:rsidR="00FC1BE4" w:rsidRPr="00146531" w:rsidRDefault="00FC1BE4" w:rsidP="00FC1BE4">
            <w:pPr>
              <w:jc w:val="center"/>
            </w:pPr>
            <w:r w:rsidRPr="00146531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99F5" w14:textId="77777777" w:rsidR="00FC1BE4" w:rsidRPr="00146531" w:rsidRDefault="00FC1BE4" w:rsidP="00FC1BE4">
            <w:pPr>
              <w:jc w:val="center"/>
            </w:pPr>
          </w:p>
        </w:tc>
      </w:tr>
      <w:tr w:rsidR="00FC1BE4" w:rsidRPr="00146531" w14:paraId="6BFBA8D2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0D6F1" w14:textId="77777777" w:rsidR="00FC1BE4" w:rsidRPr="00146531" w:rsidRDefault="00FC1BE4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2A91A" w14:textId="77777777" w:rsidR="00FC1BE4" w:rsidRPr="00146531" w:rsidRDefault="00FC1BE4" w:rsidP="00FC1BE4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E2435" w14:textId="29C98A5E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t xml:space="preserve">Внутриаптечный контроль качества лекарственных средств содержащих </w:t>
            </w:r>
            <w:proofErr w:type="spellStart"/>
            <w:proofErr w:type="gramStart"/>
            <w:r w:rsidRPr="00146531">
              <w:t>глюкозу</w:t>
            </w:r>
            <w:r w:rsidR="00DD15B7" w:rsidRPr="00146531">
              <w:t>,димедрол</w:t>
            </w:r>
            <w:proofErr w:type="spellEnd"/>
            <w:proofErr w:type="gramEnd"/>
            <w:r w:rsidR="00DD15B7" w:rsidRPr="00146531"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F653" w14:textId="03138E68" w:rsidR="00FC1BE4" w:rsidRPr="00146531" w:rsidRDefault="00DD15B7" w:rsidP="00FC1BE4">
            <w:pPr>
              <w:jc w:val="center"/>
            </w:pPr>
            <w:r w:rsidRPr="00146531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9854C" w14:textId="77777777" w:rsidR="00FC1BE4" w:rsidRPr="00146531" w:rsidRDefault="00FC1BE4" w:rsidP="00FC1BE4">
            <w:pPr>
              <w:jc w:val="center"/>
            </w:pPr>
            <w:r w:rsidRPr="00146531">
              <w:t>3</w:t>
            </w:r>
          </w:p>
        </w:tc>
      </w:tr>
      <w:tr w:rsidR="00FC1BE4" w:rsidRPr="00146531" w14:paraId="2A3FA8AF" w14:textId="77777777" w:rsidTr="0082219B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875EE" w14:textId="77777777" w:rsidR="00FC1BE4" w:rsidRPr="00146531" w:rsidRDefault="00FC1BE4" w:rsidP="00FC1BE4">
            <w:pPr>
              <w:jc w:val="center"/>
              <w:rPr>
                <w:rFonts w:eastAsia="Calibri"/>
                <w:b/>
                <w:bCs/>
              </w:rPr>
            </w:pPr>
            <w:r w:rsidRPr="00146531">
              <w:rPr>
                <w:rFonts w:eastAsia="Calibri"/>
                <w:b/>
                <w:bCs/>
              </w:rPr>
              <w:t xml:space="preserve">Тема 3.4. </w:t>
            </w:r>
            <w:r w:rsidRPr="00146531">
              <w:t>Контроль качества лекарственных средств, производных карбоновых кислот и аминокислот.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0E5D4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DE2F6" w14:textId="5120CB20" w:rsidR="00FC1BE4" w:rsidRPr="00146531" w:rsidRDefault="00FC1BE4" w:rsidP="00FC1BE4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D567" w14:textId="77777777" w:rsidR="00FC1BE4" w:rsidRPr="00146531" w:rsidRDefault="00FC1BE4" w:rsidP="00FC1BE4">
            <w:pPr>
              <w:jc w:val="center"/>
            </w:pPr>
          </w:p>
        </w:tc>
      </w:tr>
      <w:tr w:rsidR="00FC1BE4" w:rsidRPr="00146531" w14:paraId="016A5370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71A5D" w14:textId="77777777" w:rsidR="00FC1BE4" w:rsidRPr="00146531" w:rsidRDefault="00FC1BE4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B44FD" w14:textId="77777777" w:rsidR="00FC1BE4" w:rsidRPr="00146531" w:rsidRDefault="00FC1BE4" w:rsidP="00FC1BE4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8AA2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t xml:space="preserve">Внутриаптечный контроль сложных дозированных порошков, внутриаптечные заготовки и фасовки. </w:t>
            </w:r>
          </w:p>
          <w:p w14:paraId="49DD31D5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8F12" w14:textId="721D7578" w:rsidR="00FC1BE4" w:rsidRPr="00146531" w:rsidRDefault="00FC1BE4" w:rsidP="00FC1BE4">
            <w:pPr>
              <w:jc w:val="center"/>
            </w:pPr>
            <w:r w:rsidRPr="00146531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68572" w14:textId="77777777" w:rsidR="00FC1BE4" w:rsidRPr="00146531" w:rsidRDefault="00FC1BE4" w:rsidP="00FC1BE4">
            <w:pPr>
              <w:jc w:val="center"/>
            </w:pPr>
            <w:r w:rsidRPr="00146531">
              <w:t>2</w:t>
            </w:r>
          </w:p>
        </w:tc>
      </w:tr>
      <w:tr w:rsidR="00FC1BE4" w:rsidRPr="00146531" w14:paraId="1D607FC8" w14:textId="77777777" w:rsidTr="0082219B">
        <w:trPr>
          <w:trHeight w:val="118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FAE40" w14:textId="77777777" w:rsidR="00FC1BE4" w:rsidRPr="00146531" w:rsidRDefault="00FC1BE4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CC0CA" w14:textId="77777777" w:rsidR="00FC1BE4" w:rsidRPr="00146531" w:rsidRDefault="00FC1BE4" w:rsidP="00FC1BE4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CEE23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t>Общая характеристика группы.</w:t>
            </w:r>
          </w:p>
          <w:p w14:paraId="6E6865A4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t>Кальция глюконат.</w:t>
            </w:r>
          </w:p>
          <w:p w14:paraId="361035DF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t>Кислота аскорбиновая.</w:t>
            </w:r>
          </w:p>
          <w:p w14:paraId="26EF7811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t>Кислота глютаминовая.</w:t>
            </w:r>
          </w:p>
          <w:p w14:paraId="4BDDE5AA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t>Кислота аминокапроновая.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07B29" w14:textId="6F307D8B" w:rsidR="00FC1BE4" w:rsidRPr="00146531" w:rsidRDefault="00FC1BE4" w:rsidP="00FC1BE4">
            <w:pPr>
              <w:jc w:val="center"/>
            </w:pPr>
            <w:r w:rsidRPr="00146531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1838C" w14:textId="77777777" w:rsidR="00FC1BE4" w:rsidRPr="00146531" w:rsidRDefault="00FC1BE4" w:rsidP="00FC1BE4">
            <w:pPr>
              <w:jc w:val="center"/>
            </w:pPr>
            <w:r w:rsidRPr="00146531">
              <w:t>2</w:t>
            </w:r>
          </w:p>
        </w:tc>
      </w:tr>
      <w:tr w:rsidR="00FC1BE4" w:rsidRPr="00146531" w14:paraId="506F28A5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2E10B" w14:textId="77777777" w:rsidR="00FC1BE4" w:rsidRPr="00146531" w:rsidRDefault="00FC1BE4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01E1D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rPr>
                <w:rFonts w:eastAsia="Calibri"/>
                <w:b/>
                <w:bCs/>
              </w:rPr>
              <w:t>Лабораторные</w:t>
            </w:r>
            <w:r w:rsidRPr="00146531">
              <w:rPr>
                <w:rFonts w:eastAsia="Calibri"/>
                <w:bCs/>
              </w:rPr>
              <w:t xml:space="preserve"> </w:t>
            </w:r>
            <w:r w:rsidRPr="00146531">
              <w:rPr>
                <w:rFonts w:eastAsia="Calibri"/>
                <w:b/>
                <w:bCs/>
              </w:rPr>
              <w:t>работы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02470" w14:textId="77777777" w:rsidR="00FC1BE4" w:rsidRPr="00146531" w:rsidRDefault="00FC1BE4" w:rsidP="00FC1BE4">
            <w:pPr>
              <w:jc w:val="center"/>
            </w:pPr>
            <w:r w:rsidRPr="00146531"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B7B9" w14:textId="77777777" w:rsidR="00FC1BE4" w:rsidRPr="00146531" w:rsidRDefault="00FC1BE4" w:rsidP="00FC1BE4">
            <w:pPr>
              <w:jc w:val="center"/>
            </w:pPr>
          </w:p>
        </w:tc>
      </w:tr>
      <w:tr w:rsidR="00FC1BE4" w:rsidRPr="00146531" w14:paraId="5CE42410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72645" w14:textId="77777777" w:rsidR="00FC1BE4" w:rsidRPr="00146531" w:rsidRDefault="00FC1BE4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4073A" w14:textId="77777777" w:rsidR="00FC1BE4" w:rsidRPr="00146531" w:rsidRDefault="00FC1BE4" w:rsidP="00FC1BE4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5ED99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8E2E5" w14:textId="77777777" w:rsidR="00FC1BE4" w:rsidRPr="00146531" w:rsidRDefault="00FC1BE4" w:rsidP="00FC1BE4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53CA3" w14:textId="77777777" w:rsidR="00FC1BE4" w:rsidRPr="00146531" w:rsidRDefault="00FC1BE4" w:rsidP="00FC1BE4"/>
        </w:tc>
      </w:tr>
      <w:tr w:rsidR="00FC1BE4" w:rsidRPr="00146531" w14:paraId="1BF5C36A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8548D" w14:textId="77777777" w:rsidR="00FC1BE4" w:rsidRPr="00146531" w:rsidRDefault="00FC1BE4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07DC9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5BE64" w14:textId="77777777" w:rsidR="00FC1BE4" w:rsidRPr="00146531" w:rsidRDefault="00FC1BE4" w:rsidP="00FC1BE4">
            <w:pPr>
              <w:jc w:val="center"/>
            </w:pPr>
          </w:p>
          <w:p w14:paraId="295FEAE7" w14:textId="783A6DF3" w:rsidR="00FC1BE4" w:rsidRPr="00146531" w:rsidRDefault="00DD15B7" w:rsidP="00FC1BE4">
            <w:pPr>
              <w:jc w:val="center"/>
            </w:pPr>
            <w:r w:rsidRPr="00146531">
              <w:t>4</w:t>
            </w:r>
          </w:p>
          <w:p w14:paraId="67261009" w14:textId="77777777" w:rsidR="00FC1BE4" w:rsidRPr="00146531" w:rsidRDefault="00FC1BE4" w:rsidP="00FC1BE4">
            <w:pPr>
              <w:jc w:val="center"/>
            </w:pPr>
          </w:p>
          <w:p w14:paraId="28F2DBC5" w14:textId="2A055B70" w:rsidR="00FC1BE4" w:rsidRPr="00146531" w:rsidRDefault="00DD15B7" w:rsidP="00FC1BE4">
            <w:pPr>
              <w:jc w:val="center"/>
            </w:pPr>
            <w:r w:rsidRPr="00146531">
              <w:t>4</w:t>
            </w:r>
          </w:p>
          <w:p w14:paraId="1948B0DB" w14:textId="77777777" w:rsidR="00FC1BE4" w:rsidRPr="00146531" w:rsidRDefault="00FC1BE4" w:rsidP="00FC1BE4">
            <w:pPr>
              <w:jc w:val="center"/>
            </w:pPr>
          </w:p>
          <w:p w14:paraId="10ED2538" w14:textId="77777777" w:rsidR="00FC1BE4" w:rsidRPr="00146531" w:rsidRDefault="00FC1BE4" w:rsidP="00FC1BE4">
            <w:pPr>
              <w:jc w:val="center"/>
            </w:pPr>
          </w:p>
          <w:p w14:paraId="7B467CAE" w14:textId="321ADC4D" w:rsidR="00FC1BE4" w:rsidRPr="00146531" w:rsidRDefault="00DD15B7" w:rsidP="00FC1BE4">
            <w:pPr>
              <w:jc w:val="center"/>
            </w:pPr>
            <w:r w:rsidRPr="00146531">
              <w:t>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A185E" w14:textId="77777777" w:rsidR="00FC1BE4" w:rsidRPr="00146531" w:rsidRDefault="00FC1BE4" w:rsidP="00FC1BE4">
            <w:pPr>
              <w:jc w:val="center"/>
            </w:pPr>
            <w:r w:rsidRPr="00146531">
              <w:t>3</w:t>
            </w:r>
          </w:p>
        </w:tc>
      </w:tr>
      <w:tr w:rsidR="00FC1BE4" w:rsidRPr="00146531" w14:paraId="5969B87C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67740" w14:textId="77777777" w:rsidR="00FC1BE4" w:rsidRPr="00146531" w:rsidRDefault="00FC1BE4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99F81" w14:textId="77777777" w:rsidR="00FC1BE4" w:rsidRPr="00146531" w:rsidRDefault="00FC1BE4" w:rsidP="00FC1BE4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8D5C1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t xml:space="preserve">Внутриаптечный контроль лекарственных форм из группы карбоновых кислот.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D284C" w14:textId="77777777" w:rsidR="00FC1BE4" w:rsidRPr="00146531" w:rsidRDefault="00FC1BE4" w:rsidP="00FC1BE4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FEDFD" w14:textId="77777777" w:rsidR="00FC1BE4" w:rsidRPr="00146531" w:rsidRDefault="00FC1BE4" w:rsidP="00FC1BE4"/>
        </w:tc>
      </w:tr>
      <w:tr w:rsidR="00FC1BE4" w:rsidRPr="00146531" w14:paraId="02EB1199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74204" w14:textId="77777777" w:rsidR="00FC1BE4" w:rsidRPr="00146531" w:rsidRDefault="00FC1BE4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6C8B" w14:textId="77777777" w:rsidR="00FC1BE4" w:rsidRPr="00146531" w:rsidRDefault="00FC1BE4" w:rsidP="00FC1BE4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2.</w:t>
            </w:r>
          </w:p>
          <w:p w14:paraId="7FACE935" w14:textId="77777777" w:rsidR="00FC1BE4" w:rsidRPr="00146531" w:rsidRDefault="00FC1BE4" w:rsidP="00FC1BE4">
            <w:pPr>
              <w:jc w:val="center"/>
              <w:rPr>
                <w:rFonts w:eastAsia="Calibri"/>
                <w:bCs/>
              </w:rPr>
            </w:pPr>
          </w:p>
          <w:p w14:paraId="277B98DB" w14:textId="77777777" w:rsidR="00FC1BE4" w:rsidRPr="00146531" w:rsidRDefault="00FC1BE4" w:rsidP="00FC1BE4">
            <w:pPr>
              <w:jc w:val="center"/>
              <w:rPr>
                <w:rFonts w:eastAsia="Calibri"/>
                <w:bCs/>
              </w:rPr>
            </w:pPr>
          </w:p>
          <w:p w14:paraId="4BA3D41D" w14:textId="77777777" w:rsidR="00FC1BE4" w:rsidRPr="00146531" w:rsidRDefault="00FC1BE4" w:rsidP="00FC1BE4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D2C1B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t>Внутриаптечный контроль лекарственных форм с кальция глюконатом, аскорбиновой кислотой, глютаминовой, аминокапроновой кислотами.</w:t>
            </w:r>
          </w:p>
          <w:p w14:paraId="7F620443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t xml:space="preserve">Внутриаптечный контроль лекарственных форм с глюкозой, </w:t>
            </w:r>
            <w:proofErr w:type="spellStart"/>
            <w:r w:rsidRPr="00146531">
              <w:t>дифенгидромина</w:t>
            </w:r>
            <w:proofErr w:type="spellEnd"/>
            <w:r w:rsidRPr="00146531">
              <w:t xml:space="preserve"> гидрохлоридом. (Димедрол)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A733A" w14:textId="77777777" w:rsidR="00FC1BE4" w:rsidRPr="00146531" w:rsidRDefault="00FC1BE4" w:rsidP="00FC1BE4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35FB2" w14:textId="77777777" w:rsidR="00FC1BE4" w:rsidRPr="00146531" w:rsidRDefault="00FC1BE4" w:rsidP="00FC1BE4"/>
        </w:tc>
      </w:tr>
      <w:tr w:rsidR="00FC1BE4" w:rsidRPr="00146531" w14:paraId="2C31B3C3" w14:textId="77777777" w:rsidTr="0082219B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EDD92" w14:textId="77777777" w:rsidR="00FC1BE4" w:rsidRPr="00146531" w:rsidRDefault="00FC1BE4" w:rsidP="00FC1BE4">
            <w:pPr>
              <w:jc w:val="center"/>
              <w:rPr>
                <w:rFonts w:eastAsia="Calibri"/>
                <w:b/>
                <w:bCs/>
              </w:rPr>
            </w:pPr>
            <w:r w:rsidRPr="00146531">
              <w:rPr>
                <w:rFonts w:eastAsia="Calibri"/>
                <w:b/>
                <w:bCs/>
              </w:rPr>
              <w:t xml:space="preserve">Тема 3.5. </w:t>
            </w:r>
            <w:r w:rsidRPr="00146531">
              <w:t xml:space="preserve">Контроль качества лекарственных средств, производных </w:t>
            </w:r>
            <w:proofErr w:type="spellStart"/>
            <w:proofErr w:type="gramStart"/>
            <w:r w:rsidRPr="00146531">
              <w:t>аминоспиртов,фенолов</w:t>
            </w:r>
            <w:proofErr w:type="spellEnd"/>
            <w:proofErr w:type="gram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6EC5A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62005" w14:textId="77777777" w:rsidR="00FC1BE4" w:rsidRPr="00146531" w:rsidRDefault="00FC1BE4" w:rsidP="00FC1BE4">
            <w:pPr>
              <w:jc w:val="center"/>
            </w:pPr>
            <w:r w:rsidRPr="00146531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74C29" w14:textId="77777777" w:rsidR="00FC1BE4" w:rsidRPr="00146531" w:rsidRDefault="00FC1BE4" w:rsidP="00FC1BE4">
            <w:pPr>
              <w:jc w:val="center"/>
            </w:pPr>
            <w:r w:rsidRPr="00146531">
              <w:t>2</w:t>
            </w:r>
          </w:p>
        </w:tc>
      </w:tr>
      <w:tr w:rsidR="00FC1BE4" w:rsidRPr="00146531" w14:paraId="376B320F" w14:textId="77777777" w:rsidTr="0082219B">
        <w:trPr>
          <w:trHeight w:val="7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A04DA" w14:textId="77777777" w:rsidR="00FC1BE4" w:rsidRPr="00146531" w:rsidRDefault="00FC1BE4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8DDD6" w14:textId="77777777" w:rsidR="00FC1BE4" w:rsidRPr="00146531" w:rsidRDefault="00FC1BE4" w:rsidP="00FC1BE4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32EE4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t xml:space="preserve">Общая характеристика группы. </w:t>
            </w:r>
          </w:p>
          <w:p w14:paraId="28BA93A2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t>Эфедрина гидрохлорид.</w:t>
            </w:r>
          </w:p>
          <w:p w14:paraId="18BE672D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t xml:space="preserve">Адреналина </w:t>
            </w:r>
            <w:proofErr w:type="spellStart"/>
            <w:r w:rsidRPr="00146531">
              <w:t>гидротартрат</w:t>
            </w:r>
            <w:proofErr w:type="spellEnd"/>
            <w:r w:rsidRPr="00146531">
              <w:t>, раствор адреналина гидрохлорида.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DB19" w14:textId="65791280" w:rsidR="00FC1BE4" w:rsidRPr="00146531" w:rsidRDefault="00FC1BE4" w:rsidP="00FC1BE4">
            <w:pPr>
              <w:jc w:val="center"/>
            </w:pPr>
            <w:r w:rsidRPr="00146531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A3F4D" w14:textId="77777777" w:rsidR="00FC1BE4" w:rsidRPr="00146531" w:rsidRDefault="00FC1BE4" w:rsidP="00FC1BE4">
            <w:pPr>
              <w:jc w:val="center"/>
            </w:pPr>
          </w:p>
        </w:tc>
      </w:tr>
      <w:tr w:rsidR="00FC1BE4" w:rsidRPr="00146531" w14:paraId="0E66DE7D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C2F0F" w14:textId="77777777" w:rsidR="00FC1BE4" w:rsidRPr="00146531" w:rsidRDefault="00FC1BE4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6227A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rPr>
                <w:rFonts w:eastAsia="Calibri"/>
                <w:b/>
                <w:bCs/>
              </w:rPr>
              <w:t>Лабораторные</w:t>
            </w:r>
            <w:r w:rsidRPr="00146531">
              <w:rPr>
                <w:rFonts w:eastAsia="Calibri"/>
                <w:bCs/>
              </w:rPr>
              <w:t xml:space="preserve"> </w:t>
            </w:r>
            <w:r w:rsidRPr="00146531">
              <w:rPr>
                <w:rFonts w:eastAsia="Calibri"/>
                <w:b/>
                <w:bCs/>
              </w:rPr>
              <w:t>работы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5557F" w14:textId="77777777" w:rsidR="00FC1BE4" w:rsidRPr="00146531" w:rsidRDefault="00FC1BE4" w:rsidP="00FC1BE4">
            <w:pPr>
              <w:jc w:val="center"/>
            </w:pPr>
            <w:r w:rsidRPr="00146531"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C54D" w14:textId="77777777" w:rsidR="00FC1BE4" w:rsidRPr="00146531" w:rsidRDefault="00FC1BE4" w:rsidP="00FC1BE4">
            <w:pPr>
              <w:jc w:val="center"/>
            </w:pPr>
          </w:p>
        </w:tc>
      </w:tr>
      <w:tr w:rsidR="00FC1BE4" w:rsidRPr="00146531" w14:paraId="666A0EBE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207C7" w14:textId="77777777" w:rsidR="00FC1BE4" w:rsidRPr="00146531" w:rsidRDefault="00FC1BE4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110C6" w14:textId="77777777" w:rsidR="00FC1BE4" w:rsidRPr="00146531" w:rsidRDefault="00FC1BE4" w:rsidP="00FC1BE4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D273D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7288E" w14:textId="77777777" w:rsidR="00FC1BE4" w:rsidRPr="00146531" w:rsidRDefault="00FC1BE4" w:rsidP="00FC1BE4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B82EA" w14:textId="77777777" w:rsidR="00FC1BE4" w:rsidRPr="00146531" w:rsidRDefault="00FC1BE4" w:rsidP="00FC1BE4"/>
        </w:tc>
      </w:tr>
      <w:tr w:rsidR="00FC1BE4" w:rsidRPr="00146531" w14:paraId="57565480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470A9" w14:textId="77777777" w:rsidR="00FC1BE4" w:rsidRPr="00146531" w:rsidRDefault="00FC1BE4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2AA82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41007" w14:textId="0111DEF9" w:rsidR="00FC1BE4" w:rsidRPr="00146531" w:rsidRDefault="00DD15B7" w:rsidP="00FC1BE4">
            <w:pPr>
              <w:jc w:val="center"/>
            </w:pPr>
            <w:r w:rsidRPr="00146531"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8501" w14:textId="77777777" w:rsidR="00FC1BE4" w:rsidRPr="00146531" w:rsidRDefault="00FC1BE4" w:rsidP="00FC1BE4">
            <w:pPr>
              <w:jc w:val="center"/>
            </w:pPr>
          </w:p>
        </w:tc>
      </w:tr>
      <w:tr w:rsidR="00FC1BE4" w:rsidRPr="00146531" w14:paraId="02D0EFA7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48F60" w14:textId="77777777" w:rsidR="00FC1BE4" w:rsidRPr="00146531" w:rsidRDefault="00FC1BE4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D2201" w14:textId="77777777" w:rsidR="00FC1BE4" w:rsidRPr="00146531" w:rsidRDefault="00FC1BE4" w:rsidP="00FC1BE4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48D3" w14:textId="725E246B" w:rsidR="00FC1BE4" w:rsidRPr="00146531" w:rsidRDefault="00DD15B7" w:rsidP="00FC1BE4">
            <w:pPr>
              <w:tabs>
                <w:tab w:val="left" w:pos="3240"/>
              </w:tabs>
              <w:jc w:val="both"/>
            </w:pPr>
            <w:r w:rsidRPr="00146531">
              <w:t xml:space="preserve">Внутриаптечный контроль качества лекарственных средств содержащих производные карбоновых кислот, аминокислот, </w:t>
            </w:r>
            <w:proofErr w:type="spellStart"/>
            <w:r w:rsidRPr="00146531">
              <w:t>аминоспиртов</w:t>
            </w:r>
            <w:proofErr w:type="spellEnd"/>
            <w:r w:rsidRPr="00146531"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C6C90" w14:textId="77777777" w:rsidR="00FC1BE4" w:rsidRPr="00146531" w:rsidRDefault="00FC1BE4" w:rsidP="00FC1BE4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DCD12" w14:textId="77777777" w:rsidR="00FC1BE4" w:rsidRPr="00146531" w:rsidRDefault="00FC1BE4" w:rsidP="00FC1BE4"/>
        </w:tc>
      </w:tr>
      <w:tr w:rsidR="00FC1BE4" w:rsidRPr="00146531" w14:paraId="7C585D5E" w14:textId="77777777" w:rsidTr="0082219B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6916B" w14:textId="77777777" w:rsidR="00FC1BE4" w:rsidRPr="00146531" w:rsidRDefault="00FC1BE4" w:rsidP="00FC1BE4">
            <w:pPr>
              <w:jc w:val="center"/>
              <w:rPr>
                <w:rFonts w:eastAsia="Calibri"/>
                <w:b/>
                <w:bCs/>
              </w:rPr>
            </w:pPr>
            <w:r w:rsidRPr="00146531">
              <w:rPr>
                <w:rFonts w:eastAsia="Calibri"/>
                <w:b/>
                <w:bCs/>
              </w:rPr>
              <w:t xml:space="preserve">Тема 3.6. </w:t>
            </w:r>
            <w:r w:rsidRPr="00146531">
              <w:t xml:space="preserve">Контроль качества лекарственных средств, производных ароматических кислот и </w:t>
            </w:r>
            <w:proofErr w:type="spellStart"/>
            <w:r w:rsidRPr="00146531">
              <w:t>фенолокислот</w:t>
            </w:r>
            <w:proofErr w:type="spellEnd"/>
            <w:r w:rsidRPr="00146531">
              <w:t>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56EBE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65AB1" w14:textId="70C793FC" w:rsidR="00FC1BE4" w:rsidRPr="00146531" w:rsidRDefault="00FC1BE4" w:rsidP="00FC1BE4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2392D" w14:textId="77777777" w:rsidR="00FC1BE4" w:rsidRPr="00146531" w:rsidRDefault="00FC1BE4" w:rsidP="00FC1BE4">
            <w:pPr>
              <w:jc w:val="center"/>
            </w:pPr>
            <w:r w:rsidRPr="00146531">
              <w:t>3</w:t>
            </w:r>
          </w:p>
        </w:tc>
      </w:tr>
      <w:tr w:rsidR="00FC1BE4" w:rsidRPr="00146531" w14:paraId="11A2CD93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2E03F" w14:textId="77777777" w:rsidR="00FC1BE4" w:rsidRPr="00146531" w:rsidRDefault="00FC1BE4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1CFE4" w14:textId="77777777" w:rsidR="00FC1BE4" w:rsidRPr="00146531" w:rsidRDefault="00FC1BE4" w:rsidP="00FC1BE4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13318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t xml:space="preserve">Общая характеристика группы.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14AE" w14:textId="3385226F" w:rsidR="00FC1BE4" w:rsidRPr="00146531" w:rsidRDefault="00FC1BE4" w:rsidP="00FC1BE4">
            <w:pPr>
              <w:jc w:val="center"/>
            </w:pPr>
            <w:r w:rsidRPr="00146531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045CF" w14:textId="77777777" w:rsidR="00FC1BE4" w:rsidRPr="00146531" w:rsidRDefault="00FC1BE4" w:rsidP="00FC1BE4">
            <w:pPr>
              <w:jc w:val="center"/>
            </w:pPr>
            <w:r w:rsidRPr="00146531">
              <w:t>2</w:t>
            </w:r>
          </w:p>
        </w:tc>
      </w:tr>
      <w:tr w:rsidR="00FC1BE4" w:rsidRPr="00146531" w14:paraId="004B5C3A" w14:textId="77777777" w:rsidTr="0082219B">
        <w:trPr>
          <w:trHeight w:val="1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53CCC" w14:textId="77777777" w:rsidR="00FC1BE4" w:rsidRPr="00146531" w:rsidRDefault="00FC1BE4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A2106" w14:textId="77777777" w:rsidR="00FC1BE4" w:rsidRPr="00146531" w:rsidRDefault="00FC1BE4" w:rsidP="00FC1BE4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19E85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t>Бензойная кислота.</w:t>
            </w:r>
          </w:p>
          <w:p w14:paraId="222B4F20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t xml:space="preserve">Натрия </w:t>
            </w:r>
            <w:proofErr w:type="spellStart"/>
            <w:r w:rsidRPr="00146531">
              <w:t>бензоат</w:t>
            </w:r>
            <w:proofErr w:type="spellEnd"/>
            <w:r w:rsidRPr="00146531">
              <w:t>.</w:t>
            </w:r>
          </w:p>
          <w:p w14:paraId="72874D4C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t>Салициловая кислота.</w:t>
            </w:r>
          </w:p>
          <w:p w14:paraId="4BAD522C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t>Натрия салицилат.</w:t>
            </w:r>
          </w:p>
          <w:p w14:paraId="53363BAC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t>Эфиры салициловой кислоты.</w:t>
            </w:r>
          </w:p>
          <w:p w14:paraId="629C1F95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t>Ацетилсалициловая кислота.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78C3" w14:textId="43F5DAFC" w:rsidR="00FC1BE4" w:rsidRPr="00146531" w:rsidRDefault="00FC1BE4" w:rsidP="00FC1BE4">
            <w:pPr>
              <w:jc w:val="center"/>
            </w:pPr>
            <w:r w:rsidRPr="00146531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99E52" w14:textId="77777777" w:rsidR="00FC1BE4" w:rsidRPr="00146531" w:rsidRDefault="00FC1BE4" w:rsidP="00FC1BE4">
            <w:pPr>
              <w:jc w:val="center"/>
            </w:pPr>
            <w:r w:rsidRPr="00146531">
              <w:t>3</w:t>
            </w:r>
          </w:p>
        </w:tc>
      </w:tr>
      <w:tr w:rsidR="00FC1BE4" w:rsidRPr="00146531" w14:paraId="3820413C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DC588" w14:textId="77777777" w:rsidR="00FC1BE4" w:rsidRPr="00146531" w:rsidRDefault="00FC1BE4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FDB0B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rPr>
                <w:rFonts w:eastAsia="Calibri"/>
                <w:b/>
                <w:bCs/>
              </w:rPr>
              <w:t>Лабораторные</w:t>
            </w:r>
            <w:r w:rsidRPr="00146531">
              <w:rPr>
                <w:rFonts w:eastAsia="Calibri"/>
                <w:bCs/>
              </w:rPr>
              <w:t xml:space="preserve"> </w:t>
            </w:r>
            <w:r w:rsidRPr="00146531">
              <w:rPr>
                <w:rFonts w:eastAsia="Calibri"/>
                <w:b/>
                <w:bCs/>
              </w:rPr>
              <w:t>работы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300E7" w14:textId="77777777" w:rsidR="00FC1BE4" w:rsidRPr="00146531" w:rsidRDefault="00FC1BE4" w:rsidP="00FC1BE4">
            <w:pPr>
              <w:jc w:val="center"/>
            </w:pPr>
            <w:r w:rsidRPr="00146531"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65178" w14:textId="77777777" w:rsidR="00FC1BE4" w:rsidRPr="00146531" w:rsidRDefault="00FC1BE4" w:rsidP="00FC1BE4">
            <w:pPr>
              <w:jc w:val="center"/>
            </w:pPr>
          </w:p>
        </w:tc>
      </w:tr>
      <w:tr w:rsidR="00FC1BE4" w:rsidRPr="00146531" w14:paraId="2352B2C4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37011" w14:textId="77777777" w:rsidR="00FC1BE4" w:rsidRPr="00146531" w:rsidRDefault="00FC1BE4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F0AC7" w14:textId="77777777" w:rsidR="00FC1BE4" w:rsidRPr="00146531" w:rsidRDefault="00FC1BE4" w:rsidP="00FC1BE4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D3C86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7BE6A" w14:textId="77777777" w:rsidR="00FC1BE4" w:rsidRPr="00146531" w:rsidRDefault="00FC1BE4" w:rsidP="00FC1BE4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0CB43" w14:textId="77777777" w:rsidR="00FC1BE4" w:rsidRPr="00146531" w:rsidRDefault="00FC1BE4" w:rsidP="00FC1BE4"/>
        </w:tc>
      </w:tr>
      <w:tr w:rsidR="00FC1BE4" w:rsidRPr="00146531" w14:paraId="2B0D2B35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0D27C" w14:textId="77777777" w:rsidR="00FC1BE4" w:rsidRPr="00146531" w:rsidRDefault="00FC1BE4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7AB40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rPr>
                <w:rFonts w:eastAsia="Calibri"/>
                <w:b/>
                <w:bCs/>
              </w:rPr>
              <w:t xml:space="preserve">Практические </w:t>
            </w:r>
            <w:proofErr w:type="gramStart"/>
            <w:r w:rsidRPr="00146531">
              <w:rPr>
                <w:rFonts w:eastAsia="Calibri"/>
                <w:b/>
                <w:bCs/>
              </w:rPr>
              <w:t>занятия  Итоговое</w:t>
            </w:r>
            <w:proofErr w:type="gramEnd"/>
            <w:r w:rsidRPr="00146531">
              <w:rPr>
                <w:rFonts w:eastAsia="Calibri"/>
                <w:b/>
                <w:bCs/>
              </w:rPr>
              <w:t xml:space="preserve"> занятие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185AC" w14:textId="2398583E" w:rsidR="00FC1BE4" w:rsidRPr="00146531" w:rsidRDefault="00FC1BE4" w:rsidP="00FC1BE4">
            <w:pPr>
              <w:jc w:val="center"/>
            </w:pPr>
            <w:r w:rsidRPr="00146531">
              <w:t>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20600" w14:textId="77777777" w:rsidR="00FC1BE4" w:rsidRPr="00146531" w:rsidRDefault="00FC1BE4" w:rsidP="00FC1BE4">
            <w:pPr>
              <w:jc w:val="center"/>
            </w:pPr>
            <w:r w:rsidRPr="00146531">
              <w:t>3</w:t>
            </w:r>
          </w:p>
        </w:tc>
      </w:tr>
      <w:tr w:rsidR="00FC1BE4" w:rsidRPr="00146531" w14:paraId="4B6FA504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F57BD" w14:textId="77777777" w:rsidR="00FC1BE4" w:rsidRPr="00146531" w:rsidRDefault="00FC1BE4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ADAD5" w14:textId="77777777" w:rsidR="00FC1BE4" w:rsidRPr="00146531" w:rsidRDefault="00FC1BE4" w:rsidP="00FC1BE4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1.</w:t>
            </w:r>
          </w:p>
          <w:p w14:paraId="6F59B827" w14:textId="77777777" w:rsidR="00FC1BE4" w:rsidRPr="00146531" w:rsidRDefault="00FC1BE4" w:rsidP="00FC1BE4">
            <w:pPr>
              <w:rPr>
                <w:rFonts w:eastAsia="Calibri"/>
                <w:bCs/>
              </w:rPr>
            </w:pPr>
          </w:p>
          <w:p w14:paraId="2015AC14" w14:textId="2C9DFD18" w:rsidR="00FC1BE4" w:rsidRPr="00146531" w:rsidRDefault="00FC1BE4" w:rsidP="00FC1BE4">
            <w:pPr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lastRenderedPageBreak/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9C80E" w14:textId="77777777" w:rsidR="00FC1BE4" w:rsidRPr="00146531" w:rsidRDefault="00FC1BE4" w:rsidP="00FC1BE4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14653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Внутриаптечный контроль качества лекарственных средств содержащих производные ароматических кислот, </w:t>
            </w:r>
            <w:proofErr w:type="spellStart"/>
            <w:r w:rsidRPr="00146531">
              <w:rPr>
                <w:rFonts w:ascii="Times New Roman" w:hAnsi="Times New Roman"/>
                <w:sz w:val="24"/>
                <w:szCs w:val="24"/>
              </w:rPr>
              <w:t>фенолокислот</w:t>
            </w:r>
            <w:proofErr w:type="spellEnd"/>
            <w:r w:rsidRPr="0014653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A773A80" w14:textId="0A45C9B5" w:rsidR="00FC1BE4" w:rsidRPr="00146531" w:rsidRDefault="00FC1BE4" w:rsidP="00FC1BE4">
            <w:r w:rsidRPr="00146531">
              <w:lastRenderedPageBreak/>
              <w:t xml:space="preserve">Внутриаптечный контроль качества лекарственных средств содержащих производные ароматических аминокислот.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C4C64" w14:textId="77777777" w:rsidR="00FC1BE4" w:rsidRPr="00146531" w:rsidRDefault="00FC1BE4" w:rsidP="00FC1BE4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B76F7" w14:textId="77777777" w:rsidR="00FC1BE4" w:rsidRPr="00146531" w:rsidRDefault="00FC1BE4" w:rsidP="00FC1BE4"/>
        </w:tc>
      </w:tr>
      <w:tr w:rsidR="00FC1BE4" w:rsidRPr="00146531" w14:paraId="308B2855" w14:textId="77777777" w:rsidTr="0082219B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A68A4" w14:textId="77777777" w:rsidR="00FC1BE4" w:rsidRPr="00146531" w:rsidRDefault="00FC1BE4" w:rsidP="00FC1BE4">
            <w:pPr>
              <w:jc w:val="center"/>
              <w:rPr>
                <w:rFonts w:eastAsia="Calibri"/>
                <w:b/>
                <w:bCs/>
              </w:rPr>
            </w:pPr>
            <w:r w:rsidRPr="00146531">
              <w:rPr>
                <w:rFonts w:eastAsia="Calibri"/>
                <w:b/>
                <w:bCs/>
              </w:rPr>
              <w:t xml:space="preserve">Тема 3.7. </w:t>
            </w:r>
            <w:r w:rsidRPr="00146531">
              <w:t>Контроль качества лекарственных средств, производных аминокислот ароматического ряда.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D1B6B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1A86C" w14:textId="41B7EBCF" w:rsidR="00FC1BE4" w:rsidRPr="00146531" w:rsidRDefault="00FC1BE4" w:rsidP="00FC1BE4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F4D3" w14:textId="77777777" w:rsidR="00FC1BE4" w:rsidRPr="00146531" w:rsidRDefault="00FC1BE4" w:rsidP="00FC1BE4">
            <w:pPr>
              <w:jc w:val="center"/>
            </w:pPr>
          </w:p>
        </w:tc>
      </w:tr>
      <w:tr w:rsidR="00FC1BE4" w:rsidRPr="00146531" w14:paraId="0A6F7FBF" w14:textId="77777777" w:rsidTr="0082219B">
        <w:trPr>
          <w:trHeight w:val="6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70B03" w14:textId="77777777" w:rsidR="00FC1BE4" w:rsidRPr="00146531" w:rsidRDefault="00FC1BE4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E4C87" w14:textId="77777777" w:rsidR="00FC1BE4" w:rsidRPr="00146531" w:rsidRDefault="00FC1BE4" w:rsidP="00FC1BE4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ABA19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t xml:space="preserve">Общая характеристика группы. </w:t>
            </w:r>
          </w:p>
          <w:p w14:paraId="70623003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t>Эфиры n-</w:t>
            </w:r>
            <w:proofErr w:type="spellStart"/>
            <w:r w:rsidRPr="00146531">
              <w:t>аминобейзойной</w:t>
            </w:r>
            <w:proofErr w:type="spellEnd"/>
            <w:r w:rsidRPr="00146531">
              <w:t xml:space="preserve"> кислоты: </w:t>
            </w:r>
            <w:proofErr w:type="spellStart"/>
            <w:r w:rsidRPr="00146531">
              <w:t>бензокаин</w:t>
            </w:r>
            <w:proofErr w:type="spellEnd"/>
            <w:r w:rsidRPr="00146531">
              <w:t xml:space="preserve"> (анестезин), </w:t>
            </w:r>
            <w:proofErr w:type="spellStart"/>
            <w:r w:rsidRPr="00146531">
              <w:t>прокаина</w:t>
            </w:r>
            <w:proofErr w:type="spellEnd"/>
            <w:r w:rsidRPr="00146531">
              <w:t xml:space="preserve"> гидрохлорид (новокаин), </w:t>
            </w:r>
            <w:proofErr w:type="spellStart"/>
            <w:r w:rsidRPr="00146531">
              <w:t>тетракаина</w:t>
            </w:r>
            <w:proofErr w:type="spellEnd"/>
            <w:r w:rsidRPr="00146531">
              <w:t xml:space="preserve"> гидрохлорид (дикаин).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E89E" w14:textId="49DECE90" w:rsidR="00FC1BE4" w:rsidRPr="00146531" w:rsidRDefault="00FC1BE4" w:rsidP="00FC1BE4">
            <w:pPr>
              <w:jc w:val="center"/>
            </w:pPr>
            <w:r w:rsidRPr="00146531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09CE2" w14:textId="77777777" w:rsidR="00FC1BE4" w:rsidRPr="00146531" w:rsidRDefault="00FC1BE4" w:rsidP="00FC1BE4">
            <w:pPr>
              <w:jc w:val="center"/>
            </w:pPr>
            <w:r w:rsidRPr="00146531">
              <w:t>2</w:t>
            </w:r>
          </w:p>
        </w:tc>
      </w:tr>
      <w:tr w:rsidR="00FC1BE4" w:rsidRPr="00146531" w14:paraId="1A420777" w14:textId="77777777" w:rsidTr="0082219B">
        <w:trPr>
          <w:trHeight w:val="94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46D51" w14:textId="77777777" w:rsidR="00FC1BE4" w:rsidRPr="00146531" w:rsidRDefault="00FC1BE4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2BFB3" w14:textId="77777777" w:rsidR="00FC1BE4" w:rsidRPr="00146531" w:rsidRDefault="00FC1BE4" w:rsidP="00FC1BE4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118DC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t>Сульфаниламиды.</w:t>
            </w:r>
          </w:p>
          <w:p w14:paraId="180379CE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t>Стрептоцид.</w:t>
            </w:r>
          </w:p>
          <w:p w14:paraId="58648B0F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proofErr w:type="spellStart"/>
            <w:r w:rsidRPr="00146531">
              <w:t>Сульфацетамид</w:t>
            </w:r>
            <w:proofErr w:type="spellEnd"/>
            <w:r w:rsidRPr="00146531">
              <w:t xml:space="preserve"> натрия (</w:t>
            </w:r>
            <w:proofErr w:type="spellStart"/>
            <w:r w:rsidRPr="00146531">
              <w:t>сульфацил</w:t>
            </w:r>
            <w:proofErr w:type="spellEnd"/>
            <w:r w:rsidRPr="00146531">
              <w:t xml:space="preserve"> натрия).</w:t>
            </w:r>
          </w:p>
          <w:p w14:paraId="24379345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t>Норсульфазол.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8939" w14:textId="03A73C10" w:rsidR="00FC1BE4" w:rsidRPr="00146531" w:rsidRDefault="00FC1BE4" w:rsidP="00FC1BE4">
            <w:pPr>
              <w:jc w:val="center"/>
            </w:pPr>
            <w:r w:rsidRPr="00146531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20A4E" w14:textId="77777777" w:rsidR="00FC1BE4" w:rsidRPr="00146531" w:rsidRDefault="00FC1BE4" w:rsidP="00FC1BE4">
            <w:pPr>
              <w:jc w:val="center"/>
            </w:pPr>
            <w:r w:rsidRPr="00146531">
              <w:t>2</w:t>
            </w:r>
          </w:p>
        </w:tc>
      </w:tr>
      <w:tr w:rsidR="00FC1BE4" w:rsidRPr="00146531" w14:paraId="2CCB2ABB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52261" w14:textId="77777777" w:rsidR="00FC1BE4" w:rsidRPr="00146531" w:rsidRDefault="00FC1BE4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4E31B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rPr>
                <w:rFonts w:eastAsia="Calibri"/>
                <w:b/>
                <w:bCs/>
              </w:rPr>
              <w:t>Лабораторные</w:t>
            </w:r>
            <w:r w:rsidRPr="00146531">
              <w:rPr>
                <w:rFonts w:eastAsia="Calibri"/>
                <w:bCs/>
              </w:rPr>
              <w:t xml:space="preserve"> </w:t>
            </w:r>
            <w:r w:rsidRPr="00146531">
              <w:rPr>
                <w:rFonts w:eastAsia="Calibri"/>
                <w:b/>
                <w:bCs/>
              </w:rPr>
              <w:t>работы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9486A" w14:textId="77777777" w:rsidR="00FC1BE4" w:rsidRPr="00146531" w:rsidRDefault="00FC1BE4" w:rsidP="00FC1BE4">
            <w:pPr>
              <w:jc w:val="center"/>
            </w:pPr>
            <w:r w:rsidRPr="00146531"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00E6" w14:textId="77777777" w:rsidR="00FC1BE4" w:rsidRPr="00146531" w:rsidRDefault="00FC1BE4" w:rsidP="00FC1BE4">
            <w:pPr>
              <w:jc w:val="center"/>
            </w:pPr>
          </w:p>
        </w:tc>
      </w:tr>
      <w:tr w:rsidR="00FC1BE4" w:rsidRPr="00146531" w14:paraId="6D75BB8E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32419" w14:textId="77777777" w:rsidR="00FC1BE4" w:rsidRPr="00146531" w:rsidRDefault="00FC1BE4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C9699" w14:textId="77777777" w:rsidR="00FC1BE4" w:rsidRPr="00146531" w:rsidRDefault="00FC1BE4" w:rsidP="00FC1BE4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A11F2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F4AC0" w14:textId="77777777" w:rsidR="00FC1BE4" w:rsidRPr="00146531" w:rsidRDefault="00FC1BE4" w:rsidP="00FC1BE4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39FC9" w14:textId="77777777" w:rsidR="00FC1BE4" w:rsidRPr="00146531" w:rsidRDefault="00FC1BE4" w:rsidP="00FC1BE4"/>
        </w:tc>
      </w:tr>
      <w:tr w:rsidR="00FC1BE4" w:rsidRPr="00146531" w14:paraId="19DDC433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9391C" w14:textId="77777777" w:rsidR="00FC1BE4" w:rsidRPr="00146531" w:rsidRDefault="00FC1BE4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0D131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645D5" w14:textId="3A108A51" w:rsidR="00FC1BE4" w:rsidRPr="00146531" w:rsidRDefault="00FC1BE4" w:rsidP="00FC1BE4">
            <w:pPr>
              <w:jc w:val="center"/>
            </w:pPr>
            <w:r w:rsidRPr="00146531">
              <w:t>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1A7C4" w14:textId="77777777" w:rsidR="00FC1BE4" w:rsidRPr="00146531" w:rsidRDefault="00FC1BE4" w:rsidP="00FC1BE4">
            <w:pPr>
              <w:jc w:val="center"/>
            </w:pPr>
            <w:r w:rsidRPr="00146531">
              <w:t>3</w:t>
            </w:r>
          </w:p>
        </w:tc>
      </w:tr>
      <w:tr w:rsidR="00FC1BE4" w:rsidRPr="00146531" w14:paraId="640B3BAC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CA2A1" w14:textId="77777777" w:rsidR="00FC1BE4" w:rsidRPr="00146531" w:rsidRDefault="00FC1BE4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7ECFB" w14:textId="77777777" w:rsidR="00FC1BE4" w:rsidRPr="00146531" w:rsidRDefault="00FC1BE4" w:rsidP="00FC1BE4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B21A4" w14:textId="6ECD0414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t xml:space="preserve">Внутриаптечный контроль мази стрептоцида, суппозиториев с новокаином.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65CDC" w14:textId="77777777" w:rsidR="00FC1BE4" w:rsidRPr="00146531" w:rsidRDefault="00FC1BE4" w:rsidP="00FC1BE4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513F3" w14:textId="77777777" w:rsidR="00FC1BE4" w:rsidRPr="00146531" w:rsidRDefault="00FC1BE4" w:rsidP="00FC1BE4"/>
        </w:tc>
      </w:tr>
      <w:tr w:rsidR="00FC1BE4" w:rsidRPr="00146531" w14:paraId="1C08AA1B" w14:textId="77777777" w:rsidTr="0082219B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D32FE" w14:textId="77777777" w:rsidR="00FC1BE4" w:rsidRPr="00146531" w:rsidRDefault="00FC1BE4" w:rsidP="00FC1BE4">
            <w:pPr>
              <w:jc w:val="center"/>
              <w:rPr>
                <w:rFonts w:eastAsia="Calibri"/>
                <w:b/>
                <w:bCs/>
              </w:rPr>
            </w:pPr>
            <w:r w:rsidRPr="00146531">
              <w:rPr>
                <w:rFonts w:eastAsia="Calibri"/>
                <w:b/>
                <w:bCs/>
              </w:rPr>
              <w:t xml:space="preserve">Тема 3.8. </w:t>
            </w:r>
            <w:r w:rsidRPr="00146531">
              <w:t>Контроль качества лекарственных средств, производных гетероциклических соединений фурана и пиразола.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9F745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FBFFF" w14:textId="47DE2E4E" w:rsidR="00FC1BE4" w:rsidRPr="00146531" w:rsidRDefault="00FC1BE4" w:rsidP="00FC1BE4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80BD" w14:textId="77777777" w:rsidR="00FC1BE4" w:rsidRPr="00146531" w:rsidRDefault="00FC1BE4" w:rsidP="00FC1BE4">
            <w:pPr>
              <w:jc w:val="center"/>
            </w:pPr>
          </w:p>
        </w:tc>
      </w:tr>
      <w:tr w:rsidR="00FC1BE4" w:rsidRPr="00146531" w14:paraId="30BEBBC0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28050" w14:textId="77777777" w:rsidR="00FC1BE4" w:rsidRPr="00146531" w:rsidRDefault="00FC1BE4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140E0" w14:textId="77777777" w:rsidR="00FC1BE4" w:rsidRPr="00146531" w:rsidRDefault="00FC1BE4" w:rsidP="00FC1BE4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2939C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t xml:space="preserve">Особенности анализа сложных дозированных порошков, анализа суппозиториев, общая характеристика группы.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B763" w14:textId="31A33277" w:rsidR="00FC1BE4" w:rsidRPr="00146531" w:rsidRDefault="00FC1BE4" w:rsidP="00FC1BE4">
            <w:pPr>
              <w:jc w:val="center"/>
            </w:pPr>
            <w:r w:rsidRPr="00146531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94A92" w14:textId="77777777" w:rsidR="00FC1BE4" w:rsidRPr="00146531" w:rsidRDefault="00FC1BE4" w:rsidP="00FC1BE4">
            <w:pPr>
              <w:jc w:val="center"/>
            </w:pPr>
            <w:r w:rsidRPr="00146531">
              <w:t>2</w:t>
            </w:r>
          </w:p>
        </w:tc>
      </w:tr>
      <w:tr w:rsidR="00FC1BE4" w:rsidRPr="00146531" w14:paraId="72BC86EC" w14:textId="77777777" w:rsidTr="0082219B">
        <w:trPr>
          <w:trHeight w:val="4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58021" w14:textId="77777777" w:rsidR="00FC1BE4" w:rsidRPr="00146531" w:rsidRDefault="00FC1BE4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1417D" w14:textId="77777777" w:rsidR="00FC1BE4" w:rsidRPr="00146531" w:rsidRDefault="00FC1BE4" w:rsidP="00FC1BE4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A2788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t>Производные фурана: фурацилин.</w:t>
            </w:r>
          </w:p>
          <w:p w14:paraId="6C8B856A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t xml:space="preserve">Производные пиразола: антипирин, анальгин, </w:t>
            </w:r>
            <w:proofErr w:type="spellStart"/>
            <w:r w:rsidRPr="00146531">
              <w:t>бутадион</w:t>
            </w:r>
            <w:proofErr w:type="spellEnd"/>
            <w:r w:rsidRPr="00146531"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1AC2" w14:textId="5CD3C7AF" w:rsidR="00FC1BE4" w:rsidRPr="00146531" w:rsidRDefault="00FC1BE4" w:rsidP="00FC1BE4">
            <w:pPr>
              <w:jc w:val="center"/>
            </w:pPr>
            <w:r w:rsidRPr="00146531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16A01" w14:textId="77777777" w:rsidR="00FC1BE4" w:rsidRPr="00146531" w:rsidRDefault="00FC1BE4" w:rsidP="00FC1BE4">
            <w:pPr>
              <w:jc w:val="center"/>
            </w:pPr>
            <w:r w:rsidRPr="00146531">
              <w:t>2</w:t>
            </w:r>
          </w:p>
        </w:tc>
      </w:tr>
      <w:tr w:rsidR="00FC1BE4" w:rsidRPr="00146531" w14:paraId="0D4D7675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0EE6A" w14:textId="77777777" w:rsidR="00FC1BE4" w:rsidRPr="00146531" w:rsidRDefault="00FC1BE4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73AE3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rPr>
                <w:rFonts w:eastAsia="Calibri"/>
                <w:b/>
                <w:bCs/>
              </w:rPr>
              <w:t>Лабораторные</w:t>
            </w:r>
            <w:r w:rsidRPr="00146531">
              <w:rPr>
                <w:rFonts w:eastAsia="Calibri"/>
                <w:bCs/>
              </w:rPr>
              <w:t xml:space="preserve"> </w:t>
            </w:r>
            <w:r w:rsidRPr="00146531">
              <w:rPr>
                <w:rFonts w:eastAsia="Calibri"/>
                <w:b/>
                <w:bCs/>
              </w:rPr>
              <w:t>работы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B0342" w14:textId="77777777" w:rsidR="00FC1BE4" w:rsidRPr="00146531" w:rsidRDefault="00FC1BE4" w:rsidP="00FC1BE4">
            <w:pPr>
              <w:jc w:val="center"/>
            </w:pPr>
            <w:r w:rsidRPr="00146531"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F149" w14:textId="77777777" w:rsidR="00FC1BE4" w:rsidRPr="00146531" w:rsidRDefault="00FC1BE4" w:rsidP="00FC1BE4">
            <w:pPr>
              <w:jc w:val="center"/>
            </w:pPr>
          </w:p>
        </w:tc>
      </w:tr>
      <w:tr w:rsidR="00FC1BE4" w:rsidRPr="00146531" w14:paraId="202FF68D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62092" w14:textId="77777777" w:rsidR="00FC1BE4" w:rsidRPr="00146531" w:rsidRDefault="00FC1BE4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C787A" w14:textId="77777777" w:rsidR="00FC1BE4" w:rsidRPr="00146531" w:rsidRDefault="00FC1BE4" w:rsidP="00FC1BE4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6A87B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A2717" w14:textId="77777777" w:rsidR="00FC1BE4" w:rsidRPr="00146531" w:rsidRDefault="00FC1BE4" w:rsidP="00FC1BE4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A5DDE" w14:textId="77777777" w:rsidR="00FC1BE4" w:rsidRPr="00146531" w:rsidRDefault="00FC1BE4" w:rsidP="00FC1BE4"/>
        </w:tc>
      </w:tr>
      <w:tr w:rsidR="00FC1BE4" w:rsidRPr="00146531" w14:paraId="20826BB5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23E16" w14:textId="77777777" w:rsidR="00FC1BE4" w:rsidRPr="00146531" w:rsidRDefault="00FC1BE4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4BB0B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861F3" w14:textId="5E1A55F5" w:rsidR="00FC1BE4" w:rsidRPr="00146531" w:rsidRDefault="00FC1BE4" w:rsidP="00FC1BE4">
            <w:pPr>
              <w:jc w:val="center"/>
            </w:pPr>
            <w:r w:rsidRPr="00146531">
              <w:t>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26FA8" w14:textId="77777777" w:rsidR="00FC1BE4" w:rsidRPr="00146531" w:rsidRDefault="00FC1BE4" w:rsidP="00FC1BE4">
            <w:pPr>
              <w:jc w:val="center"/>
            </w:pPr>
            <w:r w:rsidRPr="00146531">
              <w:t>3</w:t>
            </w:r>
          </w:p>
        </w:tc>
      </w:tr>
      <w:tr w:rsidR="00FC1BE4" w:rsidRPr="00146531" w14:paraId="13B8A3C9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AB2E7" w14:textId="77777777" w:rsidR="00FC1BE4" w:rsidRPr="00146531" w:rsidRDefault="00FC1BE4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E31F2" w14:textId="77777777" w:rsidR="00FC1BE4" w:rsidRPr="00146531" w:rsidRDefault="00FC1BE4" w:rsidP="00FC1BE4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269FE" w14:textId="77777777" w:rsidR="00FC1BE4" w:rsidRPr="00146531" w:rsidRDefault="00FC1BE4" w:rsidP="00FC1BE4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46531">
              <w:rPr>
                <w:rFonts w:ascii="Times New Roman" w:hAnsi="Times New Roman"/>
                <w:sz w:val="24"/>
                <w:szCs w:val="24"/>
              </w:rPr>
              <w:t>Внутриаптечный контроль качества лекарственных средств</w:t>
            </w:r>
            <w:proofErr w:type="gramEnd"/>
            <w:r w:rsidRPr="00146531">
              <w:rPr>
                <w:rFonts w:ascii="Times New Roman" w:hAnsi="Times New Roman"/>
                <w:sz w:val="24"/>
                <w:szCs w:val="24"/>
              </w:rPr>
              <w:t xml:space="preserve"> содержащих производные фурана</w:t>
            </w:r>
          </w:p>
          <w:p w14:paraId="42991302" w14:textId="77777777" w:rsidR="00FC1BE4" w:rsidRPr="00146531" w:rsidRDefault="00FC1BE4" w:rsidP="00FC1BE4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46531">
              <w:rPr>
                <w:rFonts w:ascii="Times New Roman" w:hAnsi="Times New Roman"/>
                <w:sz w:val="24"/>
                <w:szCs w:val="24"/>
              </w:rPr>
              <w:t>Внутриаптечный контроль качества лекарственных средств</w:t>
            </w:r>
            <w:proofErr w:type="gramEnd"/>
            <w:r w:rsidRPr="00146531">
              <w:rPr>
                <w:rFonts w:ascii="Times New Roman" w:hAnsi="Times New Roman"/>
                <w:sz w:val="24"/>
                <w:szCs w:val="24"/>
              </w:rPr>
              <w:t xml:space="preserve"> содержащих производные пиразола</w:t>
            </w:r>
          </w:p>
          <w:p w14:paraId="66AEC536" w14:textId="763844C0" w:rsidR="00FC1BE4" w:rsidRPr="00146531" w:rsidRDefault="00FC1BE4" w:rsidP="00FC1BE4">
            <w:pPr>
              <w:tabs>
                <w:tab w:val="left" w:pos="3240"/>
              </w:tabs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0A093" w14:textId="77777777" w:rsidR="00FC1BE4" w:rsidRPr="00146531" w:rsidRDefault="00FC1BE4" w:rsidP="00FC1BE4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D2030" w14:textId="77777777" w:rsidR="00FC1BE4" w:rsidRPr="00146531" w:rsidRDefault="00FC1BE4" w:rsidP="00FC1BE4"/>
        </w:tc>
      </w:tr>
      <w:tr w:rsidR="00FC1BE4" w:rsidRPr="00146531" w14:paraId="666A8717" w14:textId="77777777" w:rsidTr="0082219B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02166" w14:textId="77777777" w:rsidR="00FC1BE4" w:rsidRPr="00146531" w:rsidRDefault="00FC1BE4" w:rsidP="00FC1BE4">
            <w:pPr>
              <w:jc w:val="center"/>
              <w:rPr>
                <w:rFonts w:eastAsia="Calibri"/>
                <w:b/>
                <w:bCs/>
              </w:rPr>
            </w:pPr>
            <w:r w:rsidRPr="00146531">
              <w:rPr>
                <w:rFonts w:eastAsia="Calibri"/>
                <w:b/>
                <w:bCs/>
              </w:rPr>
              <w:t xml:space="preserve">Тема 3.9. </w:t>
            </w:r>
            <w:r w:rsidRPr="00146531">
              <w:t>Контроль качества лекарственных средств, производных имидазола</w:t>
            </w:r>
            <w:r w:rsidRPr="00146531">
              <w:rPr>
                <w:i/>
              </w:rPr>
              <w:t>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E158E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DB7B6" w14:textId="43A07737" w:rsidR="00FC1BE4" w:rsidRPr="00146531" w:rsidRDefault="00FC1BE4" w:rsidP="00FC1BE4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93C4" w14:textId="77777777" w:rsidR="00FC1BE4" w:rsidRPr="00146531" w:rsidRDefault="00FC1BE4" w:rsidP="00FC1BE4">
            <w:pPr>
              <w:jc w:val="center"/>
            </w:pPr>
          </w:p>
        </w:tc>
      </w:tr>
      <w:tr w:rsidR="00FC1BE4" w:rsidRPr="00146531" w14:paraId="1DFEA5E3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D62BC" w14:textId="77777777" w:rsidR="00FC1BE4" w:rsidRPr="00146531" w:rsidRDefault="00FC1BE4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196EC" w14:textId="77777777" w:rsidR="00FC1BE4" w:rsidRPr="00146531" w:rsidRDefault="00FC1BE4" w:rsidP="00FC1BE4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7A04B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t xml:space="preserve">Анализ сложных дозированных порошков с использованием </w:t>
            </w:r>
            <w:proofErr w:type="spellStart"/>
            <w:r w:rsidRPr="00146531">
              <w:t>тритураций</w:t>
            </w:r>
            <w:proofErr w:type="spellEnd"/>
            <w:r w:rsidRPr="00146531"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3ECE" w14:textId="1111F1E5" w:rsidR="00FC1BE4" w:rsidRPr="00146531" w:rsidRDefault="00FC1BE4" w:rsidP="00FC1BE4">
            <w:pPr>
              <w:jc w:val="center"/>
            </w:pPr>
            <w:r w:rsidRPr="00146531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F2B57" w14:textId="77777777" w:rsidR="00FC1BE4" w:rsidRPr="00146531" w:rsidRDefault="00FC1BE4" w:rsidP="00FC1BE4">
            <w:pPr>
              <w:jc w:val="center"/>
            </w:pPr>
            <w:r w:rsidRPr="00146531">
              <w:t>2</w:t>
            </w:r>
          </w:p>
        </w:tc>
      </w:tr>
      <w:tr w:rsidR="00FC1BE4" w:rsidRPr="00146531" w14:paraId="050B6F43" w14:textId="77777777" w:rsidTr="0082219B">
        <w:trPr>
          <w:trHeight w:val="4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EC3EA" w14:textId="77777777" w:rsidR="00FC1BE4" w:rsidRPr="00146531" w:rsidRDefault="00FC1BE4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EC8AB" w14:textId="77777777" w:rsidR="00FC1BE4" w:rsidRPr="00146531" w:rsidRDefault="00FC1BE4" w:rsidP="00FC1BE4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507BC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t>Общая характеристика группы.</w:t>
            </w:r>
          </w:p>
          <w:p w14:paraId="7A06994D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t>Производные имидазола: пилокарпина гидрохлорид, дибазол.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0F4A" w14:textId="78799B7B" w:rsidR="00FC1BE4" w:rsidRPr="00146531" w:rsidRDefault="00FC1BE4" w:rsidP="00FC1BE4">
            <w:pPr>
              <w:jc w:val="center"/>
            </w:pPr>
            <w:r w:rsidRPr="00146531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B6E82" w14:textId="77777777" w:rsidR="00FC1BE4" w:rsidRPr="00146531" w:rsidRDefault="00FC1BE4" w:rsidP="00FC1BE4">
            <w:pPr>
              <w:jc w:val="center"/>
            </w:pPr>
            <w:r w:rsidRPr="00146531">
              <w:t>2</w:t>
            </w:r>
          </w:p>
        </w:tc>
      </w:tr>
      <w:tr w:rsidR="00FC1BE4" w:rsidRPr="00146531" w14:paraId="436F2B8E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7FE63" w14:textId="77777777" w:rsidR="00FC1BE4" w:rsidRPr="00146531" w:rsidRDefault="00FC1BE4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6D36A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rPr>
                <w:rFonts w:eastAsia="Calibri"/>
                <w:b/>
                <w:bCs/>
              </w:rPr>
              <w:t>Лабораторные</w:t>
            </w:r>
            <w:r w:rsidRPr="00146531">
              <w:rPr>
                <w:rFonts w:eastAsia="Calibri"/>
                <w:bCs/>
              </w:rPr>
              <w:t xml:space="preserve"> </w:t>
            </w:r>
            <w:r w:rsidRPr="00146531">
              <w:rPr>
                <w:rFonts w:eastAsia="Calibri"/>
                <w:b/>
                <w:bCs/>
              </w:rPr>
              <w:t>работы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94CDF" w14:textId="77777777" w:rsidR="00FC1BE4" w:rsidRPr="00146531" w:rsidRDefault="00FC1BE4" w:rsidP="00FC1BE4">
            <w:pPr>
              <w:jc w:val="center"/>
            </w:pPr>
            <w:r w:rsidRPr="00146531"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C5CD" w14:textId="77777777" w:rsidR="00FC1BE4" w:rsidRPr="00146531" w:rsidRDefault="00FC1BE4" w:rsidP="00FC1BE4">
            <w:pPr>
              <w:jc w:val="center"/>
            </w:pPr>
          </w:p>
        </w:tc>
      </w:tr>
      <w:tr w:rsidR="00FC1BE4" w:rsidRPr="00146531" w14:paraId="09D90C0D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6B783" w14:textId="77777777" w:rsidR="00FC1BE4" w:rsidRPr="00146531" w:rsidRDefault="00FC1BE4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AD6A9" w14:textId="77777777" w:rsidR="00FC1BE4" w:rsidRPr="00146531" w:rsidRDefault="00FC1BE4" w:rsidP="00FC1BE4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9E278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1DD99" w14:textId="77777777" w:rsidR="00FC1BE4" w:rsidRPr="00146531" w:rsidRDefault="00FC1BE4" w:rsidP="00FC1BE4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F25C6" w14:textId="77777777" w:rsidR="00FC1BE4" w:rsidRPr="00146531" w:rsidRDefault="00FC1BE4" w:rsidP="00FC1BE4"/>
        </w:tc>
      </w:tr>
      <w:tr w:rsidR="00FC1BE4" w:rsidRPr="00146531" w14:paraId="60C94ED0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01082" w14:textId="77777777" w:rsidR="00FC1BE4" w:rsidRPr="00146531" w:rsidRDefault="00FC1BE4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63780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BEF08" w14:textId="77777777" w:rsidR="00FC1BE4" w:rsidRPr="00146531" w:rsidRDefault="00FC1BE4" w:rsidP="00FC1BE4">
            <w:pPr>
              <w:jc w:val="center"/>
            </w:pPr>
            <w:r w:rsidRPr="00146531">
              <w:t>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DF554" w14:textId="77777777" w:rsidR="00FC1BE4" w:rsidRPr="00146531" w:rsidRDefault="00FC1BE4" w:rsidP="00FC1BE4">
            <w:pPr>
              <w:jc w:val="center"/>
            </w:pPr>
            <w:r w:rsidRPr="00146531">
              <w:t>3</w:t>
            </w:r>
          </w:p>
        </w:tc>
      </w:tr>
      <w:tr w:rsidR="00FC1BE4" w:rsidRPr="00146531" w14:paraId="22EEF558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15D5B" w14:textId="77777777" w:rsidR="00FC1BE4" w:rsidRPr="00146531" w:rsidRDefault="00FC1BE4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723BB" w14:textId="77777777" w:rsidR="00FC1BE4" w:rsidRPr="00146531" w:rsidRDefault="00FC1BE4" w:rsidP="00FC1BE4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1.</w:t>
            </w:r>
          </w:p>
          <w:p w14:paraId="5FB29533" w14:textId="77777777" w:rsidR="00FC1BE4" w:rsidRPr="00146531" w:rsidRDefault="00FC1BE4" w:rsidP="00FC1BE4">
            <w:pPr>
              <w:jc w:val="center"/>
              <w:rPr>
                <w:rFonts w:eastAsia="Calibri"/>
                <w:bCs/>
              </w:rPr>
            </w:pPr>
          </w:p>
          <w:p w14:paraId="61129E51" w14:textId="77777777" w:rsidR="00FC1BE4" w:rsidRPr="00146531" w:rsidRDefault="00FC1BE4" w:rsidP="00FC1BE4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lastRenderedPageBreak/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06CA2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lastRenderedPageBreak/>
              <w:t>Внутриаптечный контроль сложных дозированных порошков с анальгином.</w:t>
            </w:r>
          </w:p>
          <w:p w14:paraId="02644937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lastRenderedPageBreak/>
              <w:t xml:space="preserve">Внутриаптечный контроль порошков дибазола (с использованием </w:t>
            </w:r>
            <w:proofErr w:type="spellStart"/>
            <w:r w:rsidRPr="00146531">
              <w:t>тритураций</w:t>
            </w:r>
            <w:proofErr w:type="spellEnd"/>
            <w:r w:rsidRPr="00146531">
              <w:t>).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96599" w14:textId="77777777" w:rsidR="00FC1BE4" w:rsidRPr="00146531" w:rsidRDefault="00FC1BE4" w:rsidP="00FC1BE4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B7546" w14:textId="77777777" w:rsidR="00FC1BE4" w:rsidRPr="00146531" w:rsidRDefault="00FC1BE4" w:rsidP="00FC1BE4"/>
        </w:tc>
      </w:tr>
      <w:tr w:rsidR="00FC1BE4" w:rsidRPr="00146531" w14:paraId="60D3F7D2" w14:textId="77777777" w:rsidTr="0082219B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6EEA3" w14:textId="77777777" w:rsidR="00FC1BE4" w:rsidRPr="00146531" w:rsidRDefault="00FC1BE4" w:rsidP="00FC1BE4">
            <w:pPr>
              <w:jc w:val="center"/>
              <w:rPr>
                <w:rFonts w:eastAsia="Calibri"/>
                <w:b/>
                <w:bCs/>
              </w:rPr>
            </w:pPr>
            <w:r w:rsidRPr="00146531">
              <w:rPr>
                <w:rFonts w:eastAsia="Calibri"/>
                <w:b/>
                <w:bCs/>
              </w:rPr>
              <w:t xml:space="preserve">Тема 3.10. </w:t>
            </w:r>
            <w:r w:rsidRPr="00146531">
              <w:t>Контроль качества лекарственных средств, производных пиридина и пиперидина.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DA97F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C5584" w14:textId="6C4EADD9" w:rsidR="00FC1BE4" w:rsidRPr="00146531" w:rsidRDefault="00FC1BE4" w:rsidP="00FC1BE4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5D7A" w14:textId="77777777" w:rsidR="00FC1BE4" w:rsidRPr="00146531" w:rsidRDefault="00FC1BE4" w:rsidP="00FC1BE4">
            <w:pPr>
              <w:jc w:val="center"/>
            </w:pPr>
          </w:p>
        </w:tc>
      </w:tr>
      <w:tr w:rsidR="00FC1BE4" w:rsidRPr="00146531" w14:paraId="6896295A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71FB6" w14:textId="77777777" w:rsidR="00FC1BE4" w:rsidRPr="00146531" w:rsidRDefault="00FC1BE4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85C96" w14:textId="77777777" w:rsidR="00FC1BE4" w:rsidRPr="00146531" w:rsidRDefault="00FC1BE4" w:rsidP="00FC1BE4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4CDAB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t xml:space="preserve">Анализ сложных дозированных порошков, анализ суппозиториев, общая характеристика группы.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F788" w14:textId="21705AE4" w:rsidR="00FC1BE4" w:rsidRPr="00146531" w:rsidRDefault="00FC1BE4" w:rsidP="00FC1BE4">
            <w:pPr>
              <w:jc w:val="center"/>
            </w:pPr>
            <w:r w:rsidRPr="00146531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EF127" w14:textId="77777777" w:rsidR="00FC1BE4" w:rsidRPr="00146531" w:rsidRDefault="00FC1BE4" w:rsidP="00FC1BE4">
            <w:pPr>
              <w:jc w:val="center"/>
            </w:pPr>
            <w:r w:rsidRPr="00146531">
              <w:t>2</w:t>
            </w:r>
          </w:p>
        </w:tc>
      </w:tr>
      <w:tr w:rsidR="00FC1BE4" w:rsidRPr="00146531" w14:paraId="45944CB2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D46C6" w14:textId="77777777" w:rsidR="00FC1BE4" w:rsidRPr="00146531" w:rsidRDefault="00FC1BE4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0F50A" w14:textId="77777777" w:rsidR="00FC1BE4" w:rsidRPr="00146531" w:rsidRDefault="00FC1BE4" w:rsidP="00FC1BE4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57C0B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t>Производные никотиновой кислоты: кислота никотиновая, её анализ.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6BC5" w14:textId="6E5B9672" w:rsidR="00FC1BE4" w:rsidRPr="00146531" w:rsidRDefault="00FC1BE4" w:rsidP="00FC1BE4">
            <w:pPr>
              <w:jc w:val="center"/>
            </w:pPr>
            <w:r w:rsidRPr="00146531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719C5" w14:textId="77777777" w:rsidR="00FC1BE4" w:rsidRPr="00146531" w:rsidRDefault="00FC1BE4" w:rsidP="00FC1BE4">
            <w:pPr>
              <w:jc w:val="center"/>
            </w:pPr>
            <w:r w:rsidRPr="00146531">
              <w:t>2</w:t>
            </w:r>
          </w:p>
        </w:tc>
      </w:tr>
      <w:tr w:rsidR="00FC1BE4" w:rsidRPr="00146531" w14:paraId="1EF9148B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F0FFE" w14:textId="77777777" w:rsidR="00FC1BE4" w:rsidRPr="00146531" w:rsidRDefault="00FC1BE4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5807B" w14:textId="77777777" w:rsidR="00FC1BE4" w:rsidRPr="00146531" w:rsidRDefault="00FC1BE4" w:rsidP="00FC1BE4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62B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proofErr w:type="spellStart"/>
            <w:r w:rsidRPr="00146531">
              <w:t>Оксиметил</w:t>
            </w:r>
            <w:proofErr w:type="spellEnd"/>
            <w:r w:rsidRPr="00146531">
              <w:t>-пиридиновые витамины: пиридоксина хлорид.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4E09" w14:textId="4AA78767" w:rsidR="00FC1BE4" w:rsidRPr="00146531" w:rsidRDefault="00FC1BE4" w:rsidP="00FC1BE4">
            <w:pPr>
              <w:jc w:val="center"/>
            </w:pPr>
            <w:r w:rsidRPr="00146531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194DF" w14:textId="77777777" w:rsidR="00FC1BE4" w:rsidRPr="00146531" w:rsidRDefault="00FC1BE4" w:rsidP="00FC1BE4">
            <w:pPr>
              <w:jc w:val="center"/>
            </w:pPr>
            <w:r w:rsidRPr="00146531">
              <w:t>2</w:t>
            </w:r>
          </w:p>
        </w:tc>
      </w:tr>
      <w:tr w:rsidR="00FC1BE4" w:rsidRPr="00146531" w14:paraId="23A3608A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5D0C4" w14:textId="77777777" w:rsidR="00FC1BE4" w:rsidRPr="00146531" w:rsidRDefault="00FC1BE4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6D8DB" w14:textId="77777777" w:rsidR="00FC1BE4" w:rsidRPr="00146531" w:rsidRDefault="00FC1BE4" w:rsidP="00FC1BE4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A0161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t xml:space="preserve">Производные пиперидина: </w:t>
            </w:r>
            <w:proofErr w:type="spellStart"/>
            <w:r w:rsidRPr="00146531">
              <w:t>промедол</w:t>
            </w:r>
            <w:proofErr w:type="spellEnd"/>
            <w:r w:rsidRPr="00146531"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CC71" w14:textId="18025B27" w:rsidR="00FC1BE4" w:rsidRPr="00146531" w:rsidRDefault="00FC1BE4" w:rsidP="00FC1BE4">
            <w:pPr>
              <w:jc w:val="center"/>
            </w:pPr>
            <w:r w:rsidRPr="00146531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6DB99" w14:textId="77777777" w:rsidR="00FC1BE4" w:rsidRPr="00146531" w:rsidRDefault="00FC1BE4" w:rsidP="00FC1BE4">
            <w:pPr>
              <w:jc w:val="center"/>
            </w:pPr>
            <w:r w:rsidRPr="00146531">
              <w:t>2</w:t>
            </w:r>
          </w:p>
        </w:tc>
      </w:tr>
      <w:tr w:rsidR="00FC1BE4" w:rsidRPr="00146531" w14:paraId="33A13E19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B4D99" w14:textId="77777777" w:rsidR="00FC1BE4" w:rsidRPr="00146531" w:rsidRDefault="00FC1BE4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CBAA7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rPr>
                <w:rFonts w:eastAsia="Calibri"/>
                <w:b/>
                <w:bCs/>
              </w:rPr>
              <w:t>Лабораторные</w:t>
            </w:r>
            <w:r w:rsidRPr="00146531">
              <w:rPr>
                <w:rFonts w:eastAsia="Calibri"/>
                <w:bCs/>
              </w:rPr>
              <w:t xml:space="preserve"> </w:t>
            </w:r>
            <w:r w:rsidRPr="00146531">
              <w:rPr>
                <w:rFonts w:eastAsia="Calibri"/>
                <w:b/>
                <w:bCs/>
              </w:rPr>
              <w:t>работы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16ADE" w14:textId="77777777" w:rsidR="00FC1BE4" w:rsidRPr="00146531" w:rsidRDefault="00FC1BE4" w:rsidP="00FC1BE4">
            <w:pPr>
              <w:jc w:val="center"/>
            </w:pPr>
            <w:r w:rsidRPr="00146531"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8418" w14:textId="77777777" w:rsidR="00FC1BE4" w:rsidRPr="00146531" w:rsidRDefault="00FC1BE4" w:rsidP="00FC1BE4">
            <w:pPr>
              <w:jc w:val="center"/>
            </w:pPr>
          </w:p>
        </w:tc>
      </w:tr>
      <w:tr w:rsidR="00FC1BE4" w:rsidRPr="00146531" w14:paraId="766FE8CD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81375" w14:textId="77777777" w:rsidR="00FC1BE4" w:rsidRPr="00146531" w:rsidRDefault="00FC1BE4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F4932" w14:textId="77777777" w:rsidR="00FC1BE4" w:rsidRPr="00146531" w:rsidRDefault="00FC1BE4" w:rsidP="00FC1BE4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7C6E6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64730" w14:textId="77777777" w:rsidR="00FC1BE4" w:rsidRPr="00146531" w:rsidRDefault="00FC1BE4" w:rsidP="00FC1BE4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5C9E9" w14:textId="77777777" w:rsidR="00FC1BE4" w:rsidRPr="00146531" w:rsidRDefault="00FC1BE4" w:rsidP="00FC1BE4"/>
        </w:tc>
      </w:tr>
      <w:tr w:rsidR="00FC1BE4" w:rsidRPr="00146531" w14:paraId="49FEF344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2F5BC" w14:textId="77777777" w:rsidR="00FC1BE4" w:rsidRPr="00146531" w:rsidRDefault="00FC1BE4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A117A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D498B" w14:textId="77777777" w:rsidR="00FC1BE4" w:rsidRPr="00146531" w:rsidRDefault="00FC1BE4" w:rsidP="00FC1BE4">
            <w:pPr>
              <w:jc w:val="center"/>
            </w:pPr>
            <w:r w:rsidRPr="00146531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B1345" w14:textId="77777777" w:rsidR="00FC1BE4" w:rsidRPr="00146531" w:rsidRDefault="00FC1BE4" w:rsidP="00FC1BE4">
            <w:pPr>
              <w:jc w:val="center"/>
            </w:pPr>
          </w:p>
        </w:tc>
      </w:tr>
      <w:tr w:rsidR="00FC1BE4" w:rsidRPr="00146531" w14:paraId="48543C43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75031" w14:textId="77777777" w:rsidR="00FC1BE4" w:rsidRPr="00146531" w:rsidRDefault="00FC1BE4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C557E" w14:textId="77777777" w:rsidR="00FC1BE4" w:rsidRPr="00146531" w:rsidRDefault="00FC1BE4" w:rsidP="00FC1BE4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3D5FD" w14:textId="77777777" w:rsidR="00FC1BE4" w:rsidRPr="00146531" w:rsidRDefault="00FC1BE4" w:rsidP="00FC1BE4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46531">
              <w:rPr>
                <w:rFonts w:ascii="Times New Roman" w:hAnsi="Times New Roman"/>
                <w:sz w:val="24"/>
                <w:szCs w:val="24"/>
              </w:rPr>
              <w:t>Внутриаптечный контроль качества лекарственных средств</w:t>
            </w:r>
            <w:proofErr w:type="gramEnd"/>
            <w:r w:rsidRPr="00146531">
              <w:rPr>
                <w:rFonts w:ascii="Times New Roman" w:hAnsi="Times New Roman"/>
                <w:sz w:val="24"/>
                <w:szCs w:val="24"/>
              </w:rPr>
              <w:t xml:space="preserve"> содержащих производные имидазола и пиперидина</w:t>
            </w:r>
          </w:p>
          <w:p w14:paraId="5A48BFFA" w14:textId="336079B6" w:rsidR="00FC1BE4" w:rsidRPr="00146531" w:rsidRDefault="00FC1BE4" w:rsidP="00FC1BE4">
            <w:pPr>
              <w:tabs>
                <w:tab w:val="left" w:pos="3240"/>
              </w:tabs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C7BE" w14:textId="150B8798" w:rsidR="00FC1BE4" w:rsidRPr="00146531" w:rsidRDefault="00DD15B7" w:rsidP="00FC1BE4">
            <w:pPr>
              <w:jc w:val="center"/>
            </w:pPr>
            <w:r w:rsidRPr="00146531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08969" w14:textId="77777777" w:rsidR="00FC1BE4" w:rsidRPr="00146531" w:rsidRDefault="00FC1BE4" w:rsidP="00FC1BE4">
            <w:pPr>
              <w:jc w:val="center"/>
            </w:pPr>
            <w:r w:rsidRPr="00146531">
              <w:t>3</w:t>
            </w:r>
          </w:p>
        </w:tc>
      </w:tr>
      <w:tr w:rsidR="00FC1BE4" w:rsidRPr="00146531" w14:paraId="483D885B" w14:textId="77777777" w:rsidTr="0082219B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BC3E" w14:textId="77777777" w:rsidR="00FC1BE4" w:rsidRPr="00146531" w:rsidRDefault="00FC1BE4" w:rsidP="00FC1BE4">
            <w:pPr>
              <w:jc w:val="center"/>
            </w:pPr>
            <w:r w:rsidRPr="00146531">
              <w:rPr>
                <w:rFonts w:eastAsia="Calibri"/>
                <w:b/>
                <w:bCs/>
              </w:rPr>
              <w:t xml:space="preserve">Тема 3.11. </w:t>
            </w:r>
            <w:r w:rsidRPr="00146531">
              <w:t>Контроль качества лекарственных средств, производных пиримидина.</w:t>
            </w:r>
          </w:p>
          <w:p w14:paraId="187A7190" w14:textId="77777777" w:rsidR="00FC1BE4" w:rsidRPr="00146531" w:rsidRDefault="00FC1BE4" w:rsidP="00FC1BE4">
            <w:pPr>
              <w:jc w:val="center"/>
            </w:pPr>
          </w:p>
          <w:p w14:paraId="2C636F64" w14:textId="77777777" w:rsidR="00FC1BE4" w:rsidRPr="00146531" w:rsidRDefault="00FC1BE4" w:rsidP="00FC1BE4">
            <w:pPr>
              <w:jc w:val="center"/>
            </w:pPr>
          </w:p>
          <w:p w14:paraId="7DB50D24" w14:textId="77777777" w:rsidR="00FC1BE4" w:rsidRPr="00146531" w:rsidRDefault="00FC1BE4" w:rsidP="00FC1BE4">
            <w:pPr>
              <w:jc w:val="center"/>
            </w:pPr>
          </w:p>
          <w:p w14:paraId="25C618AA" w14:textId="77777777" w:rsidR="00FC1BE4" w:rsidRPr="00146531" w:rsidRDefault="00FC1BE4" w:rsidP="00FC1BE4">
            <w:pPr>
              <w:jc w:val="center"/>
            </w:pPr>
          </w:p>
          <w:p w14:paraId="3BACEB87" w14:textId="77777777" w:rsidR="00FC1BE4" w:rsidRPr="00146531" w:rsidRDefault="00FC1BE4" w:rsidP="00FC1BE4">
            <w:pPr>
              <w:jc w:val="center"/>
            </w:pPr>
          </w:p>
          <w:p w14:paraId="73D4759A" w14:textId="77777777" w:rsidR="00FC1BE4" w:rsidRPr="00146531" w:rsidRDefault="00FC1BE4" w:rsidP="00FC1BE4">
            <w:pPr>
              <w:jc w:val="center"/>
              <w:rPr>
                <w:i/>
              </w:rPr>
            </w:pPr>
          </w:p>
          <w:p w14:paraId="38B093CD" w14:textId="77777777" w:rsidR="00FC1BE4" w:rsidRPr="00146531" w:rsidRDefault="00FC1BE4" w:rsidP="00FC1BE4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2E6E1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0238C" w14:textId="2D6FADC0" w:rsidR="00FC1BE4" w:rsidRPr="00146531" w:rsidRDefault="00FC1BE4" w:rsidP="00FC1BE4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9B95" w14:textId="77777777" w:rsidR="00FC1BE4" w:rsidRPr="00146531" w:rsidRDefault="00FC1BE4" w:rsidP="00FC1BE4">
            <w:pPr>
              <w:jc w:val="center"/>
            </w:pPr>
          </w:p>
        </w:tc>
      </w:tr>
      <w:tr w:rsidR="00FC1BE4" w:rsidRPr="00146531" w14:paraId="57469C71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4F41B" w14:textId="77777777" w:rsidR="00FC1BE4" w:rsidRPr="00146531" w:rsidRDefault="00FC1BE4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5A2FA" w14:textId="77777777" w:rsidR="00FC1BE4" w:rsidRPr="00146531" w:rsidRDefault="00FC1BE4" w:rsidP="00FC1BE4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A0B56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t xml:space="preserve">Общая характеристика группы.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DD21" w14:textId="30697CA3" w:rsidR="00FC1BE4" w:rsidRPr="00146531" w:rsidRDefault="00FC1BE4" w:rsidP="00FC1BE4">
            <w:pPr>
              <w:jc w:val="center"/>
            </w:pPr>
            <w:r w:rsidRPr="00146531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0146" w14:textId="77777777" w:rsidR="00FC1BE4" w:rsidRPr="00146531" w:rsidRDefault="00FC1BE4" w:rsidP="00FC1BE4">
            <w:pPr>
              <w:jc w:val="center"/>
            </w:pPr>
          </w:p>
        </w:tc>
      </w:tr>
      <w:tr w:rsidR="00FC1BE4" w:rsidRPr="00146531" w14:paraId="40D4B585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C75DD" w14:textId="77777777" w:rsidR="00FC1BE4" w:rsidRPr="00146531" w:rsidRDefault="00FC1BE4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27ED1" w14:textId="77777777" w:rsidR="00FC1BE4" w:rsidRPr="00146531" w:rsidRDefault="00FC1BE4" w:rsidP="00FC1BE4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80877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t xml:space="preserve">Производные барбитуровой кислоты: </w:t>
            </w:r>
            <w:proofErr w:type="spellStart"/>
            <w:r w:rsidRPr="00146531">
              <w:t>барбитал</w:t>
            </w:r>
            <w:proofErr w:type="spellEnd"/>
            <w:r w:rsidRPr="00146531">
              <w:t xml:space="preserve">, </w:t>
            </w:r>
            <w:proofErr w:type="spellStart"/>
            <w:r w:rsidRPr="00146531">
              <w:t>барбитал</w:t>
            </w:r>
            <w:proofErr w:type="spellEnd"/>
            <w:r w:rsidRPr="00146531">
              <w:t xml:space="preserve">-натрий, фенобарбитал, </w:t>
            </w:r>
            <w:proofErr w:type="spellStart"/>
            <w:r w:rsidRPr="00146531">
              <w:t>этаминал</w:t>
            </w:r>
            <w:proofErr w:type="spellEnd"/>
            <w:r w:rsidRPr="00146531">
              <w:t>-натрий.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B6D7" w14:textId="59DF438B" w:rsidR="00FC1BE4" w:rsidRPr="00146531" w:rsidRDefault="00FC1BE4" w:rsidP="00FC1BE4">
            <w:pPr>
              <w:jc w:val="center"/>
            </w:pPr>
            <w:r w:rsidRPr="00146531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82874" w14:textId="77777777" w:rsidR="00FC1BE4" w:rsidRPr="00146531" w:rsidRDefault="00FC1BE4" w:rsidP="00FC1BE4">
            <w:pPr>
              <w:jc w:val="center"/>
            </w:pPr>
            <w:r w:rsidRPr="00146531">
              <w:t>2</w:t>
            </w:r>
          </w:p>
        </w:tc>
      </w:tr>
      <w:tr w:rsidR="00FC1BE4" w:rsidRPr="00146531" w14:paraId="6A983DF2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47ED1" w14:textId="77777777" w:rsidR="00FC1BE4" w:rsidRPr="00146531" w:rsidRDefault="00FC1BE4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1E70D" w14:textId="77777777" w:rsidR="00FC1BE4" w:rsidRPr="00146531" w:rsidRDefault="00FC1BE4" w:rsidP="00FC1BE4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9B05F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t xml:space="preserve">Витамины </w:t>
            </w:r>
            <w:proofErr w:type="spellStart"/>
            <w:r w:rsidRPr="00146531">
              <w:t>пиримидинотиазолового</w:t>
            </w:r>
            <w:proofErr w:type="spellEnd"/>
            <w:r w:rsidRPr="00146531">
              <w:t xml:space="preserve"> ряда: тиамина хлорид, тиамина бромид.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ED67" w14:textId="652F0C87" w:rsidR="00FC1BE4" w:rsidRPr="00146531" w:rsidRDefault="00FC1BE4" w:rsidP="00FC1BE4">
            <w:pPr>
              <w:jc w:val="center"/>
            </w:pPr>
            <w:r w:rsidRPr="00146531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3476E" w14:textId="77777777" w:rsidR="00FC1BE4" w:rsidRPr="00146531" w:rsidRDefault="00FC1BE4" w:rsidP="00FC1BE4">
            <w:pPr>
              <w:jc w:val="center"/>
            </w:pPr>
            <w:r w:rsidRPr="00146531">
              <w:t>2</w:t>
            </w:r>
          </w:p>
        </w:tc>
      </w:tr>
      <w:tr w:rsidR="00FC1BE4" w:rsidRPr="00146531" w14:paraId="22FC287F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D57D6" w14:textId="77777777" w:rsidR="00FC1BE4" w:rsidRPr="00146531" w:rsidRDefault="00FC1BE4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F8E4C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rPr>
                <w:rFonts w:eastAsia="Calibri"/>
                <w:b/>
                <w:bCs/>
              </w:rPr>
              <w:t>Лабораторные</w:t>
            </w:r>
            <w:r w:rsidRPr="00146531">
              <w:rPr>
                <w:rFonts w:eastAsia="Calibri"/>
                <w:bCs/>
              </w:rPr>
              <w:t xml:space="preserve"> </w:t>
            </w:r>
            <w:r w:rsidRPr="00146531">
              <w:rPr>
                <w:rFonts w:eastAsia="Calibri"/>
                <w:b/>
                <w:bCs/>
              </w:rPr>
              <w:t>работы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E6A1" w14:textId="77777777" w:rsidR="00FC1BE4" w:rsidRPr="00146531" w:rsidRDefault="00FC1BE4" w:rsidP="00FC1BE4">
            <w:pPr>
              <w:jc w:val="center"/>
            </w:pPr>
            <w:r w:rsidRPr="00146531">
              <w:t>-</w:t>
            </w:r>
          </w:p>
          <w:p w14:paraId="26469358" w14:textId="77777777" w:rsidR="00FC1BE4" w:rsidRPr="00146531" w:rsidRDefault="00FC1BE4" w:rsidP="00FC1BE4"/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5D53" w14:textId="77777777" w:rsidR="00FC1BE4" w:rsidRPr="00146531" w:rsidRDefault="00FC1BE4" w:rsidP="00FC1BE4">
            <w:pPr>
              <w:jc w:val="center"/>
            </w:pPr>
          </w:p>
        </w:tc>
      </w:tr>
      <w:tr w:rsidR="00FC1BE4" w:rsidRPr="00146531" w14:paraId="38E53531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A66FB" w14:textId="77777777" w:rsidR="00FC1BE4" w:rsidRPr="00146531" w:rsidRDefault="00FC1BE4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D72AB" w14:textId="77777777" w:rsidR="00FC1BE4" w:rsidRPr="00146531" w:rsidRDefault="00FC1BE4" w:rsidP="00FC1BE4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4C88A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E155F" w14:textId="77777777" w:rsidR="00FC1BE4" w:rsidRPr="00146531" w:rsidRDefault="00FC1BE4" w:rsidP="00FC1BE4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6C309" w14:textId="77777777" w:rsidR="00FC1BE4" w:rsidRPr="00146531" w:rsidRDefault="00FC1BE4" w:rsidP="00FC1BE4"/>
        </w:tc>
      </w:tr>
      <w:tr w:rsidR="00FC1BE4" w:rsidRPr="00146531" w14:paraId="62CCD6DE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67BA1" w14:textId="77777777" w:rsidR="00FC1BE4" w:rsidRPr="00146531" w:rsidRDefault="00FC1BE4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1BFBB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876A2" w14:textId="77777777" w:rsidR="00FC1BE4" w:rsidRPr="00146531" w:rsidRDefault="00FC1BE4" w:rsidP="00FC1BE4">
            <w:pPr>
              <w:jc w:val="center"/>
            </w:pPr>
          </w:p>
          <w:p w14:paraId="1E895945" w14:textId="77777777" w:rsidR="00FC1BE4" w:rsidRPr="00146531" w:rsidRDefault="00FC1BE4" w:rsidP="00FC1BE4">
            <w:pPr>
              <w:jc w:val="center"/>
            </w:pPr>
            <w:r w:rsidRPr="00146531">
              <w:t>2</w:t>
            </w:r>
          </w:p>
          <w:p w14:paraId="2537ACCB" w14:textId="77777777" w:rsidR="00FC1BE4" w:rsidRPr="00146531" w:rsidRDefault="00FC1BE4" w:rsidP="00FC1BE4">
            <w:pPr>
              <w:jc w:val="center"/>
            </w:pPr>
          </w:p>
          <w:p w14:paraId="0705EBA4" w14:textId="77777777" w:rsidR="00FC1BE4" w:rsidRPr="00146531" w:rsidRDefault="00FC1BE4" w:rsidP="00FC1BE4">
            <w:pPr>
              <w:jc w:val="center"/>
            </w:pPr>
          </w:p>
          <w:p w14:paraId="2065CB08" w14:textId="77777777" w:rsidR="00FC1BE4" w:rsidRPr="00146531" w:rsidRDefault="00FC1BE4" w:rsidP="00FC1BE4">
            <w:r w:rsidRPr="00146531">
              <w:t xml:space="preserve">     2</w:t>
            </w:r>
          </w:p>
          <w:p w14:paraId="0E0B7044" w14:textId="77777777" w:rsidR="00FC1BE4" w:rsidRPr="00146531" w:rsidRDefault="00FC1BE4" w:rsidP="00FC1BE4"/>
          <w:p w14:paraId="4C954685" w14:textId="0CE0878B" w:rsidR="00FC1BE4" w:rsidRPr="00146531" w:rsidRDefault="00FC1BE4" w:rsidP="00FC1BE4">
            <w:r w:rsidRPr="00146531">
              <w:t xml:space="preserve">     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F3123" w14:textId="77777777" w:rsidR="00FC1BE4" w:rsidRPr="00146531" w:rsidRDefault="00FC1BE4" w:rsidP="00FC1BE4">
            <w:pPr>
              <w:jc w:val="center"/>
            </w:pPr>
            <w:r w:rsidRPr="00146531">
              <w:t>3</w:t>
            </w:r>
          </w:p>
        </w:tc>
      </w:tr>
      <w:tr w:rsidR="00FC1BE4" w:rsidRPr="00146531" w14:paraId="3E343BBB" w14:textId="77777777" w:rsidTr="0082219B">
        <w:trPr>
          <w:trHeight w:val="6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BE39B" w14:textId="77777777" w:rsidR="00FC1BE4" w:rsidRPr="00146531" w:rsidRDefault="00FC1BE4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8CCC" w14:textId="77777777" w:rsidR="00FC1BE4" w:rsidRPr="00146531" w:rsidRDefault="00FC1BE4" w:rsidP="00FC1BE4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1.</w:t>
            </w:r>
          </w:p>
          <w:p w14:paraId="2D213FA2" w14:textId="77777777" w:rsidR="00FC1BE4" w:rsidRPr="00146531" w:rsidRDefault="00FC1BE4" w:rsidP="00FC1BE4">
            <w:pPr>
              <w:jc w:val="center"/>
              <w:rPr>
                <w:rFonts w:eastAsia="Calibri"/>
                <w:bCs/>
              </w:rPr>
            </w:pPr>
          </w:p>
          <w:p w14:paraId="6F92F54D" w14:textId="77777777" w:rsidR="00FC1BE4" w:rsidRPr="00146531" w:rsidRDefault="00FC1BE4" w:rsidP="00FC1BE4">
            <w:pPr>
              <w:jc w:val="center"/>
              <w:rPr>
                <w:rFonts w:eastAsia="Calibri"/>
                <w:bCs/>
              </w:rPr>
            </w:pPr>
          </w:p>
          <w:p w14:paraId="73D987CD" w14:textId="77777777" w:rsidR="00FC1BE4" w:rsidRPr="00146531" w:rsidRDefault="00FC1BE4" w:rsidP="00FC1BE4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2.</w:t>
            </w:r>
          </w:p>
          <w:p w14:paraId="7B3BB4FC" w14:textId="77777777" w:rsidR="00FC1BE4" w:rsidRPr="00146531" w:rsidRDefault="00FC1BE4" w:rsidP="00FC1BE4">
            <w:pPr>
              <w:jc w:val="center"/>
              <w:rPr>
                <w:rFonts w:eastAsia="Calibri"/>
                <w:bCs/>
              </w:rPr>
            </w:pPr>
          </w:p>
          <w:p w14:paraId="3C9B2EF1" w14:textId="77777777" w:rsidR="00FC1BE4" w:rsidRPr="00146531" w:rsidRDefault="00FC1BE4" w:rsidP="00FC1BE4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4B615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t xml:space="preserve">Внутриаптечный контроль лекарственных форм </w:t>
            </w:r>
            <w:proofErr w:type="spellStart"/>
            <w:r w:rsidRPr="00146531">
              <w:t>пиримидинотиазолового</w:t>
            </w:r>
            <w:proofErr w:type="spellEnd"/>
            <w:r w:rsidRPr="00146531">
              <w:t xml:space="preserve"> ряда и из группы пиридина и пиперидина.</w:t>
            </w:r>
          </w:p>
          <w:p w14:paraId="3AAA1800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t>Анализ сложных дозированных порошков с тиамина бромидом.</w:t>
            </w:r>
          </w:p>
          <w:p w14:paraId="2A677FB5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t>Анализ сложных дозированных порошков с пиридоксина гидрохлоридом, никотиновой кислотой.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B1613" w14:textId="77777777" w:rsidR="00FC1BE4" w:rsidRPr="00146531" w:rsidRDefault="00FC1BE4" w:rsidP="00FC1BE4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AB024" w14:textId="77777777" w:rsidR="00FC1BE4" w:rsidRPr="00146531" w:rsidRDefault="00FC1BE4" w:rsidP="00FC1BE4"/>
        </w:tc>
      </w:tr>
      <w:tr w:rsidR="00FC1BE4" w:rsidRPr="00146531" w14:paraId="312B8970" w14:textId="77777777" w:rsidTr="0082219B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48ED" w14:textId="77777777" w:rsidR="00FC1BE4" w:rsidRPr="00146531" w:rsidRDefault="00FC1BE4" w:rsidP="00FC1BE4">
            <w:pPr>
              <w:jc w:val="center"/>
              <w:rPr>
                <w:rFonts w:eastAsia="Calibri"/>
                <w:b/>
                <w:bCs/>
              </w:rPr>
            </w:pPr>
            <w:r w:rsidRPr="00146531">
              <w:rPr>
                <w:rFonts w:eastAsia="Calibri"/>
                <w:b/>
                <w:bCs/>
              </w:rPr>
              <w:t xml:space="preserve">Тема 3.12. </w:t>
            </w:r>
            <w:r w:rsidRPr="00146531">
              <w:t xml:space="preserve">Контроль качества лекарственных средств, производных </w:t>
            </w:r>
            <w:proofErr w:type="spellStart"/>
            <w:r w:rsidRPr="00146531">
              <w:t>изохинолина</w:t>
            </w:r>
            <w:proofErr w:type="spellEnd"/>
            <w:r w:rsidRPr="00146531">
              <w:t>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E9DB0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450DD" w14:textId="5900797F" w:rsidR="00FC1BE4" w:rsidRPr="00146531" w:rsidRDefault="00FC1BE4" w:rsidP="00FC1BE4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05BA" w14:textId="77777777" w:rsidR="00FC1BE4" w:rsidRPr="00146531" w:rsidRDefault="00FC1BE4" w:rsidP="00FC1BE4">
            <w:pPr>
              <w:jc w:val="center"/>
            </w:pPr>
          </w:p>
        </w:tc>
      </w:tr>
      <w:tr w:rsidR="00FC1BE4" w:rsidRPr="00146531" w14:paraId="2E081A7E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4517F" w14:textId="77777777" w:rsidR="00FC1BE4" w:rsidRPr="00146531" w:rsidRDefault="00FC1BE4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75DBC" w14:textId="77777777" w:rsidR="00FC1BE4" w:rsidRPr="00146531" w:rsidRDefault="00FC1BE4" w:rsidP="00FC1BE4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3E504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t>Общая характеристика группы.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9DA0" w14:textId="0241F0E8" w:rsidR="00FC1BE4" w:rsidRPr="00146531" w:rsidRDefault="00FC1BE4" w:rsidP="00FC1BE4">
            <w:pPr>
              <w:jc w:val="center"/>
            </w:pPr>
            <w:r w:rsidRPr="00146531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CCE6D" w14:textId="77777777" w:rsidR="00FC1BE4" w:rsidRPr="00146531" w:rsidRDefault="00FC1BE4" w:rsidP="00FC1BE4">
            <w:pPr>
              <w:jc w:val="center"/>
            </w:pPr>
            <w:r w:rsidRPr="00146531">
              <w:t>2</w:t>
            </w:r>
          </w:p>
        </w:tc>
      </w:tr>
      <w:tr w:rsidR="00FC1BE4" w:rsidRPr="00146531" w14:paraId="5617D3EF" w14:textId="77777777" w:rsidTr="0082219B">
        <w:trPr>
          <w:trHeight w:val="5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D2706" w14:textId="77777777" w:rsidR="00FC1BE4" w:rsidRPr="00146531" w:rsidRDefault="00FC1BE4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EBD17" w14:textId="77777777" w:rsidR="00FC1BE4" w:rsidRPr="00146531" w:rsidRDefault="00FC1BE4" w:rsidP="00FC1BE4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8DFC4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t>Папаверина гидрохлорид.</w:t>
            </w:r>
          </w:p>
          <w:p w14:paraId="1B9D35D3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t>Но-шпа.</w:t>
            </w:r>
          </w:p>
          <w:p w14:paraId="7926AE66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proofErr w:type="spellStart"/>
            <w:r w:rsidRPr="00146531">
              <w:t>Никошпан</w:t>
            </w:r>
            <w:proofErr w:type="spellEnd"/>
            <w:r w:rsidRPr="00146531">
              <w:t xml:space="preserve">.  </w:t>
            </w:r>
          </w:p>
          <w:p w14:paraId="5BFD7B96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t>Морфина гидрохлорид.</w:t>
            </w:r>
          </w:p>
          <w:p w14:paraId="267AFF23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t>Кодеин.</w:t>
            </w:r>
          </w:p>
          <w:p w14:paraId="579AACCB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t>Кодеина фосфат.</w:t>
            </w:r>
          </w:p>
          <w:p w14:paraId="63E3C1BC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proofErr w:type="spellStart"/>
            <w:r w:rsidRPr="00146531">
              <w:lastRenderedPageBreak/>
              <w:t>Этилморфина</w:t>
            </w:r>
            <w:proofErr w:type="spellEnd"/>
            <w:r w:rsidRPr="00146531">
              <w:t xml:space="preserve"> гидрохлорид.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28E8" w14:textId="36C399BF" w:rsidR="00FC1BE4" w:rsidRPr="00146531" w:rsidRDefault="00FC1BE4" w:rsidP="00FC1BE4">
            <w:pPr>
              <w:jc w:val="center"/>
            </w:pPr>
            <w:r w:rsidRPr="00146531">
              <w:lastRenderedPageBreak/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A1D6E" w14:textId="77777777" w:rsidR="00FC1BE4" w:rsidRPr="00146531" w:rsidRDefault="00FC1BE4" w:rsidP="00FC1BE4">
            <w:pPr>
              <w:jc w:val="center"/>
            </w:pPr>
            <w:r w:rsidRPr="00146531">
              <w:t>2</w:t>
            </w:r>
          </w:p>
        </w:tc>
      </w:tr>
      <w:tr w:rsidR="00FC1BE4" w:rsidRPr="00146531" w14:paraId="137DDF5C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A62E5" w14:textId="77777777" w:rsidR="00FC1BE4" w:rsidRPr="00146531" w:rsidRDefault="00FC1BE4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0DAAF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rPr>
                <w:rFonts w:eastAsia="Calibri"/>
                <w:b/>
                <w:bCs/>
              </w:rPr>
              <w:t>Лабораторные</w:t>
            </w:r>
            <w:r w:rsidRPr="00146531">
              <w:rPr>
                <w:rFonts w:eastAsia="Calibri"/>
                <w:bCs/>
              </w:rPr>
              <w:t xml:space="preserve"> </w:t>
            </w:r>
            <w:r w:rsidRPr="00146531">
              <w:rPr>
                <w:rFonts w:eastAsia="Calibri"/>
                <w:b/>
                <w:bCs/>
              </w:rPr>
              <w:t>работы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25035" w14:textId="77777777" w:rsidR="00FC1BE4" w:rsidRPr="00146531" w:rsidRDefault="00FC1BE4" w:rsidP="00FC1BE4">
            <w:pPr>
              <w:jc w:val="center"/>
            </w:pPr>
            <w:r w:rsidRPr="00146531"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B28F" w14:textId="77777777" w:rsidR="00FC1BE4" w:rsidRPr="00146531" w:rsidRDefault="00FC1BE4" w:rsidP="00FC1BE4">
            <w:pPr>
              <w:jc w:val="center"/>
            </w:pPr>
          </w:p>
        </w:tc>
      </w:tr>
      <w:tr w:rsidR="00FC1BE4" w:rsidRPr="00146531" w14:paraId="1421F2C3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E83DE" w14:textId="77777777" w:rsidR="00FC1BE4" w:rsidRPr="00146531" w:rsidRDefault="00FC1BE4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5C55E" w14:textId="77777777" w:rsidR="00FC1BE4" w:rsidRPr="00146531" w:rsidRDefault="00FC1BE4" w:rsidP="00FC1BE4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1B2AB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005FD" w14:textId="77777777" w:rsidR="00FC1BE4" w:rsidRPr="00146531" w:rsidRDefault="00FC1BE4" w:rsidP="00FC1BE4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299C4" w14:textId="77777777" w:rsidR="00FC1BE4" w:rsidRPr="00146531" w:rsidRDefault="00FC1BE4" w:rsidP="00FC1BE4"/>
        </w:tc>
      </w:tr>
      <w:tr w:rsidR="00FC1BE4" w:rsidRPr="00146531" w14:paraId="44CEB0B7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ACE5F" w14:textId="77777777" w:rsidR="00FC1BE4" w:rsidRPr="00146531" w:rsidRDefault="00FC1BE4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C00CF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7C710" w14:textId="2D6A85D2" w:rsidR="00FC1BE4" w:rsidRPr="00146531" w:rsidRDefault="00DD15B7" w:rsidP="00FC1BE4">
            <w:pPr>
              <w:jc w:val="center"/>
            </w:pPr>
            <w:r w:rsidRPr="00146531"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C7DB1" w14:textId="77777777" w:rsidR="00FC1BE4" w:rsidRPr="00146531" w:rsidRDefault="00FC1BE4" w:rsidP="00FC1BE4">
            <w:pPr>
              <w:jc w:val="center"/>
            </w:pPr>
            <w:r w:rsidRPr="00146531">
              <w:t>3</w:t>
            </w:r>
          </w:p>
        </w:tc>
      </w:tr>
      <w:tr w:rsidR="00FC1BE4" w:rsidRPr="00146531" w14:paraId="5AB945E9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E25E9" w14:textId="77777777" w:rsidR="00FC1BE4" w:rsidRPr="00146531" w:rsidRDefault="00FC1BE4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135C8" w14:textId="77777777" w:rsidR="00FC1BE4" w:rsidRPr="00146531" w:rsidRDefault="00FC1BE4" w:rsidP="00FC1BE4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92735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t xml:space="preserve">Внутриаптечный контроль сложных дозированных порошков, </w:t>
            </w:r>
            <w:proofErr w:type="gramStart"/>
            <w:r w:rsidRPr="00146531">
              <w:t>суппозиториев  с</w:t>
            </w:r>
            <w:proofErr w:type="gramEnd"/>
            <w:r w:rsidRPr="00146531">
              <w:t xml:space="preserve"> папаверина гидрохлоридом.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BECC" w14:textId="77777777" w:rsidR="00FC1BE4" w:rsidRPr="00146531" w:rsidRDefault="00FC1BE4" w:rsidP="00FC1BE4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167D6" w14:textId="77777777" w:rsidR="00FC1BE4" w:rsidRPr="00146531" w:rsidRDefault="00FC1BE4" w:rsidP="00FC1BE4"/>
        </w:tc>
      </w:tr>
      <w:tr w:rsidR="00FC1BE4" w:rsidRPr="00146531" w14:paraId="5EAB8CCB" w14:textId="77777777" w:rsidTr="0082219B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BD094" w14:textId="77777777" w:rsidR="00FC1BE4" w:rsidRPr="00146531" w:rsidRDefault="00FC1BE4" w:rsidP="00FC1BE4">
            <w:pPr>
              <w:tabs>
                <w:tab w:val="left" w:pos="3240"/>
              </w:tabs>
              <w:jc w:val="center"/>
            </w:pPr>
            <w:r w:rsidRPr="00146531">
              <w:rPr>
                <w:rFonts w:eastAsia="Calibri"/>
                <w:b/>
                <w:bCs/>
              </w:rPr>
              <w:t>Самостоятельная работа при изучении раздела 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8028" w14:textId="77777777" w:rsidR="00FC1BE4" w:rsidRPr="00146531" w:rsidRDefault="00FC1BE4" w:rsidP="00FC1BE4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2F76" w14:textId="77777777" w:rsidR="00FC1BE4" w:rsidRPr="00146531" w:rsidRDefault="00FC1BE4" w:rsidP="00FC1BE4">
            <w:pPr>
              <w:jc w:val="center"/>
            </w:pPr>
          </w:p>
        </w:tc>
      </w:tr>
      <w:tr w:rsidR="00FC1BE4" w:rsidRPr="00146531" w14:paraId="1CB59002" w14:textId="77777777" w:rsidTr="00063C7A">
        <w:trPr>
          <w:trHeight w:val="2605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3A29" w14:textId="77777777" w:rsidR="00FC1BE4" w:rsidRPr="00146531" w:rsidRDefault="00FC1BE4" w:rsidP="00FC1BE4">
            <w:pPr>
              <w:jc w:val="center"/>
              <w:rPr>
                <w:b/>
              </w:rPr>
            </w:pPr>
            <w:r w:rsidRPr="00146531">
              <w:rPr>
                <w:b/>
              </w:rPr>
              <w:t>Примерная тематика внеаудиторной самостоятельной работы:</w:t>
            </w:r>
          </w:p>
          <w:p w14:paraId="58D51EBE" w14:textId="77777777" w:rsidR="00FC1BE4" w:rsidRPr="00146531" w:rsidRDefault="00FC1BE4" w:rsidP="00FC1BE4">
            <w:pPr>
              <w:jc w:val="center"/>
              <w:rPr>
                <w:b/>
              </w:rPr>
            </w:pPr>
          </w:p>
          <w:p w14:paraId="030955F0" w14:textId="77777777" w:rsidR="00FC1BE4" w:rsidRPr="00146531" w:rsidRDefault="00FC1BE4" w:rsidP="00FC1BE4">
            <w:pPr>
              <w:numPr>
                <w:ilvl w:val="0"/>
                <w:numId w:val="20"/>
              </w:numPr>
              <w:jc w:val="both"/>
            </w:pPr>
            <w:r w:rsidRPr="00146531">
              <w:t>Работа с учебной литературой;</w:t>
            </w:r>
          </w:p>
          <w:p w14:paraId="183295C8" w14:textId="77777777" w:rsidR="00FC1BE4" w:rsidRPr="00146531" w:rsidRDefault="00FC1BE4" w:rsidP="00FC1BE4">
            <w:pPr>
              <w:numPr>
                <w:ilvl w:val="0"/>
                <w:numId w:val="20"/>
              </w:numPr>
              <w:tabs>
                <w:tab w:val="left" w:pos="3240"/>
              </w:tabs>
              <w:jc w:val="both"/>
            </w:pPr>
            <w:r w:rsidRPr="00146531">
              <w:t>Выполнение домашних заданий, создание опорных конспектов, граф-логической структуры по темам, решение профессиональных задач по контролю качества жидких, твердых, мягких, стерильных лекарственных форм, составление обобщающих таблиц по темам;</w:t>
            </w:r>
          </w:p>
          <w:p w14:paraId="67A8D8F9" w14:textId="77777777" w:rsidR="00FC1BE4" w:rsidRPr="00146531" w:rsidRDefault="00FC1BE4" w:rsidP="00FC1BE4">
            <w:pPr>
              <w:numPr>
                <w:ilvl w:val="0"/>
                <w:numId w:val="20"/>
              </w:numPr>
              <w:jc w:val="both"/>
            </w:pPr>
            <w:r w:rsidRPr="00146531">
              <w:t>Выполнение реферативных работ.</w:t>
            </w:r>
          </w:p>
          <w:p w14:paraId="5398A598" w14:textId="77777777" w:rsidR="00FC1BE4" w:rsidRPr="00146531" w:rsidRDefault="00FC1BE4" w:rsidP="00FC1BE4">
            <w:pPr>
              <w:ind w:firstLine="708"/>
              <w:jc w:val="center"/>
            </w:pPr>
            <w:r w:rsidRPr="00146531">
              <w:t>Согласно изучаемой теме.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58998" w14:textId="4230F557" w:rsidR="00FC1BE4" w:rsidRPr="00146531" w:rsidRDefault="00577754" w:rsidP="00FC1BE4">
            <w:pPr>
              <w:jc w:val="center"/>
              <w:rPr>
                <w:b/>
              </w:rPr>
            </w:pPr>
            <w:r w:rsidRPr="00146531">
              <w:rPr>
                <w:b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C49BC" w14:textId="77777777" w:rsidR="00FC1BE4" w:rsidRPr="00146531" w:rsidRDefault="00FC1BE4" w:rsidP="00FC1BE4">
            <w:pPr>
              <w:jc w:val="center"/>
            </w:pPr>
            <w:r w:rsidRPr="00146531">
              <w:t>3</w:t>
            </w:r>
          </w:p>
        </w:tc>
      </w:tr>
      <w:tr w:rsidR="00FC1BE4" w:rsidRPr="00146531" w14:paraId="6EA6791B" w14:textId="77777777" w:rsidTr="0082219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266FA" w14:textId="77777777" w:rsidR="00FC1BE4" w:rsidRPr="00146531" w:rsidRDefault="00FC1BE4" w:rsidP="00FC1BE4">
            <w:pPr>
              <w:jc w:val="center"/>
              <w:rPr>
                <w:rFonts w:eastAsia="Calibri"/>
                <w:b/>
                <w:bCs/>
              </w:rPr>
            </w:pPr>
            <w:r w:rsidRPr="00146531">
              <w:rPr>
                <w:rFonts w:eastAsia="Calibri"/>
                <w:b/>
                <w:bCs/>
              </w:rPr>
              <w:t xml:space="preserve">Раздел МДК 02.02.4. </w:t>
            </w:r>
            <w:r w:rsidRPr="00146531">
              <w:t>Контроль качества стерильных и асептических лекарственных форм.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853F" w14:textId="77777777" w:rsidR="00FC1BE4" w:rsidRPr="00146531" w:rsidRDefault="00FC1BE4" w:rsidP="00FC1BE4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A89D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26A00" w14:textId="47BFF3BD" w:rsidR="00FC1BE4" w:rsidRPr="00146531" w:rsidRDefault="00FC1BE4" w:rsidP="00FC1BE4">
            <w:pPr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491B" w14:textId="77777777" w:rsidR="00FC1BE4" w:rsidRPr="00146531" w:rsidRDefault="00FC1BE4" w:rsidP="00FC1BE4">
            <w:pPr>
              <w:jc w:val="center"/>
            </w:pPr>
          </w:p>
        </w:tc>
      </w:tr>
      <w:tr w:rsidR="00FC1BE4" w:rsidRPr="00146531" w14:paraId="323E07A3" w14:textId="77777777" w:rsidTr="0082219B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FB05" w14:textId="77777777" w:rsidR="00FC1BE4" w:rsidRPr="00146531" w:rsidRDefault="00FC1BE4" w:rsidP="00FC1BE4">
            <w:pPr>
              <w:jc w:val="center"/>
              <w:rPr>
                <w:i/>
              </w:rPr>
            </w:pPr>
            <w:r w:rsidRPr="00146531">
              <w:rPr>
                <w:rFonts w:eastAsia="Calibri"/>
                <w:b/>
                <w:bCs/>
              </w:rPr>
              <w:t xml:space="preserve">Тема 4.1. </w:t>
            </w:r>
            <w:r w:rsidRPr="00146531">
              <w:t xml:space="preserve">Контроль </w:t>
            </w:r>
            <w:proofErr w:type="gramStart"/>
            <w:r w:rsidRPr="00146531">
              <w:t>качества  лекарственных</w:t>
            </w:r>
            <w:proofErr w:type="gramEnd"/>
            <w:r w:rsidRPr="00146531">
              <w:t xml:space="preserve"> средств, производных </w:t>
            </w:r>
            <w:proofErr w:type="spellStart"/>
            <w:r w:rsidRPr="00146531">
              <w:t>тропана</w:t>
            </w:r>
            <w:proofErr w:type="spellEnd"/>
            <w:r w:rsidRPr="00146531">
              <w:t>.</w:t>
            </w:r>
          </w:p>
          <w:p w14:paraId="062AAC30" w14:textId="77777777" w:rsidR="00FC1BE4" w:rsidRPr="00146531" w:rsidRDefault="00FC1BE4" w:rsidP="00FC1BE4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C57D9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2F255" w14:textId="29F679B8" w:rsidR="00FC1BE4" w:rsidRPr="00146531" w:rsidRDefault="00FC1BE4" w:rsidP="00FC1BE4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59D5" w14:textId="77777777" w:rsidR="00FC1BE4" w:rsidRPr="00146531" w:rsidRDefault="00FC1BE4" w:rsidP="00FC1BE4">
            <w:pPr>
              <w:jc w:val="center"/>
            </w:pPr>
          </w:p>
        </w:tc>
      </w:tr>
      <w:tr w:rsidR="00FC1BE4" w:rsidRPr="00146531" w14:paraId="0C2EF16A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7C817" w14:textId="77777777" w:rsidR="00FC1BE4" w:rsidRPr="00146531" w:rsidRDefault="00FC1BE4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3E5F5" w14:textId="77777777" w:rsidR="00FC1BE4" w:rsidRPr="00146531" w:rsidRDefault="00FC1BE4" w:rsidP="00FC1BE4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9CC68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t xml:space="preserve">Особенности анализа стерильных и асептических лекарственных форм (инъекционных растворов, глазных капель, лекарственных форм для новорожденных и детей первого года жизни).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9AE8" w14:textId="6FA85C6F" w:rsidR="00FC1BE4" w:rsidRPr="00146531" w:rsidRDefault="00FC1BE4" w:rsidP="00FC1BE4">
            <w:pPr>
              <w:jc w:val="center"/>
            </w:pPr>
            <w:r w:rsidRPr="00146531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A8A0D" w14:textId="77777777" w:rsidR="00FC1BE4" w:rsidRPr="00146531" w:rsidRDefault="00FC1BE4" w:rsidP="00FC1BE4">
            <w:pPr>
              <w:jc w:val="center"/>
            </w:pPr>
            <w:r w:rsidRPr="00146531">
              <w:t>2</w:t>
            </w:r>
          </w:p>
        </w:tc>
      </w:tr>
      <w:tr w:rsidR="00FC1BE4" w:rsidRPr="00146531" w14:paraId="585CB1AA" w14:textId="77777777" w:rsidTr="0082219B">
        <w:trPr>
          <w:trHeight w:val="4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01711" w14:textId="77777777" w:rsidR="00FC1BE4" w:rsidRPr="00146531" w:rsidRDefault="00FC1BE4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1E3C8" w14:textId="77777777" w:rsidR="00FC1BE4" w:rsidRPr="00146531" w:rsidRDefault="00FC1BE4" w:rsidP="00FC1BE4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C4C32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t>Общая характеристика группы.</w:t>
            </w:r>
          </w:p>
          <w:p w14:paraId="0A83DA28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t xml:space="preserve">Производные </w:t>
            </w:r>
            <w:proofErr w:type="spellStart"/>
            <w:r w:rsidRPr="00146531">
              <w:t>тропана</w:t>
            </w:r>
            <w:proofErr w:type="spellEnd"/>
            <w:r w:rsidRPr="00146531">
              <w:t>: атропина сульфат.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E8A6" w14:textId="28EF114D" w:rsidR="00FC1BE4" w:rsidRPr="00146531" w:rsidRDefault="00FC1BE4" w:rsidP="00FC1BE4">
            <w:pPr>
              <w:jc w:val="center"/>
            </w:pPr>
            <w:r w:rsidRPr="00146531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E2A61" w14:textId="77777777" w:rsidR="00FC1BE4" w:rsidRPr="00146531" w:rsidRDefault="00FC1BE4" w:rsidP="00FC1BE4">
            <w:pPr>
              <w:jc w:val="center"/>
            </w:pPr>
            <w:r w:rsidRPr="00146531">
              <w:t>2</w:t>
            </w:r>
          </w:p>
        </w:tc>
      </w:tr>
      <w:tr w:rsidR="00FC1BE4" w:rsidRPr="00146531" w14:paraId="623D0BF3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8AC48" w14:textId="77777777" w:rsidR="00FC1BE4" w:rsidRPr="00146531" w:rsidRDefault="00FC1BE4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64B15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rPr>
                <w:rFonts w:eastAsia="Calibri"/>
                <w:b/>
                <w:bCs/>
              </w:rPr>
              <w:t>Лабораторные</w:t>
            </w:r>
            <w:r w:rsidRPr="00146531">
              <w:rPr>
                <w:rFonts w:eastAsia="Calibri"/>
                <w:bCs/>
              </w:rPr>
              <w:t xml:space="preserve"> </w:t>
            </w:r>
            <w:r w:rsidRPr="00146531">
              <w:rPr>
                <w:rFonts w:eastAsia="Calibri"/>
                <w:b/>
                <w:bCs/>
              </w:rPr>
              <w:t>работы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B211A" w14:textId="77777777" w:rsidR="00FC1BE4" w:rsidRPr="00146531" w:rsidRDefault="00FC1BE4" w:rsidP="00FC1BE4">
            <w:pPr>
              <w:jc w:val="center"/>
            </w:pPr>
            <w:r w:rsidRPr="00146531"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85F5" w14:textId="77777777" w:rsidR="00FC1BE4" w:rsidRPr="00146531" w:rsidRDefault="00FC1BE4" w:rsidP="00FC1BE4">
            <w:pPr>
              <w:jc w:val="center"/>
            </w:pPr>
          </w:p>
        </w:tc>
      </w:tr>
      <w:tr w:rsidR="00FC1BE4" w:rsidRPr="00146531" w14:paraId="2C70B00D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06488" w14:textId="77777777" w:rsidR="00FC1BE4" w:rsidRPr="00146531" w:rsidRDefault="00FC1BE4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DADE4" w14:textId="77777777" w:rsidR="00FC1BE4" w:rsidRPr="00146531" w:rsidRDefault="00FC1BE4" w:rsidP="00FC1BE4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4E0AA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BB59F" w14:textId="77777777" w:rsidR="00FC1BE4" w:rsidRPr="00146531" w:rsidRDefault="00FC1BE4" w:rsidP="00FC1BE4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362C3" w14:textId="77777777" w:rsidR="00FC1BE4" w:rsidRPr="00146531" w:rsidRDefault="00FC1BE4" w:rsidP="00FC1BE4"/>
        </w:tc>
      </w:tr>
      <w:tr w:rsidR="00FC1BE4" w:rsidRPr="00146531" w14:paraId="634630A9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EBB0F" w14:textId="77777777" w:rsidR="00FC1BE4" w:rsidRPr="00146531" w:rsidRDefault="00FC1BE4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B3493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CA446" w14:textId="48298057" w:rsidR="00FC1BE4" w:rsidRPr="00146531" w:rsidRDefault="00FC1BE4" w:rsidP="00FC1BE4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6E61A" w14:textId="77777777" w:rsidR="00FC1BE4" w:rsidRPr="00146531" w:rsidRDefault="00FC1BE4" w:rsidP="00FC1BE4">
            <w:pPr>
              <w:jc w:val="center"/>
            </w:pPr>
            <w:r w:rsidRPr="00146531">
              <w:t>3</w:t>
            </w:r>
          </w:p>
        </w:tc>
      </w:tr>
      <w:tr w:rsidR="00FC1BE4" w:rsidRPr="00146531" w14:paraId="26722960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5AC99" w14:textId="77777777" w:rsidR="00FC1BE4" w:rsidRPr="00146531" w:rsidRDefault="00FC1BE4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B1DF5" w14:textId="77777777" w:rsidR="00FC1BE4" w:rsidRPr="00146531" w:rsidRDefault="00FC1BE4" w:rsidP="00FC1BE4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91891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t xml:space="preserve">Внутриаптечный контроль глазных капель с атропина сульфатом.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6757" w14:textId="79448C5E" w:rsidR="00FC1BE4" w:rsidRPr="00146531" w:rsidRDefault="00FC1BE4" w:rsidP="00FC1BE4">
            <w:pPr>
              <w:jc w:val="center"/>
            </w:pPr>
            <w:r w:rsidRPr="00146531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4753" w14:textId="77777777" w:rsidR="00FC1BE4" w:rsidRPr="00146531" w:rsidRDefault="00FC1BE4" w:rsidP="00FC1BE4">
            <w:pPr>
              <w:jc w:val="center"/>
            </w:pPr>
          </w:p>
        </w:tc>
      </w:tr>
      <w:tr w:rsidR="00FC1BE4" w:rsidRPr="00146531" w14:paraId="7C6DE1F7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A02D9" w14:textId="77777777" w:rsidR="00FC1BE4" w:rsidRPr="00146531" w:rsidRDefault="00FC1BE4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BF070" w14:textId="77777777" w:rsidR="00FC1BE4" w:rsidRPr="00146531" w:rsidRDefault="00FC1BE4" w:rsidP="00FC1BE4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3B59A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t xml:space="preserve">Качественные реакции с </w:t>
            </w:r>
            <w:proofErr w:type="spellStart"/>
            <w:r w:rsidRPr="00146531">
              <w:t>общеалкалоидными</w:t>
            </w:r>
            <w:proofErr w:type="spellEnd"/>
            <w:r w:rsidRPr="00146531">
              <w:t xml:space="preserve"> реактивами.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C8A2" w14:textId="55C9F9FE" w:rsidR="00FC1BE4" w:rsidRPr="00146531" w:rsidRDefault="00FC1BE4" w:rsidP="00FC1BE4">
            <w:pPr>
              <w:jc w:val="center"/>
            </w:pPr>
            <w:r w:rsidRPr="00146531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FDA12" w14:textId="77777777" w:rsidR="00FC1BE4" w:rsidRPr="00146531" w:rsidRDefault="00FC1BE4" w:rsidP="00FC1BE4">
            <w:pPr>
              <w:jc w:val="center"/>
            </w:pPr>
            <w:r w:rsidRPr="00146531">
              <w:t>3</w:t>
            </w:r>
          </w:p>
        </w:tc>
      </w:tr>
      <w:tr w:rsidR="00FC1BE4" w:rsidRPr="00146531" w14:paraId="288F3624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2C3A2" w14:textId="77777777" w:rsidR="00FC1BE4" w:rsidRPr="00146531" w:rsidRDefault="00FC1BE4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7DDEB" w14:textId="77777777" w:rsidR="00FC1BE4" w:rsidRPr="00146531" w:rsidRDefault="00FC1BE4" w:rsidP="00FC1BE4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93F75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t>Внутриаптечный контроль инъекционных растворов (новокаина гидрохлорида, глюкозы).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6976" w14:textId="1A920BDD" w:rsidR="00FC1BE4" w:rsidRPr="00146531" w:rsidRDefault="00DD15B7" w:rsidP="00FC1BE4">
            <w:pPr>
              <w:jc w:val="center"/>
            </w:pPr>
            <w:r w:rsidRPr="00146531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E9462" w14:textId="77777777" w:rsidR="00FC1BE4" w:rsidRPr="00146531" w:rsidRDefault="00FC1BE4" w:rsidP="00FC1BE4">
            <w:pPr>
              <w:jc w:val="center"/>
            </w:pPr>
            <w:r w:rsidRPr="00146531">
              <w:t>3</w:t>
            </w:r>
          </w:p>
        </w:tc>
      </w:tr>
      <w:tr w:rsidR="00FC1BE4" w:rsidRPr="00146531" w14:paraId="067B3A97" w14:textId="77777777" w:rsidTr="0082219B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CC1F2" w14:textId="77777777" w:rsidR="00FC1BE4" w:rsidRPr="00146531" w:rsidRDefault="00FC1BE4" w:rsidP="00FC1BE4">
            <w:pPr>
              <w:jc w:val="center"/>
              <w:rPr>
                <w:rFonts w:eastAsia="Calibri"/>
                <w:b/>
                <w:bCs/>
              </w:rPr>
            </w:pPr>
            <w:r w:rsidRPr="00146531">
              <w:rPr>
                <w:rFonts w:eastAsia="Calibri"/>
                <w:b/>
                <w:bCs/>
              </w:rPr>
              <w:t xml:space="preserve">Тема 4.2. </w:t>
            </w:r>
            <w:r w:rsidRPr="00146531">
              <w:t>Контроль качества лекарственных средств, производных пурина.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92399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797BF" w14:textId="76777DED" w:rsidR="00FC1BE4" w:rsidRPr="00146531" w:rsidRDefault="00FC1BE4" w:rsidP="00FC1BE4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55B45" w14:textId="77777777" w:rsidR="00FC1BE4" w:rsidRPr="00146531" w:rsidRDefault="00FC1BE4" w:rsidP="00FC1BE4">
            <w:pPr>
              <w:jc w:val="center"/>
            </w:pPr>
            <w:r w:rsidRPr="00146531">
              <w:t>2</w:t>
            </w:r>
          </w:p>
        </w:tc>
      </w:tr>
      <w:tr w:rsidR="00FC1BE4" w:rsidRPr="00146531" w14:paraId="356C0DE6" w14:textId="77777777" w:rsidTr="0082219B">
        <w:trPr>
          <w:trHeight w:val="4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36223" w14:textId="77777777" w:rsidR="00FC1BE4" w:rsidRPr="00146531" w:rsidRDefault="00FC1BE4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8A3CC" w14:textId="77777777" w:rsidR="00FC1BE4" w:rsidRPr="00146531" w:rsidRDefault="00FC1BE4" w:rsidP="00FC1BE4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07CBC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t xml:space="preserve">Общая характеристика группы. </w:t>
            </w:r>
          </w:p>
          <w:p w14:paraId="5C0E17E7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lastRenderedPageBreak/>
              <w:t xml:space="preserve">Теобромин, теофиллин, эуфиллин, кофеин, кофеин </w:t>
            </w:r>
            <w:proofErr w:type="spellStart"/>
            <w:r w:rsidRPr="00146531">
              <w:t>бензоат</w:t>
            </w:r>
            <w:proofErr w:type="spellEnd"/>
            <w:r w:rsidRPr="00146531">
              <w:t xml:space="preserve"> натрия.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F06E" w14:textId="6126EDD3" w:rsidR="00FC1BE4" w:rsidRPr="00146531" w:rsidRDefault="00FC1BE4" w:rsidP="00FC1BE4">
            <w:pPr>
              <w:jc w:val="center"/>
            </w:pPr>
            <w:r w:rsidRPr="00146531">
              <w:lastRenderedPageBreak/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7AEF" w14:textId="77777777" w:rsidR="00FC1BE4" w:rsidRPr="00146531" w:rsidRDefault="00FC1BE4" w:rsidP="00FC1BE4">
            <w:pPr>
              <w:jc w:val="center"/>
            </w:pPr>
          </w:p>
        </w:tc>
      </w:tr>
      <w:tr w:rsidR="00FC1BE4" w:rsidRPr="00146531" w14:paraId="114DD2F2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DF9B0" w14:textId="77777777" w:rsidR="00FC1BE4" w:rsidRPr="00146531" w:rsidRDefault="00FC1BE4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09333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rPr>
                <w:rFonts w:eastAsia="Calibri"/>
                <w:b/>
                <w:bCs/>
              </w:rPr>
              <w:t>Лабораторные</w:t>
            </w:r>
            <w:r w:rsidRPr="00146531">
              <w:rPr>
                <w:rFonts w:eastAsia="Calibri"/>
                <w:bCs/>
              </w:rPr>
              <w:t xml:space="preserve"> </w:t>
            </w:r>
            <w:r w:rsidRPr="00146531">
              <w:rPr>
                <w:rFonts w:eastAsia="Calibri"/>
                <w:b/>
                <w:bCs/>
              </w:rPr>
              <w:t>работы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C098E" w14:textId="77777777" w:rsidR="00FC1BE4" w:rsidRPr="00146531" w:rsidRDefault="00FC1BE4" w:rsidP="00FC1BE4">
            <w:pPr>
              <w:jc w:val="center"/>
            </w:pPr>
            <w:r w:rsidRPr="00146531"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7A5A" w14:textId="77777777" w:rsidR="00FC1BE4" w:rsidRPr="00146531" w:rsidRDefault="00FC1BE4" w:rsidP="00FC1BE4">
            <w:pPr>
              <w:jc w:val="center"/>
            </w:pPr>
          </w:p>
        </w:tc>
      </w:tr>
      <w:tr w:rsidR="00FC1BE4" w:rsidRPr="00146531" w14:paraId="071251D9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25851" w14:textId="77777777" w:rsidR="00FC1BE4" w:rsidRPr="00146531" w:rsidRDefault="00FC1BE4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3036C" w14:textId="77777777" w:rsidR="00FC1BE4" w:rsidRPr="00146531" w:rsidRDefault="00FC1BE4" w:rsidP="00FC1BE4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74AEE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280AC" w14:textId="77777777" w:rsidR="00FC1BE4" w:rsidRPr="00146531" w:rsidRDefault="00FC1BE4" w:rsidP="00FC1BE4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F3C1F" w14:textId="77777777" w:rsidR="00FC1BE4" w:rsidRPr="00146531" w:rsidRDefault="00FC1BE4" w:rsidP="00FC1BE4"/>
        </w:tc>
      </w:tr>
      <w:tr w:rsidR="00FC1BE4" w:rsidRPr="00146531" w14:paraId="721219A7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AAA7A" w14:textId="77777777" w:rsidR="00FC1BE4" w:rsidRPr="00146531" w:rsidRDefault="00FC1BE4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AF073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355C" w14:textId="77777777" w:rsidR="00FC1BE4" w:rsidRPr="00146531" w:rsidRDefault="00FC1BE4" w:rsidP="00FC1BE4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CC22" w14:textId="77777777" w:rsidR="00FC1BE4" w:rsidRPr="00146531" w:rsidRDefault="00FC1BE4" w:rsidP="00FC1BE4">
            <w:pPr>
              <w:jc w:val="center"/>
            </w:pPr>
          </w:p>
        </w:tc>
      </w:tr>
      <w:tr w:rsidR="00FC1BE4" w:rsidRPr="00146531" w14:paraId="7C9AEA07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F0BB0" w14:textId="77777777" w:rsidR="00FC1BE4" w:rsidRPr="00146531" w:rsidRDefault="00FC1BE4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027B2" w14:textId="77777777" w:rsidR="00FC1BE4" w:rsidRPr="00146531" w:rsidRDefault="00FC1BE4" w:rsidP="00FC1BE4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F9974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t xml:space="preserve">Внутриаптечный контроль инъекционных растворов эуфиллина, анализ концентрированного раствора кофеина </w:t>
            </w:r>
            <w:proofErr w:type="spellStart"/>
            <w:r w:rsidRPr="00146531">
              <w:t>бензоата</w:t>
            </w:r>
            <w:proofErr w:type="spellEnd"/>
            <w:r w:rsidRPr="00146531">
              <w:t xml:space="preserve"> натрия для </w:t>
            </w:r>
            <w:proofErr w:type="spellStart"/>
            <w:r w:rsidRPr="00146531">
              <w:t>бюреточной</w:t>
            </w:r>
            <w:proofErr w:type="spellEnd"/>
            <w:r w:rsidRPr="00146531">
              <w:t xml:space="preserve"> системы, анализ лекарственных форм для новорожденных.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EBD0C" w14:textId="6254D822" w:rsidR="00FC1BE4" w:rsidRPr="00146531" w:rsidRDefault="00DD15B7" w:rsidP="00FC1BE4">
            <w:pPr>
              <w:jc w:val="center"/>
            </w:pPr>
            <w:r w:rsidRPr="00146531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76142" w14:textId="77777777" w:rsidR="00FC1BE4" w:rsidRPr="00146531" w:rsidRDefault="00FC1BE4" w:rsidP="00FC1BE4">
            <w:pPr>
              <w:jc w:val="center"/>
            </w:pPr>
            <w:r w:rsidRPr="00146531">
              <w:t>3</w:t>
            </w:r>
          </w:p>
        </w:tc>
      </w:tr>
      <w:tr w:rsidR="00FC1BE4" w:rsidRPr="00146531" w14:paraId="4133B9EE" w14:textId="77777777" w:rsidTr="0082219B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11291" w14:textId="77777777" w:rsidR="00FC1BE4" w:rsidRPr="00146531" w:rsidRDefault="00FC1BE4" w:rsidP="00FC1BE4">
            <w:pPr>
              <w:jc w:val="center"/>
              <w:rPr>
                <w:rFonts w:eastAsia="Calibri"/>
                <w:b/>
                <w:bCs/>
              </w:rPr>
            </w:pPr>
            <w:r w:rsidRPr="00146531">
              <w:rPr>
                <w:rFonts w:eastAsia="Calibri"/>
                <w:b/>
                <w:bCs/>
              </w:rPr>
              <w:t xml:space="preserve">Тема 4.3. </w:t>
            </w:r>
            <w:r w:rsidRPr="00146531">
              <w:t xml:space="preserve">Контроль качества лекарственных средств, производных </w:t>
            </w:r>
            <w:proofErr w:type="spellStart"/>
            <w:r w:rsidRPr="00146531">
              <w:t>изоаллоксазина</w:t>
            </w:r>
            <w:proofErr w:type="spellEnd"/>
            <w:r w:rsidRPr="00146531">
              <w:t>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2209D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9FC00" w14:textId="57B489A0" w:rsidR="00FC1BE4" w:rsidRPr="00146531" w:rsidRDefault="00FC1BE4" w:rsidP="00FC1BE4">
            <w:pPr>
              <w:jc w:val="center"/>
            </w:pPr>
            <w:r w:rsidRPr="00146531">
              <w:t>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58B75" w14:textId="77777777" w:rsidR="00FC1BE4" w:rsidRPr="00146531" w:rsidRDefault="00FC1BE4" w:rsidP="00FC1BE4">
            <w:pPr>
              <w:jc w:val="center"/>
            </w:pPr>
            <w:r w:rsidRPr="00146531">
              <w:t>2</w:t>
            </w:r>
          </w:p>
        </w:tc>
      </w:tr>
      <w:tr w:rsidR="00FC1BE4" w:rsidRPr="00146531" w14:paraId="46275B72" w14:textId="77777777" w:rsidTr="0082219B">
        <w:trPr>
          <w:trHeight w:val="4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0C2AA" w14:textId="77777777" w:rsidR="00FC1BE4" w:rsidRPr="00146531" w:rsidRDefault="00FC1BE4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8E07B" w14:textId="77777777" w:rsidR="00FC1BE4" w:rsidRPr="00146531" w:rsidRDefault="00FC1BE4" w:rsidP="00FC1BE4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897BD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t xml:space="preserve">Внутриаптечный контроль глазных капель с рибофлавином. </w:t>
            </w:r>
          </w:p>
          <w:p w14:paraId="33E20B52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t>Общая характеристика группы. Рибофлавин.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92495" w14:textId="77777777" w:rsidR="00FC1BE4" w:rsidRPr="00146531" w:rsidRDefault="00FC1BE4" w:rsidP="00FC1BE4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D08CD" w14:textId="77777777" w:rsidR="00FC1BE4" w:rsidRPr="00146531" w:rsidRDefault="00FC1BE4" w:rsidP="00FC1BE4"/>
        </w:tc>
      </w:tr>
      <w:tr w:rsidR="00FC1BE4" w:rsidRPr="00146531" w14:paraId="21F0E10D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BED03" w14:textId="77777777" w:rsidR="00FC1BE4" w:rsidRPr="00146531" w:rsidRDefault="00FC1BE4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08506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rPr>
                <w:rFonts w:eastAsia="Calibri"/>
                <w:b/>
                <w:bCs/>
              </w:rPr>
              <w:t>Лабораторные</w:t>
            </w:r>
            <w:r w:rsidRPr="00146531">
              <w:rPr>
                <w:rFonts w:eastAsia="Calibri"/>
                <w:bCs/>
              </w:rPr>
              <w:t xml:space="preserve"> </w:t>
            </w:r>
            <w:r w:rsidRPr="00146531">
              <w:rPr>
                <w:rFonts w:eastAsia="Calibri"/>
                <w:b/>
                <w:bCs/>
              </w:rPr>
              <w:t>работы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C179E" w14:textId="77777777" w:rsidR="00FC1BE4" w:rsidRPr="00146531" w:rsidRDefault="00FC1BE4" w:rsidP="00FC1BE4">
            <w:pPr>
              <w:jc w:val="center"/>
            </w:pPr>
            <w:r w:rsidRPr="00146531"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B330" w14:textId="77777777" w:rsidR="00FC1BE4" w:rsidRPr="00146531" w:rsidRDefault="00FC1BE4" w:rsidP="00FC1BE4">
            <w:pPr>
              <w:jc w:val="center"/>
            </w:pPr>
          </w:p>
        </w:tc>
      </w:tr>
      <w:tr w:rsidR="00FC1BE4" w:rsidRPr="00146531" w14:paraId="7C1FC597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6746F" w14:textId="77777777" w:rsidR="00FC1BE4" w:rsidRPr="00146531" w:rsidRDefault="00FC1BE4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D8F73" w14:textId="77777777" w:rsidR="00FC1BE4" w:rsidRPr="00146531" w:rsidRDefault="00FC1BE4" w:rsidP="00FC1BE4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539C5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6124E" w14:textId="77777777" w:rsidR="00FC1BE4" w:rsidRPr="00146531" w:rsidRDefault="00FC1BE4" w:rsidP="00FC1BE4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92F12" w14:textId="77777777" w:rsidR="00FC1BE4" w:rsidRPr="00146531" w:rsidRDefault="00FC1BE4" w:rsidP="00FC1BE4"/>
        </w:tc>
      </w:tr>
      <w:tr w:rsidR="00FC1BE4" w:rsidRPr="00146531" w14:paraId="3A422FAA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C1C07" w14:textId="77777777" w:rsidR="00FC1BE4" w:rsidRPr="00146531" w:rsidRDefault="00FC1BE4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C2138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331AA" w14:textId="4C875841" w:rsidR="00FC1BE4" w:rsidRPr="00146531" w:rsidRDefault="00FC1BE4" w:rsidP="00FC1BE4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53C2D" w14:textId="77777777" w:rsidR="00FC1BE4" w:rsidRPr="00146531" w:rsidRDefault="00FC1BE4" w:rsidP="00FC1BE4">
            <w:pPr>
              <w:jc w:val="center"/>
            </w:pPr>
            <w:r w:rsidRPr="00146531">
              <w:t>3</w:t>
            </w:r>
          </w:p>
        </w:tc>
      </w:tr>
      <w:tr w:rsidR="00FC1BE4" w:rsidRPr="00146531" w14:paraId="12D3A4A9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B51C5" w14:textId="77777777" w:rsidR="00FC1BE4" w:rsidRPr="00146531" w:rsidRDefault="00FC1BE4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CB135" w14:textId="77777777" w:rsidR="00FC1BE4" w:rsidRPr="00146531" w:rsidRDefault="00FC1BE4" w:rsidP="00FC1BE4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71267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t xml:space="preserve">Внутриаптечный контроль глазных капель с рибофлавином, кислотой аскорбиновой, калия иодидом.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AC38" w14:textId="22852A2D" w:rsidR="00FC1BE4" w:rsidRPr="00146531" w:rsidRDefault="00DD15B7" w:rsidP="00FC1BE4">
            <w:pPr>
              <w:jc w:val="center"/>
            </w:pPr>
            <w:r w:rsidRPr="00146531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0C008" w14:textId="77777777" w:rsidR="00FC1BE4" w:rsidRPr="00146531" w:rsidRDefault="00FC1BE4" w:rsidP="00FC1BE4">
            <w:pPr>
              <w:jc w:val="center"/>
            </w:pPr>
            <w:r w:rsidRPr="00146531">
              <w:t>3</w:t>
            </w:r>
          </w:p>
        </w:tc>
      </w:tr>
      <w:tr w:rsidR="00FC1BE4" w:rsidRPr="00146531" w14:paraId="73BAA443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0B23F" w14:textId="77777777" w:rsidR="00FC1BE4" w:rsidRPr="00146531" w:rsidRDefault="00FC1BE4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30656" w14:textId="77777777" w:rsidR="00FC1BE4" w:rsidRPr="00146531" w:rsidRDefault="00FC1BE4" w:rsidP="00FC1BE4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6D6D9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t xml:space="preserve">Внутриаптечный контроль глазных капель (пилокарпина гидрохлорида, </w:t>
            </w:r>
            <w:proofErr w:type="spellStart"/>
            <w:r w:rsidRPr="00146531">
              <w:t>этилморфина</w:t>
            </w:r>
            <w:proofErr w:type="spellEnd"/>
            <w:r w:rsidRPr="00146531">
              <w:t xml:space="preserve"> гидрохлорида, атропина сульфата, </w:t>
            </w:r>
            <w:proofErr w:type="spellStart"/>
            <w:r w:rsidRPr="00146531">
              <w:t>сульфацила</w:t>
            </w:r>
            <w:proofErr w:type="spellEnd"/>
            <w:r w:rsidRPr="00146531">
              <w:t xml:space="preserve"> натрия).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3938" w14:textId="17E2712D" w:rsidR="00FC1BE4" w:rsidRPr="00146531" w:rsidRDefault="00DD15B7" w:rsidP="00FC1BE4">
            <w:pPr>
              <w:jc w:val="center"/>
            </w:pPr>
            <w:r w:rsidRPr="00146531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8F2E2" w14:textId="77777777" w:rsidR="00FC1BE4" w:rsidRPr="00146531" w:rsidRDefault="00FC1BE4" w:rsidP="00FC1BE4">
            <w:pPr>
              <w:jc w:val="center"/>
            </w:pPr>
            <w:r w:rsidRPr="00146531">
              <w:t>3</w:t>
            </w:r>
          </w:p>
        </w:tc>
      </w:tr>
      <w:tr w:rsidR="00FC1BE4" w:rsidRPr="00146531" w14:paraId="38F9C4F0" w14:textId="77777777" w:rsidTr="00822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C8836" w14:textId="77777777" w:rsidR="00FC1BE4" w:rsidRPr="00146531" w:rsidRDefault="00FC1BE4" w:rsidP="00FC1BE4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272C8" w14:textId="77777777" w:rsidR="00FC1BE4" w:rsidRPr="00146531" w:rsidRDefault="00FC1BE4" w:rsidP="00FC1BE4">
            <w:pPr>
              <w:jc w:val="center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A4377" w14:textId="77777777" w:rsidR="00FC1BE4" w:rsidRPr="00146531" w:rsidRDefault="00FC1BE4" w:rsidP="00FC1BE4">
            <w:pPr>
              <w:tabs>
                <w:tab w:val="left" w:pos="3240"/>
              </w:tabs>
              <w:jc w:val="both"/>
            </w:pPr>
            <w:r w:rsidRPr="00146531">
              <w:t>Внутриаптечный контроль различной аптечной продукции.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F9C8" w14:textId="09D6EA4E" w:rsidR="00FC1BE4" w:rsidRPr="00146531" w:rsidRDefault="00FC1BE4" w:rsidP="00FC1BE4">
            <w:pPr>
              <w:jc w:val="center"/>
            </w:pPr>
            <w:r w:rsidRPr="00146531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476C" w14:textId="77777777" w:rsidR="00FC1BE4" w:rsidRPr="00146531" w:rsidRDefault="00FC1BE4" w:rsidP="00FC1BE4">
            <w:pPr>
              <w:jc w:val="center"/>
            </w:pPr>
          </w:p>
        </w:tc>
      </w:tr>
      <w:tr w:rsidR="00FC1BE4" w:rsidRPr="00146531" w14:paraId="419426AC" w14:textId="77777777" w:rsidTr="0082219B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508B2" w14:textId="4410943E" w:rsidR="00FC1BE4" w:rsidRPr="00146531" w:rsidRDefault="00FC1BE4" w:rsidP="00FC1BE4">
            <w:pPr>
              <w:tabs>
                <w:tab w:val="left" w:pos="3240"/>
              </w:tabs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B88E1" w14:textId="4B13F58D" w:rsidR="00FC1BE4" w:rsidRPr="00146531" w:rsidRDefault="00FC1BE4" w:rsidP="00FC1BE4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EF03" w14:textId="77777777" w:rsidR="00FC1BE4" w:rsidRPr="00146531" w:rsidRDefault="00FC1BE4" w:rsidP="00FC1BE4">
            <w:pPr>
              <w:jc w:val="center"/>
            </w:pPr>
          </w:p>
        </w:tc>
      </w:tr>
      <w:tr w:rsidR="00FC1BE4" w:rsidRPr="00146531" w14:paraId="5C69B928" w14:textId="77777777" w:rsidTr="0082219B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C737E" w14:textId="77777777" w:rsidR="00FC1BE4" w:rsidRPr="00146531" w:rsidRDefault="00FC1BE4" w:rsidP="00FC1BE4">
            <w:pPr>
              <w:tabs>
                <w:tab w:val="left" w:pos="3240"/>
              </w:tabs>
              <w:jc w:val="center"/>
            </w:pPr>
            <w:r w:rsidRPr="00146531">
              <w:rPr>
                <w:rFonts w:eastAsia="Calibri"/>
                <w:b/>
                <w:bCs/>
              </w:rPr>
              <w:t>Самостоятельная работа при изучении раздела 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8EE6" w14:textId="77777777" w:rsidR="00FC1BE4" w:rsidRPr="00146531" w:rsidRDefault="00FC1BE4" w:rsidP="00FC1BE4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FD92" w14:textId="77777777" w:rsidR="00FC1BE4" w:rsidRPr="00146531" w:rsidRDefault="00FC1BE4" w:rsidP="00FC1BE4">
            <w:pPr>
              <w:jc w:val="center"/>
            </w:pPr>
          </w:p>
        </w:tc>
      </w:tr>
      <w:tr w:rsidR="00FC1BE4" w:rsidRPr="00146531" w14:paraId="275EB254" w14:textId="77777777" w:rsidTr="0082219B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11BC1" w14:textId="77777777" w:rsidR="00FC1BE4" w:rsidRPr="00146531" w:rsidRDefault="00FC1BE4" w:rsidP="00FC1BE4">
            <w:pPr>
              <w:jc w:val="center"/>
              <w:rPr>
                <w:b/>
              </w:rPr>
            </w:pPr>
            <w:r w:rsidRPr="00146531">
              <w:rPr>
                <w:b/>
              </w:rPr>
              <w:t>Примерная тематика внеаудиторной самостоятельной работы:</w:t>
            </w:r>
          </w:p>
          <w:p w14:paraId="62C2AE5A" w14:textId="77777777" w:rsidR="00FC1BE4" w:rsidRPr="00146531" w:rsidRDefault="00FC1BE4" w:rsidP="00FC1BE4">
            <w:pPr>
              <w:numPr>
                <w:ilvl w:val="0"/>
                <w:numId w:val="22"/>
              </w:numPr>
              <w:jc w:val="both"/>
            </w:pPr>
            <w:r w:rsidRPr="00146531">
              <w:t>Работа с учебной литературой;</w:t>
            </w:r>
          </w:p>
          <w:p w14:paraId="61A79A78" w14:textId="77777777" w:rsidR="00FC1BE4" w:rsidRPr="00146531" w:rsidRDefault="00FC1BE4" w:rsidP="00FC1BE4">
            <w:pPr>
              <w:numPr>
                <w:ilvl w:val="0"/>
                <w:numId w:val="22"/>
              </w:numPr>
              <w:tabs>
                <w:tab w:val="left" w:pos="3240"/>
              </w:tabs>
              <w:jc w:val="both"/>
            </w:pPr>
            <w:r w:rsidRPr="00146531">
              <w:t>Выполнение домашних заданий, создание опорных конспектов, граф-логической структуры по темам, решение профессиональных задач по контролю качества жидких, твердых, мягких, стерильных лекарственных форм, составление обобщающих таблиц по темам;</w:t>
            </w:r>
          </w:p>
          <w:p w14:paraId="75DDDD62" w14:textId="77777777" w:rsidR="00FC1BE4" w:rsidRPr="00146531" w:rsidRDefault="00FC1BE4" w:rsidP="00FC1BE4">
            <w:pPr>
              <w:numPr>
                <w:ilvl w:val="0"/>
                <w:numId w:val="22"/>
              </w:numPr>
              <w:jc w:val="both"/>
            </w:pPr>
            <w:r w:rsidRPr="00146531">
              <w:t>Выполнение реферативных работ.</w:t>
            </w:r>
          </w:p>
          <w:p w14:paraId="5B82F91A" w14:textId="77777777" w:rsidR="00FC1BE4" w:rsidRPr="00146531" w:rsidRDefault="00FC1BE4" w:rsidP="00FC1BE4">
            <w:pPr>
              <w:ind w:firstLine="708"/>
              <w:jc w:val="center"/>
            </w:pPr>
            <w:r w:rsidRPr="00146531">
              <w:t>Согласно изучаемой теме.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B4811" w14:textId="01480B1A" w:rsidR="00FC1BE4" w:rsidRPr="00146531" w:rsidRDefault="00577754" w:rsidP="00FC1BE4">
            <w:pPr>
              <w:jc w:val="center"/>
              <w:rPr>
                <w:b/>
              </w:rPr>
            </w:pPr>
            <w:r w:rsidRPr="00146531">
              <w:rPr>
                <w:b/>
              </w:rPr>
              <w:t>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8840D" w14:textId="77777777" w:rsidR="00FC1BE4" w:rsidRPr="00146531" w:rsidRDefault="00FC1BE4" w:rsidP="00FC1BE4">
            <w:pPr>
              <w:jc w:val="center"/>
            </w:pPr>
            <w:r w:rsidRPr="00146531">
              <w:t>3</w:t>
            </w:r>
          </w:p>
        </w:tc>
      </w:tr>
      <w:tr w:rsidR="00FC1BE4" w:rsidRPr="00146531" w14:paraId="68200070" w14:textId="77777777" w:rsidTr="0082219B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C1DC6" w14:textId="653B6E97" w:rsidR="00FC1BE4" w:rsidRPr="00146531" w:rsidRDefault="00FC1BE4" w:rsidP="00FC1BE4">
            <w:pPr>
              <w:tabs>
                <w:tab w:val="left" w:pos="540"/>
                <w:tab w:val="left" w:pos="720"/>
                <w:tab w:val="left" w:pos="1440"/>
                <w:tab w:val="left" w:pos="1620"/>
                <w:tab w:val="left" w:pos="9180"/>
              </w:tabs>
              <w:ind w:left="360" w:right="-28"/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0ED9" w14:textId="77777777" w:rsidR="00FC1BE4" w:rsidRPr="00146531" w:rsidRDefault="00FC1BE4" w:rsidP="00FC1BE4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94D1D" w14:textId="77777777" w:rsidR="00FC1BE4" w:rsidRPr="00146531" w:rsidRDefault="00FC1BE4" w:rsidP="00FC1BE4">
            <w:pPr>
              <w:jc w:val="center"/>
            </w:pPr>
            <w:r w:rsidRPr="00146531">
              <w:t>3</w:t>
            </w:r>
          </w:p>
        </w:tc>
      </w:tr>
      <w:tr w:rsidR="00FC1BE4" w:rsidRPr="00146531" w14:paraId="21BBD625" w14:textId="77777777" w:rsidTr="0082219B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DBDA7" w14:textId="77777777" w:rsidR="00FC1BE4" w:rsidRPr="00146531" w:rsidRDefault="00FC1BE4" w:rsidP="00FC1BE4">
            <w:pPr>
              <w:tabs>
                <w:tab w:val="left" w:pos="708"/>
              </w:tabs>
              <w:jc w:val="center"/>
              <w:rPr>
                <w:rFonts w:eastAsia="Calibri"/>
                <w:bCs/>
                <w:i/>
              </w:rPr>
            </w:pPr>
            <w:r w:rsidRPr="00146531">
              <w:rPr>
                <w:rFonts w:eastAsia="Calibri"/>
                <w:b/>
                <w:bCs/>
              </w:rPr>
              <w:t xml:space="preserve">Учебная </w:t>
            </w:r>
            <w:proofErr w:type="gramStart"/>
            <w:r w:rsidRPr="00146531">
              <w:rPr>
                <w:rFonts w:eastAsia="Calibri"/>
                <w:b/>
                <w:bCs/>
              </w:rPr>
              <w:t xml:space="preserve">практика </w:t>
            </w:r>
            <w:r w:rsidRPr="00146531">
              <w:rPr>
                <w:b/>
              </w:rPr>
              <w:t>:</w:t>
            </w:r>
            <w:proofErr w:type="gramEnd"/>
          </w:p>
          <w:p w14:paraId="402177E6" w14:textId="77777777" w:rsidR="00FC1BE4" w:rsidRPr="00146531" w:rsidRDefault="00FC1BE4" w:rsidP="00FC1BE4">
            <w:pPr>
              <w:jc w:val="both"/>
              <w:rPr>
                <w:rFonts w:eastAsia="Calibri"/>
                <w:b/>
                <w:bCs/>
              </w:rPr>
            </w:pPr>
            <w:r w:rsidRPr="00146531">
              <w:rPr>
                <w:rFonts w:eastAsia="Calibri"/>
                <w:b/>
                <w:bCs/>
              </w:rPr>
              <w:t xml:space="preserve">Виды работ </w:t>
            </w:r>
          </w:p>
          <w:p w14:paraId="5F01904A" w14:textId="77777777" w:rsidR="00FC1BE4" w:rsidRPr="00146531" w:rsidRDefault="00FC1BE4" w:rsidP="00FC1BE4">
            <w:pPr>
              <w:pStyle w:val="ad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6531">
              <w:rPr>
                <w:rFonts w:ascii="Times New Roman" w:hAnsi="Times New Roman"/>
                <w:sz w:val="24"/>
                <w:szCs w:val="24"/>
                <w:u w:val="single"/>
              </w:rPr>
              <w:t>Раздел 2.</w:t>
            </w:r>
            <w:r w:rsidRPr="00146531">
              <w:rPr>
                <w:rFonts w:ascii="Times New Roman" w:hAnsi="Times New Roman"/>
                <w:sz w:val="24"/>
                <w:szCs w:val="24"/>
              </w:rPr>
              <w:t xml:space="preserve"> Изготовление порошков.</w:t>
            </w:r>
          </w:p>
          <w:p w14:paraId="5A0949A3" w14:textId="77777777" w:rsidR="00FC1BE4" w:rsidRPr="00146531" w:rsidRDefault="00FC1BE4" w:rsidP="00FC1BE4">
            <w:pPr>
              <w:pStyle w:val="ad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6531">
              <w:rPr>
                <w:rFonts w:ascii="Times New Roman" w:hAnsi="Times New Roman"/>
                <w:sz w:val="24"/>
                <w:szCs w:val="24"/>
                <w:u w:val="single"/>
              </w:rPr>
              <w:t>Раздел 3.</w:t>
            </w:r>
            <w:r w:rsidRPr="00146531">
              <w:rPr>
                <w:rFonts w:ascii="Times New Roman" w:hAnsi="Times New Roman"/>
                <w:sz w:val="24"/>
                <w:szCs w:val="24"/>
              </w:rPr>
              <w:t xml:space="preserve"> Изготовление жидких лекарственных форм.</w:t>
            </w:r>
          </w:p>
          <w:p w14:paraId="315ADB7E" w14:textId="77777777" w:rsidR="00FC1BE4" w:rsidRPr="00146531" w:rsidRDefault="00FC1BE4" w:rsidP="00FC1BE4">
            <w:pPr>
              <w:pStyle w:val="ad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6531">
              <w:rPr>
                <w:rFonts w:ascii="Times New Roman" w:hAnsi="Times New Roman"/>
                <w:sz w:val="24"/>
                <w:szCs w:val="24"/>
                <w:u w:val="single"/>
              </w:rPr>
              <w:t>Раздел 4</w:t>
            </w:r>
            <w:r w:rsidRPr="00146531">
              <w:rPr>
                <w:rFonts w:ascii="Times New Roman" w:hAnsi="Times New Roman"/>
                <w:sz w:val="24"/>
                <w:szCs w:val="24"/>
              </w:rPr>
              <w:t>. Изготовление мягких лекарственных форм.</w:t>
            </w:r>
          </w:p>
          <w:p w14:paraId="05A32C1F" w14:textId="77777777" w:rsidR="00FC1BE4" w:rsidRPr="00146531" w:rsidRDefault="00FC1BE4" w:rsidP="00FC1BE4">
            <w:pPr>
              <w:jc w:val="both"/>
            </w:pPr>
            <w:r w:rsidRPr="00146531">
              <w:rPr>
                <w:u w:val="single"/>
              </w:rPr>
              <w:t>Раздел 5.</w:t>
            </w:r>
            <w:r w:rsidRPr="00146531">
              <w:t xml:space="preserve"> Изготовление стерильных и асептических лекарственных форм.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04F57" w14:textId="2B92B0FB" w:rsidR="00FC1BE4" w:rsidRPr="00146531" w:rsidRDefault="00FC1BE4" w:rsidP="00FC1BE4">
            <w:pPr>
              <w:jc w:val="center"/>
              <w:rPr>
                <w:b/>
              </w:rPr>
            </w:pPr>
            <w:r w:rsidRPr="00146531">
              <w:rPr>
                <w:b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0B1A5" w14:textId="77777777" w:rsidR="00FC1BE4" w:rsidRPr="00146531" w:rsidRDefault="00FC1BE4" w:rsidP="00FC1BE4">
            <w:pPr>
              <w:jc w:val="center"/>
            </w:pPr>
            <w:r w:rsidRPr="00146531">
              <w:t>3</w:t>
            </w:r>
          </w:p>
        </w:tc>
      </w:tr>
      <w:tr w:rsidR="00FC1BE4" w:rsidRPr="00146531" w14:paraId="32CAC682" w14:textId="77777777" w:rsidTr="0082219B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2FCB1" w14:textId="77777777" w:rsidR="00FC1BE4" w:rsidRPr="00146531" w:rsidRDefault="00FC1BE4" w:rsidP="00FC1BE4">
            <w:pPr>
              <w:tabs>
                <w:tab w:val="left" w:pos="708"/>
              </w:tabs>
              <w:rPr>
                <w:rFonts w:eastAsia="Calibri"/>
                <w:bCs/>
                <w:i/>
              </w:rPr>
            </w:pPr>
            <w:r w:rsidRPr="00146531">
              <w:rPr>
                <w:rFonts w:eastAsia="Calibri"/>
                <w:b/>
                <w:bCs/>
              </w:rPr>
              <w:t>Производственная практика</w:t>
            </w:r>
            <w:r w:rsidRPr="00146531">
              <w:rPr>
                <w:i/>
              </w:rPr>
              <w:t xml:space="preserve"> </w:t>
            </w:r>
            <w:r w:rsidRPr="00146531">
              <w:rPr>
                <w:b/>
              </w:rPr>
              <w:t>(по профилю специальности)</w:t>
            </w:r>
          </w:p>
          <w:p w14:paraId="7974F56D" w14:textId="77777777" w:rsidR="00FC1BE4" w:rsidRPr="00146531" w:rsidRDefault="00FC1BE4" w:rsidP="00FC1BE4">
            <w:pPr>
              <w:jc w:val="both"/>
              <w:rPr>
                <w:rFonts w:eastAsia="Calibri"/>
                <w:b/>
                <w:bCs/>
              </w:rPr>
            </w:pPr>
            <w:r w:rsidRPr="00146531">
              <w:rPr>
                <w:rFonts w:eastAsia="Calibri"/>
                <w:b/>
                <w:bCs/>
              </w:rPr>
              <w:lastRenderedPageBreak/>
              <w:t xml:space="preserve">Виды работ </w:t>
            </w:r>
          </w:p>
          <w:p w14:paraId="16F862B7" w14:textId="77777777" w:rsidR="00FC1BE4" w:rsidRPr="00146531" w:rsidRDefault="00FC1BE4" w:rsidP="00FC1BE4">
            <w:pPr>
              <w:pStyle w:val="ad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6531">
              <w:rPr>
                <w:rFonts w:ascii="Times New Roman" w:hAnsi="Times New Roman"/>
                <w:sz w:val="24"/>
                <w:szCs w:val="24"/>
                <w:u w:val="single"/>
              </w:rPr>
              <w:t xml:space="preserve">Раздел 1. </w:t>
            </w:r>
            <w:r w:rsidRPr="00146531">
              <w:rPr>
                <w:rFonts w:ascii="Times New Roman" w:hAnsi="Times New Roman"/>
                <w:sz w:val="24"/>
                <w:szCs w:val="24"/>
              </w:rPr>
              <w:t>Работа с нормативно-технической документацией по организации внутриаптечного контроля качества лекарственных форм.</w:t>
            </w:r>
          </w:p>
          <w:p w14:paraId="51EFD3BB" w14:textId="77777777" w:rsidR="00FC1BE4" w:rsidRPr="00146531" w:rsidRDefault="00FC1BE4" w:rsidP="00FC1BE4">
            <w:pPr>
              <w:jc w:val="both"/>
              <w:rPr>
                <w:rFonts w:eastAsia="Calibri"/>
                <w:bCs/>
                <w:u w:val="single"/>
              </w:rPr>
            </w:pPr>
            <w:r w:rsidRPr="00146531">
              <w:rPr>
                <w:rFonts w:eastAsia="Calibri"/>
                <w:bCs/>
                <w:u w:val="single"/>
              </w:rPr>
              <w:t xml:space="preserve">Раздел 2. </w:t>
            </w:r>
            <w:r w:rsidRPr="00146531">
              <w:rPr>
                <w:rFonts w:eastAsia="Calibri"/>
                <w:bCs/>
              </w:rPr>
              <w:t>Внутриаптечный контроль порошков.</w:t>
            </w:r>
          </w:p>
          <w:p w14:paraId="789A912F" w14:textId="77777777" w:rsidR="00FC1BE4" w:rsidRPr="00146531" w:rsidRDefault="00FC1BE4" w:rsidP="00FC1BE4">
            <w:pPr>
              <w:jc w:val="both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  <w:u w:val="single"/>
              </w:rPr>
              <w:t xml:space="preserve">Раздел 3. </w:t>
            </w:r>
            <w:r w:rsidRPr="00146531">
              <w:rPr>
                <w:rFonts w:eastAsia="Calibri"/>
                <w:bCs/>
              </w:rPr>
              <w:t>Внутриаптечный контроль жидких лекарственных форм.</w:t>
            </w:r>
          </w:p>
          <w:p w14:paraId="5CC0B9A0" w14:textId="77777777" w:rsidR="00FC1BE4" w:rsidRPr="00146531" w:rsidRDefault="00FC1BE4" w:rsidP="00FC1BE4">
            <w:pPr>
              <w:jc w:val="both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  <w:u w:val="single"/>
              </w:rPr>
              <w:t>Раздел 4.</w:t>
            </w:r>
            <w:r w:rsidRPr="00146531">
              <w:rPr>
                <w:rFonts w:eastAsia="Calibri"/>
                <w:bCs/>
              </w:rPr>
              <w:t xml:space="preserve"> Внутриаптечный контроль мягких лекарственных форм.</w:t>
            </w:r>
          </w:p>
          <w:p w14:paraId="689E0B36" w14:textId="77777777" w:rsidR="00FC1BE4" w:rsidRPr="00146531" w:rsidRDefault="00FC1BE4" w:rsidP="00FC1BE4">
            <w:pPr>
              <w:jc w:val="both"/>
              <w:rPr>
                <w:rFonts w:eastAsia="Calibri"/>
                <w:bCs/>
              </w:rPr>
            </w:pPr>
            <w:r w:rsidRPr="00146531">
              <w:rPr>
                <w:rFonts w:eastAsia="Calibri"/>
                <w:bCs/>
                <w:u w:val="single"/>
              </w:rPr>
              <w:t>Раздел 5.</w:t>
            </w:r>
            <w:r w:rsidRPr="00146531">
              <w:rPr>
                <w:rFonts w:eastAsia="Calibri"/>
                <w:bCs/>
              </w:rPr>
              <w:t xml:space="preserve"> Внутриаптечный контроль стерильных и асептических лекарственных форм.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0F987" w14:textId="2726558F" w:rsidR="00FC1BE4" w:rsidRPr="00146531" w:rsidRDefault="00FC1BE4" w:rsidP="00FC1BE4">
            <w:pPr>
              <w:jc w:val="center"/>
              <w:rPr>
                <w:b/>
              </w:rPr>
            </w:pPr>
            <w:r w:rsidRPr="00146531">
              <w:rPr>
                <w:b/>
              </w:rPr>
              <w:lastRenderedPageBreak/>
              <w:t>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5A88" w14:textId="77777777" w:rsidR="00FC1BE4" w:rsidRPr="00146531" w:rsidRDefault="00FC1BE4" w:rsidP="00FC1BE4">
            <w:pPr>
              <w:jc w:val="center"/>
            </w:pPr>
          </w:p>
        </w:tc>
      </w:tr>
      <w:tr w:rsidR="00FC1BE4" w:rsidRPr="00146531" w14:paraId="0A01665D" w14:textId="77777777" w:rsidTr="0082219B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E3E6C" w14:textId="77777777" w:rsidR="00FC1BE4" w:rsidRPr="00146531" w:rsidRDefault="00FC1BE4" w:rsidP="00FC1BE4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  <w:r w:rsidRPr="00146531">
              <w:rPr>
                <w:rFonts w:eastAsia="Calibri"/>
                <w:b/>
                <w:bCs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D7CDE" w14:textId="07CBBB0C" w:rsidR="00FC1BE4" w:rsidRPr="00146531" w:rsidRDefault="00FC1BE4" w:rsidP="00FC1BE4">
            <w:pPr>
              <w:jc w:val="center"/>
              <w:rPr>
                <w:b/>
              </w:rPr>
            </w:pPr>
            <w:r w:rsidRPr="00146531">
              <w:rPr>
                <w:b/>
              </w:rPr>
              <w:t>397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1D00" w14:textId="77777777" w:rsidR="00FC1BE4" w:rsidRPr="00146531" w:rsidRDefault="00FC1BE4" w:rsidP="00FC1BE4">
            <w:pPr>
              <w:jc w:val="center"/>
            </w:pPr>
          </w:p>
        </w:tc>
      </w:tr>
    </w:tbl>
    <w:p w14:paraId="72C0BDB2" w14:textId="77777777" w:rsidR="0082219B" w:rsidRPr="00146531" w:rsidRDefault="0082219B" w:rsidP="0082219B"/>
    <w:p w14:paraId="673A538B" w14:textId="77777777" w:rsidR="0082219B" w:rsidRPr="00146531" w:rsidRDefault="0082219B" w:rsidP="0082219B"/>
    <w:p w14:paraId="43A3DB54" w14:textId="77777777" w:rsidR="0082219B" w:rsidRPr="00146531" w:rsidRDefault="0082219B" w:rsidP="0082219B">
      <w:pPr>
        <w:jc w:val="center"/>
      </w:pPr>
    </w:p>
    <w:p w14:paraId="00220B92" w14:textId="77777777" w:rsidR="0082219B" w:rsidRDefault="0082219B" w:rsidP="0082219B">
      <w:pPr>
        <w:rPr>
          <w:sz w:val="28"/>
          <w:szCs w:val="28"/>
        </w:rPr>
        <w:sectPr w:rsidR="0082219B">
          <w:pgSz w:w="16838" w:h="11906" w:orient="landscape"/>
          <w:pgMar w:top="1134" w:right="1134" w:bottom="567" w:left="1134" w:header="709" w:footer="709" w:gutter="0"/>
          <w:cols w:space="720"/>
        </w:sectPr>
      </w:pPr>
    </w:p>
    <w:p w14:paraId="3522A2A7" w14:textId="7AE4288E" w:rsidR="0082219B" w:rsidRDefault="00146531" w:rsidP="008221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3</w:t>
      </w:r>
      <w:r w:rsidR="0082219B">
        <w:rPr>
          <w:b/>
          <w:caps/>
          <w:sz w:val="28"/>
          <w:szCs w:val="28"/>
        </w:rPr>
        <w:t>. </w:t>
      </w:r>
      <w:r w:rsidR="00251E66" w:rsidRPr="00E743CB">
        <w:rPr>
          <w:b/>
          <w:sz w:val="28"/>
          <w:szCs w:val="28"/>
        </w:rPr>
        <w:t>ОРГАНИЗАЦИОННО-ПЕДАГОГИЧЕСКИЕ УСЛОВИЯ РЕАЛИЗАЦИИ ПРОГРАММЫ ПРОФЕССИОНАЛЬНОГО</w:t>
      </w:r>
      <w:r w:rsidR="00251E66" w:rsidRPr="00E743CB">
        <w:rPr>
          <w:b/>
          <w:spacing w:val="-1"/>
          <w:sz w:val="28"/>
          <w:szCs w:val="28"/>
        </w:rPr>
        <w:t xml:space="preserve"> </w:t>
      </w:r>
      <w:r w:rsidR="00251E66" w:rsidRPr="00E743CB">
        <w:rPr>
          <w:b/>
          <w:sz w:val="28"/>
          <w:szCs w:val="28"/>
        </w:rPr>
        <w:t>МОДУЛЯ</w:t>
      </w:r>
    </w:p>
    <w:p w14:paraId="0CC6A682" w14:textId="77777777" w:rsidR="0082219B" w:rsidRDefault="0082219B" w:rsidP="0082219B">
      <w:pPr>
        <w:rPr>
          <w:sz w:val="28"/>
          <w:szCs w:val="28"/>
        </w:rPr>
      </w:pPr>
    </w:p>
    <w:p w14:paraId="3BEE6FD1" w14:textId="25CB4B16" w:rsidR="0082219B" w:rsidRDefault="00146531" w:rsidP="008221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82219B">
        <w:rPr>
          <w:b/>
          <w:sz w:val="28"/>
          <w:szCs w:val="28"/>
        </w:rPr>
        <w:t xml:space="preserve">.1. </w:t>
      </w:r>
      <w:r w:rsidR="0082219B"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14:paraId="45446D4E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профессионального модуля предполагает наличие лабораторий технологии изготовления лекарственных форм  и контроля качества лекарственных средств.</w:t>
      </w:r>
    </w:p>
    <w:p w14:paraId="6D223501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</w:p>
    <w:p w14:paraId="5458683D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Оборудование  и технологическое оснащение рабочих мест:</w:t>
      </w:r>
    </w:p>
    <w:p w14:paraId="5EA3D62F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(</w:t>
      </w:r>
      <w:r>
        <w:rPr>
          <w:bCs/>
          <w:sz w:val="28"/>
          <w:szCs w:val="28"/>
        </w:rPr>
        <w:t>В л</w:t>
      </w:r>
      <w:r>
        <w:rPr>
          <w:sz w:val="28"/>
          <w:szCs w:val="28"/>
        </w:rPr>
        <w:t>аборатории технологии изготовления лекарственных форм</w:t>
      </w:r>
      <w:r>
        <w:rPr>
          <w:bCs/>
          <w:sz w:val="28"/>
          <w:szCs w:val="28"/>
        </w:rPr>
        <w:t xml:space="preserve"> и</w:t>
      </w:r>
      <w:r>
        <w:rPr>
          <w:sz w:val="28"/>
          <w:szCs w:val="28"/>
        </w:rPr>
        <w:t xml:space="preserve"> контроля качества лекарственных средств</w:t>
      </w:r>
      <w:r>
        <w:rPr>
          <w:bCs/>
          <w:sz w:val="28"/>
          <w:szCs w:val="28"/>
        </w:rPr>
        <w:t xml:space="preserve"> )</w:t>
      </w:r>
    </w:p>
    <w:p w14:paraId="4E5CA3BD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p w14:paraId="53025B42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Шкафы</w:t>
      </w:r>
    </w:p>
    <w:p w14:paraId="1C73C566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Шкафы для хранения лекарственных средств, реактивов, химической посуды, наглядных пособий, оборудования</w:t>
      </w:r>
    </w:p>
    <w:p w14:paraId="2068AC67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Шкаф вытяжной</w:t>
      </w:r>
    </w:p>
    <w:p w14:paraId="6AAAB6CB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Классная доска</w:t>
      </w:r>
    </w:p>
    <w:p w14:paraId="32337F9C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Столы и стулья для преподавателя</w:t>
      </w:r>
    </w:p>
    <w:p w14:paraId="7CB352CB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Столы  со стульями</w:t>
      </w:r>
    </w:p>
    <w:p w14:paraId="067C2EC2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Шкаф для материальной секционный</w:t>
      </w:r>
    </w:p>
    <w:p w14:paraId="651A8970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Раковина для мытья рук</w:t>
      </w:r>
    </w:p>
    <w:p w14:paraId="46177A09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Стол для нагревательных приборов</w:t>
      </w:r>
    </w:p>
    <w:p w14:paraId="0DB177C6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Весы </w:t>
      </w:r>
      <w:proofErr w:type="spellStart"/>
      <w:r>
        <w:rPr>
          <w:bCs/>
          <w:sz w:val="28"/>
          <w:szCs w:val="28"/>
        </w:rPr>
        <w:t>тарирные</w:t>
      </w:r>
      <w:proofErr w:type="spellEnd"/>
    </w:p>
    <w:p w14:paraId="6C4CABDD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Весы ручные 1,0; 5,0; 20,0; 100,0.</w:t>
      </w:r>
    </w:p>
    <w:p w14:paraId="546A1B52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Разновес</w:t>
      </w:r>
    </w:p>
    <w:p w14:paraId="05A6F122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Рефрактометр</w:t>
      </w:r>
    </w:p>
    <w:p w14:paraId="707D5EBE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Баня водяная</w:t>
      </w:r>
    </w:p>
    <w:p w14:paraId="14A8A479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Аппарат </w:t>
      </w:r>
      <w:proofErr w:type="spellStart"/>
      <w:r>
        <w:rPr>
          <w:bCs/>
          <w:sz w:val="28"/>
          <w:szCs w:val="28"/>
        </w:rPr>
        <w:t>инфундирный</w:t>
      </w:r>
      <w:proofErr w:type="spellEnd"/>
      <w:r>
        <w:rPr>
          <w:bCs/>
          <w:sz w:val="28"/>
          <w:szCs w:val="28"/>
        </w:rPr>
        <w:t xml:space="preserve"> </w:t>
      </w:r>
    </w:p>
    <w:p w14:paraId="24BA7CC4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Сборник для очищенной воды</w:t>
      </w:r>
    </w:p>
    <w:p w14:paraId="215137A2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Коробки стерилизационные</w:t>
      </w:r>
    </w:p>
    <w:p w14:paraId="43CFFFD1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Электрическая плитка для плавления мазевых основ</w:t>
      </w:r>
    </w:p>
    <w:p w14:paraId="1D95D716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Спиртометр</w:t>
      </w:r>
    </w:p>
    <w:p w14:paraId="18691886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Термометр стеклянный лабораторный </w:t>
      </w:r>
    </w:p>
    <w:p w14:paraId="12DE82A2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Микроскоп биологический</w:t>
      </w:r>
    </w:p>
    <w:p w14:paraId="7D462BEF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Спиртовка</w:t>
      </w:r>
    </w:p>
    <w:p w14:paraId="08105AAD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Шкаф сушильный электрический</w:t>
      </w:r>
    </w:p>
    <w:p w14:paraId="76735338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Титровальные установки</w:t>
      </w:r>
    </w:p>
    <w:p w14:paraId="414C8A46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Посуда и вспомогательные материалы</w:t>
      </w:r>
    </w:p>
    <w:p w14:paraId="30616DE2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14:paraId="24C13166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Ступки с пестиками разных номеров</w:t>
      </w:r>
    </w:p>
    <w:p w14:paraId="2290D5AC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Набор </w:t>
      </w:r>
      <w:proofErr w:type="spellStart"/>
      <w:r>
        <w:rPr>
          <w:bCs/>
          <w:sz w:val="28"/>
          <w:szCs w:val="28"/>
        </w:rPr>
        <w:t>штангласов</w:t>
      </w:r>
      <w:proofErr w:type="spellEnd"/>
    </w:p>
    <w:p w14:paraId="2961E321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Колбы мерные разной ёмкости</w:t>
      </w:r>
    </w:p>
    <w:p w14:paraId="2B5332F2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Мензурки разной ёмкости</w:t>
      </w:r>
    </w:p>
    <w:p w14:paraId="31D62C1B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Цилиндры разной ёмкости</w:t>
      </w:r>
    </w:p>
    <w:p w14:paraId="0066D883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Пипетки аптечные для отмеривания жидкостей</w:t>
      </w:r>
    </w:p>
    <w:p w14:paraId="048CBEC2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Пипетки стеклянные глазные</w:t>
      </w:r>
    </w:p>
    <w:p w14:paraId="267ECF8D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Инфундирки</w:t>
      </w:r>
      <w:proofErr w:type="spellEnd"/>
      <w:r>
        <w:rPr>
          <w:bCs/>
          <w:sz w:val="28"/>
          <w:szCs w:val="28"/>
        </w:rPr>
        <w:t xml:space="preserve"> фарфоровые</w:t>
      </w:r>
    </w:p>
    <w:p w14:paraId="69ED297A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Выпарительные чашки</w:t>
      </w:r>
    </w:p>
    <w:p w14:paraId="4A5D0B64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Фарфоровые кружки</w:t>
      </w:r>
    </w:p>
    <w:p w14:paraId="6E8AEA38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Воронки стеклянные, фильтры стеклянные разных номеров</w:t>
      </w:r>
    </w:p>
    <w:p w14:paraId="62485FF3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Флаконы разной ёмкости</w:t>
      </w:r>
    </w:p>
    <w:p w14:paraId="0D95E5FD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Флаконы для инъекционных растворов разной ёмкости</w:t>
      </w:r>
    </w:p>
    <w:p w14:paraId="4AA4E64A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Палочки стеклянные</w:t>
      </w:r>
    </w:p>
    <w:p w14:paraId="33237462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Баночки для мазей разной ёмкости</w:t>
      </w:r>
    </w:p>
    <w:p w14:paraId="7234A2B9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Подставки стеклянные для изготовления растворов</w:t>
      </w:r>
    </w:p>
    <w:p w14:paraId="68538C37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Воронки лабораторные</w:t>
      </w:r>
    </w:p>
    <w:p w14:paraId="6837014E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Колбы конические разной ёмкости</w:t>
      </w:r>
    </w:p>
    <w:p w14:paraId="2139F9AF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Колбы мерные разной ёмкости</w:t>
      </w:r>
    </w:p>
    <w:p w14:paraId="482C7B13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Палочки стеклянные</w:t>
      </w:r>
    </w:p>
    <w:p w14:paraId="6D7A7332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Пипетки глазные</w:t>
      </w:r>
    </w:p>
    <w:p w14:paraId="0DA24991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Пипетки (Мора) с одной меткой разной вместимостью</w:t>
      </w:r>
    </w:p>
    <w:p w14:paraId="25ECF1A8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Пипетки с делениями разной вместимостью</w:t>
      </w:r>
    </w:p>
    <w:p w14:paraId="0DFF736E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Стаканы химические разной ёмкости</w:t>
      </w:r>
    </w:p>
    <w:p w14:paraId="1BFBFBAF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Стёкла предметные</w:t>
      </w:r>
    </w:p>
    <w:p w14:paraId="2CF32F4F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Тигли фарфоровые</w:t>
      </w:r>
    </w:p>
    <w:p w14:paraId="086AAF29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Цилиндры мерные</w:t>
      </w:r>
    </w:p>
    <w:p w14:paraId="7FCE79FA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Чашки выпарительные</w:t>
      </w:r>
    </w:p>
    <w:p w14:paraId="2F2A73F7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Капсулы вощенные</w:t>
      </w:r>
    </w:p>
    <w:p w14:paraId="0AAFA639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Пакеты бумажные</w:t>
      </w:r>
    </w:p>
    <w:p w14:paraId="0F8883DE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Бумага пергаментная</w:t>
      </w:r>
    </w:p>
    <w:p w14:paraId="0337A71B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Бумага фильтровальная</w:t>
      </w:r>
    </w:p>
    <w:p w14:paraId="091266EB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Бинты</w:t>
      </w:r>
    </w:p>
    <w:p w14:paraId="2202EA04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Марля</w:t>
      </w:r>
    </w:p>
    <w:p w14:paraId="64D85F1A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Вата</w:t>
      </w:r>
    </w:p>
    <w:p w14:paraId="5BC55A39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Рецептурные бланки</w:t>
      </w:r>
    </w:p>
    <w:p w14:paraId="3D2322E9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Сигнатура</w:t>
      </w:r>
    </w:p>
    <w:p w14:paraId="07FF1532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Этикетки</w:t>
      </w:r>
    </w:p>
    <w:p w14:paraId="5FDCDCC1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Ерши для мытья посуды</w:t>
      </w:r>
    </w:p>
    <w:p w14:paraId="370DBDCB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Пробки пластмассовые</w:t>
      </w:r>
    </w:p>
    <w:p w14:paraId="2536DAE2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Пробки резиновые</w:t>
      </w:r>
    </w:p>
    <w:p w14:paraId="4477C42D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Пробки резиновые для флаконов для инъекционных растворов</w:t>
      </w:r>
    </w:p>
    <w:p w14:paraId="41ADD567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Пинцеты Груши резиновые для микробюреток и пипеток</w:t>
      </w:r>
    </w:p>
    <w:p w14:paraId="44E0AF34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Держатели для пробирок</w:t>
      </w:r>
    </w:p>
    <w:p w14:paraId="7AAE2F1C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Штатив для пробирок</w:t>
      </w:r>
    </w:p>
    <w:p w14:paraId="0752417B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Пробирки</w:t>
      </w:r>
    </w:p>
    <w:p w14:paraId="79A6CC58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Ерши для мойки колб и пробирок</w:t>
      </w:r>
    </w:p>
    <w:p w14:paraId="0EFA42CF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Капсулаторки</w:t>
      </w:r>
      <w:proofErr w:type="spellEnd"/>
    </w:p>
    <w:p w14:paraId="31E1B5F9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Карандаши по стеклу</w:t>
      </w:r>
    </w:p>
    <w:p w14:paraId="3B0EE2D4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Ножницы</w:t>
      </w:r>
    </w:p>
    <w:p w14:paraId="4520C2E5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Штапели</w:t>
      </w:r>
    </w:p>
    <w:p w14:paraId="14E1A9E7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Приспособление для нанесения клея</w:t>
      </w:r>
    </w:p>
    <w:p w14:paraId="303FCD2C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Капсулаторки</w:t>
      </w:r>
      <w:proofErr w:type="spellEnd"/>
    </w:p>
    <w:p w14:paraId="1AAEEB0D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Полотенца</w:t>
      </w:r>
    </w:p>
    <w:p w14:paraId="437C11F0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14:paraId="09C8F138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Лекарственные и вспомогательные вещества (субстанции)</w:t>
      </w:r>
    </w:p>
    <w:p w14:paraId="7CDA9A53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Лекарственные средства, титрованные растворы, реактивы, индикаторы по рецептуре практических занятий в соответствии с учебной программой.</w:t>
      </w:r>
    </w:p>
    <w:p w14:paraId="695F7010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14:paraId="0D5B1738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Технические средства обучения:</w:t>
      </w:r>
    </w:p>
    <w:p w14:paraId="7A96670D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Компьютеры, принтеры </w:t>
      </w:r>
    </w:p>
    <w:p w14:paraId="76FC6843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Мультимедийная установка</w:t>
      </w:r>
    </w:p>
    <w:p w14:paraId="4C38CCFF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Интерактивная доска</w:t>
      </w:r>
    </w:p>
    <w:p w14:paraId="3A1D39D0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Копировальный аппарат</w:t>
      </w:r>
    </w:p>
    <w:p w14:paraId="0E3FBEFA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Калькулятор</w:t>
      </w:r>
    </w:p>
    <w:p w14:paraId="3E8E2B34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14:paraId="7376711F" w14:textId="088BAA59" w:rsidR="0082219B" w:rsidRPr="00146531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>Реализация программы модуля предполагает обязательную производственную практику</w:t>
      </w:r>
    </w:p>
    <w:p w14:paraId="21DEB324" w14:textId="77777777" w:rsidR="0082219B" w:rsidRDefault="0082219B" w:rsidP="008221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4.2. Информационное обеспечение обучения</w:t>
      </w:r>
    </w:p>
    <w:p w14:paraId="778B2FBC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14:paraId="31B34053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14:paraId="44B781E6" w14:textId="77777777" w:rsidR="0082219B" w:rsidRDefault="0082219B" w:rsidP="0082219B">
      <w:pPr>
        <w:shd w:val="clear" w:color="auto" w:fill="FFFFFF"/>
        <w:spacing w:before="197" w:line="480" w:lineRule="exact"/>
        <w:ind w:left="1118" w:right="518" w:hanging="77"/>
        <w:rPr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>МДК 02.01.«Технология изготовления лекарственных форм»</w:t>
      </w:r>
    </w:p>
    <w:p w14:paraId="4EFF34E9" w14:textId="77777777" w:rsidR="0082219B" w:rsidRPr="00146531" w:rsidRDefault="0082219B" w:rsidP="00146531">
      <w:pPr>
        <w:shd w:val="clear" w:color="auto" w:fill="FFFFFF"/>
        <w:spacing w:before="197" w:line="322" w:lineRule="exact"/>
        <w:ind w:left="58"/>
        <w:rPr>
          <w:b/>
          <w:sz w:val="28"/>
          <w:szCs w:val="28"/>
        </w:rPr>
      </w:pPr>
      <w:r w:rsidRPr="00146531">
        <w:rPr>
          <w:b/>
          <w:color w:val="000000"/>
          <w:spacing w:val="-2"/>
          <w:sz w:val="28"/>
          <w:szCs w:val="28"/>
          <w:u w:val="single"/>
        </w:rPr>
        <w:t>Основные источники</w:t>
      </w:r>
    </w:p>
    <w:p w14:paraId="2F9DBF1D" w14:textId="77777777" w:rsidR="0082219B" w:rsidRDefault="0082219B" w:rsidP="0082219B">
      <w:pPr>
        <w:widowControl w:val="0"/>
        <w:numPr>
          <w:ilvl w:val="0"/>
          <w:numId w:val="26"/>
        </w:numPr>
        <w:shd w:val="clear" w:color="auto" w:fill="FFFFFF"/>
        <w:tabs>
          <w:tab w:val="left" w:pos="946"/>
        </w:tabs>
        <w:autoSpaceDE w:val="0"/>
        <w:autoSpaceDN w:val="0"/>
        <w:adjustRightInd w:val="0"/>
        <w:spacing w:line="322" w:lineRule="exact"/>
        <w:rPr>
          <w:color w:val="000000"/>
          <w:spacing w:val="-28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Государственная фармакопея, </w:t>
      </w:r>
      <w:r>
        <w:rPr>
          <w:color w:val="000000"/>
          <w:spacing w:val="2"/>
          <w:sz w:val="28"/>
          <w:szCs w:val="28"/>
          <w:lang w:val="en-US"/>
        </w:rPr>
        <w:t>XII</w:t>
      </w:r>
      <w:r>
        <w:rPr>
          <w:color w:val="000000"/>
          <w:spacing w:val="2"/>
          <w:sz w:val="28"/>
          <w:szCs w:val="28"/>
        </w:rPr>
        <w:t>, Москва. "Медицина", 2007 год.</w:t>
      </w:r>
    </w:p>
    <w:p w14:paraId="51B987A9" w14:textId="77777777" w:rsidR="0082219B" w:rsidRDefault="0082219B" w:rsidP="0082219B">
      <w:pPr>
        <w:pStyle w:val="13"/>
        <w:numPr>
          <w:ilvl w:val="0"/>
          <w:numId w:val="27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Фармацевтическая технология. Технология лекарственных форм: учебник для студ. </w:t>
      </w:r>
      <w:proofErr w:type="spellStart"/>
      <w:r>
        <w:rPr>
          <w:rFonts w:ascii="Times New Roman" w:hAnsi="Times New Roman"/>
          <w:sz w:val="28"/>
          <w:szCs w:val="28"/>
        </w:rPr>
        <w:t>высш</w:t>
      </w:r>
      <w:proofErr w:type="spellEnd"/>
      <w:r>
        <w:rPr>
          <w:rFonts w:ascii="Times New Roman" w:hAnsi="Times New Roman"/>
          <w:sz w:val="28"/>
          <w:szCs w:val="28"/>
        </w:rPr>
        <w:t xml:space="preserve">. учеб. заведений /под ред. И. И. </w:t>
      </w:r>
      <w:proofErr w:type="spellStart"/>
      <w:r>
        <w:rPr>
          <w:rFonts w:ascii="Times New Roman" w:hAnsi="Times New Roman"/>
          <w:sz w:val="28"/>
          <w:szCs w:val="28"/>
        </w:rPr>
        <w:t>Краснюка</w:t>
      </w:r>
      <w:proofErr w:type="spellEnd"/>
      <w:r>
        <w:rPr>
          <w:rFonts w:ascii="Times New Roman" w:hAnsi="Times New Roman"/>
          <w:sz w:val="28"/>
          <w:szCs w:val="28"/>
        </w:rPr>
        <w:t>.- М.: Академия, 2007.- 592 с.</w:t>
      </w:r>
    </w:p>
    <w:p w14:paraId="55964D36" w14:textId="77777777" w:rsidR="0082219B" w:rsidRDefault="0082219B" w:rsidP="0082219B">
      <w:pPr>
        <w:pStyle w:val="13"/>
        <w:numPr>
          <w:ilvl w:val="0"/>
          <w:numId w:val="27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Фармацевтическая технология. Технология лекарственных форм: учебник для студ. сред.  проф.  учеб. заведений /под ред. И. И. </w:t>
      </w:r>
      <w:proofErr w:type="spellStart"/>
      <w:r>
        <w:rPr>
          <w:rFonts w:ascii="Times New Roman" w:hAnsi="Times New Roman"/>
          <w:sz w:val="28"/>
          <w:szCs w:val="28"/>
        </w:rPr>
        <w:t>Краснюка</w:t>
      </w:r>
      <w:proofErr w:type="spellEnd"/>
      <w:r>
        <w:rPr>
          <w:rFonts w:ascii="Times New Roman" w:hAnsi="Times New Roman"/>
          <w:sz w:val="28"/>
          <w:szCs w:val="28"/>
        </w:rPr>
        <w:t>, Г.В. Михайловой.- М.: Академия, 2004.- 464 с.</w:t>
      </w:r>
    </w:p>
    <w:p w14:paraId="021D0343" w14:textId="77777777" w:rsidR="0082219B" w:rsidRDefault="0082219B" w:rsidP="0082219B">
      <w:pPr>
        <w:pStyle w:val="13"/>
        <w:numPr>
          <w:ilvl w:val="0"/>
          <w:numId w:val="27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Грецкий, В.М. Руководство к практическим занятиям по технологии лекарственных форм: учеб. пособие /В.М. Грецкий, В.С. </w:t>
      </w:r>
      <w:proofErr w:type="spellStart"/>
      <w:r>
        <w:rPr>
          <w:rFonts w:ascii="Times New Roman" w:hAnsi="Times New Roman"/>
          <w:sz w:val="28"/>
          <w:szCs w:val="28"/>
        </w:rPr>
        <w:t>Хомянок</w:t>
      </w:r>
      <w:proofErr w:type="spellEnd"/>
      <w:r>
        <w:rPr>
          <w:rFonts w:ascii="Times New Roman" w:hAnsi="Times New Roman"/>
          <w:sz w:val="28"/>
          <w:szCs w:val="28"/>
        </w:rPr>
        <w:t>.- М. : Медицина,2000.- 304 с. :ил.</w:t>
      </w:r>
    </w:p>
    <w:p w14:paraId="2E12D15F" w14:textId="77777777" w:rsidR="0082219B" w:rsidRDefault="0082219B" w:rsidP="0082219B">
      <w:pPr>
        <w:widowControl w:val="0"/>
        <w:shd w:val="clear" w:color="auto" w:fill="FFFFFF"/>
        <w:tabs>
          <w:tab w:val="left" w:pos="946"/>
        </w:tabs>
        <w:autoSpaceDE w:val="0"/>
        <w:autoSpaceDN w:val="0"/>
        <w:adjustRightInd w:val="0"/>
        <w:spacing w:line="322" w:lineRule="exact"/>
        <w:ind w:left="596"/>
        <w:rPr>
          <w:color w:val="000000"/>
          <w:spacing w:val="-19"/>
          <w:sz w:val="28"/>
          <w:szCs w:val="28"/>
        </w:rPr>
      </w:pPr>
    </w:p>
    <w:p w14:paraId="22F6ED8D" w14:textId="77777777" w:rsidR="0082219B" w:rsidRPr="00146531" w:rsidRDefault="0082219B" w:rsidP="00146531">
      <w:pPr>
        <w:shd w:val="clear" w:color="auto" w:fill="FFFFFF"/>
        <w:rPr>
          <w:b/>
          <w:sz w:val="28"/>
          <w:szCs w:val="28"/>
        </w:rPr>
      </w:pPr>
      <w:r w:rsidRPr="00146531">
        <w:rPr>
          <w:b/>
          <w:color w:val="000000"/>
          <w:sz w:val="28"/>
          <w:szCs w:val="28"/>
          <w:u w:val="single"/>
        </w:rPr>
        <w:t>Дополнительные источники</w:t>
      </w:r>
    </w:p>
    <w:p w14:paraId="76040200" w14:textId="77777777" w:rsidR="0082219B" w:rsidRDefault="0082219B" w:rsidP="0082219B">
      <w:pPr>
        <w:shd w:val="clear" w:color="auto" w:fill="FFFFFF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1.  Государственная фармакопея </w:t>
      </w:r>
      <w:r>
        <w:rPr>
          <w:color w:val="000000"/>
          <w:sz w:val="28"/>
          <w:szCs w:val="28"/>
          <w:lang w:val="en-US"/>
        </w:rPr>
        <w:t>X</w:t>
      </w:r>
      <w:r>
        <w:rPr>
          <w:color w:val="000000"/>
          <w:sz w:val="28"/>
          <w:szCs w:val="28"/>
        </w:rPr>
        <w:t xml:space="preserve">, Москва, Медицина, </w:t>
      </w:r>
      <w:smartTag w:uri="urn:schemas-microsoft-com:office:smarttags" w:element="metricconverter">
        <w:smartTagPr>
          <w:attr w:name="ProductID" w:val="1961 г"/>
        </w:smartTagPr>
        <w:r>
          <w:rPr>
            <w:color w:val="000000"/>
            <w:sz w:val="28"/>
            <w:szCs w:val="28"/>
          </w:rPr>
          <w:t>1961 г</w:t>
        </w:r>
      </w:smartTag>
      <w:r>
        <w:rPr>
          <w:color w:val="000000"/>
          <w:sz w:val="28"/>
          <w:szCs w:val="28"/>
        </w:rPr>
        <w:t>.</w:t>
      </w:r>
    </w:p>
    <w:p w14:paraId="12CDBAA8" w14:textId="77777777" w:rsidR="0082219B" w:rsidRDefault="0082219B" w:rsidP="0082219B">
      <w:pPr>
        <w:shd w:val="clear" w:color="auto" w:fill="FFFFFF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2.  Государственная фармакопея </w:t>
      </w:r>
      <w:r>
        <w:rPr>
          <w:color w:val="000000"/>
          <w:sz w:val="28"/>
          <w:szCs w:val="28"/>
          <w:lang w:val="en-US"/>
        </w:rPr>
        <w:t>XI</w:t>
      </w:r>
      <w:r>
        <w:rPr>
          <w:color w:val="000000"/>
          <w:sz w:val="28"/>
          <w:szCs w:val="28"/>
        </w:rPr>
        <w:t xml:space="preserve">, выпуск 1, Москва, Медицина, </w:t>
      </w:r>
      <w:smartTag w:uri="urn:schemas-microsoft-com:office:smarttags" w:element="metricconverter">
        <w:smartTagPr>
          <w:attr w:name="ProductID" w:val="1987 г"/>
        </w:smartTagPr>
        <w:r>
          <w:rPr>
            <w:color w:val="000000"/>
            <w:sz w:val="28"/>
            <w:szCs w:val="28"/>
          </w:rPr>
          <w:t>1987 г</w:t>
        </w:r>
      </w:smartTag>
      <w:r>
        <w:rPr>
          <w:color w:val="000000"/>
          <w:sz w:val="28"/>
          <w:szCs w:val="28"/>
        </w:rPr>
        <w:t xml:space="preserve">., выпуск 2, Москва, Медицина, </w:t>
      </w:r>
      <w:smartTag w:uri="urn:schemas-microsoft-com:office:smarttags" w:element="metricconverter">
        <w:smartTagPr>
          <w:attr w:name="ProductID" w:val="1990 г"/>
        </w:smartTagPr>
        <w:r>
          <w:rPr>
            <w:color w:val="000000"/>
            <w:sz w:val="28"/>
            <w:szCs w:val="28"/>
          </w:rPr>
          <w:t>1990 г</w:t>
        </w:r>
      </w:smartTag>
      <w:r>
        <w:rPr>
          <w:color w:val="000000"/>
          <w:sz w:val="28"/>
          <w:szCs w:val="28"/>
        </w:rPr>
        <w:t>.</w:t>
      </w:r>
    </w:p>
    <w:p w14:paraId="797E6DDC" w14:textId="77777777" w:rsidR="0082219B" w:rsidRDefault="0082219B" w:rsidP="0082219B">
      <w:pPr>
        <w:shd w:val="clear" w:color="auto" w:fill="FFFFFF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3.   Государственная фармакопея, </w:t>
      </w:r>
      <w:r>
        <w:rPr>
          <w:color w:val="000000"/>
          <w:sz w:val="28"/>
          <w:szCs w:val="28"/>
          <w:lang w:val="en-US"/>
        </w:rPr>
        <w:t>XII</w:t>
      </w:r>
      <w:r>
        <w:rPr>
          <w:color w:val="000000"/>
          <w:sz w:val="28"/>
          <w:szCs w:val="28"/>
        </w:rPr>
        <w:t>, Москва. "Медицина", 2007 год.</w:t>
      </w:r>
    </w:p>
    <w:p w14:paraId="02497EEC" w14:textId="77777777" w:rsidR="0082219B" w:rsidRDefault="0082219B" w:rsidP="0082219B">
      <w:pPr>
        <w:widowControl w:val="0"/>
        <w:numPr>
          <w:ilvl w:val="0"/>
          <w:numId w:val="27"/>
        </w:numPr>
        <w:shd w:val="clear" w:color="auto" w:fill="FFFFFF"/>
        <w:tabs>
          <w:tab w:val="left" w:pos="946"/>
        </w:tabs>
        <w:autoSpaceDE w:val="0"/>
        <w:autoSpaceDN w:val="0"/>
        <w:adjustRightInd w:val="0"/>
        <w:spacing w:line="322" w:lineRule="exact"/>
        <w:rPr>
          <w:color w:val="000000"/>
          <w:spacing w:val="-15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Сборник основных нормативных актов по фармацевтической</w:t>
      </w:r>
      <w:r>
        <w:rPr>
          <w:color w:val="000000"/>
          <w:spacing w:val="-1"/>
          <w:sz w:val="28"/>
          <w:szCs w:val="28"/>
        </w:rPr>
        <w:br/>
      </w:r>
      <w:r>
        <w:rPr>
          <w:color w:val="000000"/>
          <w:spacing w:val="-2"/>
          <w:sz w:val="28"/>
          <w:szCs w:val="28"/>
        </w:rPr>
        <w:lastRenderedPageBreak/>
        <w:t>деятельности .</w:t>
      </w:r>
    </w:p>
    <w:p w14:paraId="5896C9B9" w14:textId="77777777" w:rsidR="0082219B" w:rsidRDefault="0082219B" w:rsidP="0082219B">
      <w:pPr>
        <w:widowControl w:val="0"/>
        <w:numPr>
          <w:ilvl w:val="0"/>
          <w:numId w:val="27"/>
        </w:numPr>
        <w:shd w:val="clear" w:color="auto" w:fill="FFFFFF"/>
        <w:tabs>
          <w:tab w:val="left" w:pos="946"/>
        </w:tabs>
        <w:autoSpaceDE w:val="0"/>
        <w:autoSpaceDN w:val="0"/>
        <w:adjustRightInd w:val="0"/>
        <w:spacing w:line="322" w:lineRule="exact"/>
        <w:rPr>
          <w:color w:val="000000"/>
          <w:spacing w:val="-15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Д.Н. Синев, Л.К. Марченко «Справочное пособие по аптечной технологии</w:t>
      </w:r>
      <w:r>
        <w:rPr>
          <w:color w:val="000000"/>
          <w:spacing w:val="-2"/>
          <w:sz w:val="28"/>
          <w:szCs w:val="28"/>
        </w:rPr>
        <w:br/>
      </w:r>
      <w:r>
        <w:rPr>
          <w:color w:val="000000"/>
          <w:spacing w:val="-1"/>
          <w:sz w:val="28"/>
          <w:szCs w:val="28"/>
        </w:rPr>
        <w:t xml:space="preserve">лекарств», С-Петербург, Невский диалект, </w:t>
      </w:r>
      <w:smartTag w:uri="urn:schemas-microsoft-com:office:smarttags" w:element="metricconverter">
        <w:smartTagPr>
          <w:attr w:name="ProductID" w:val="2001 г"/>
        </w:smartTagPr>
        <w:r>
          <w:rPr>
            <w:color w:val="000000"/>
            <w:spacing w:val="-1"/>
            <w:sz w:val="28"/>
            <w:szCs w:val="28"/>
          </w:rPr>
          <w:t>2001 г</w:t>
        </w:r>
      </w:smartTag>
      <w:r>
        <w:rPr>
          <w:color w:val="000000"/>
          <w:spacing w:val="-1"/>
          <w:sz w:val="28"/>
          <w:szCs w:val="28"/>
        </w:rPr>
        <w:t>.</w:t>
      </w:r>
    </w:p>
    <w:p w14:paraId="2BC59B92" w14:textId="77777777" w:rsidR="0082219B" w:rsidRDefault="0082219B" w:rsidP="0082219B">
      <w:pPr>
        <w:shd w:val="clear" w:color="auto" w:fill="FFFFFF"/>
        <w:rPr>
          <w:color w:val="000000"/>
          <w:sz w:val="28"/>
          <w:szCs w:val="28"/>
        </w:rPr>
      </w:pPr>
    </w:p>
    <w:p w14:paraId="56EE06F4" w14:textId="77777777" w:rsidR="0082219B" w:rsidRDefault="0082219B" w:rsidP="0082219B">
      <w:pPr>
        <w:shd w:val="clear" w:color="auto" w:fill="FFFFFF"/>
        <w:rPr>
          <w:sz w:val="28"/>
          <w:szCs w:val="28"/>
        </w:rPr>
      </w:pPr>
    </w:p>
    <w:p w14:paraId="048DB375" w14:textId="77777777" w:rsidR="0082219B" w:rsidRDefault="0082219B" w:rsidP="0082219B">
      <w:pPr>
        <w:shd w:val="clear" w:color="auto" w:fill="FFFFFF"/>
        <w:tabs>
          <w:tab w:val="left" w:pos="1080"/>
        </w:tabs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  МДК 02.02. «Контроль качества лекарственных форм»</w:t>
      </w:r>
    </w:p>
    <w:p w14:paraId="4B2A49CC" w14:textId="77777777" w:rsidR="0082219B" w:rsidRDefault="0082219B" w:rsidP="0082219B">
      <w:pPr>
        <w:shd w:val="clear" w:color="auto" w:fill="FFFFFF"/>
        <w:jc w:val="center"/>
        <w:rPr>
          <w:color w:val="000000"/>
          <w:sz w:val="28"/>
          <w:szCs w:val="28"/>
          <w:u w:val="single"/>
        </w:rPr>
      </w:pPr>
    </w:p>
    <w:p w14:paraId="305DFD17" w14:textId="77777777" w:rsidR="0082219B" w:rsidRPr="00146531" w:rsidRDefault="0082219B" w:rsidP="00146531">
      <w:pPr>
        <w:shd w:val="clear" w:color="auto" w:fill="FFFFFF"/>
        <w:rPr>
          <w:b/>
          <w:color w:val="000000"/>
          <w:sz w:val="28"/>
          <w:szCs w:val="28"/>
          <w:u w:val="single"/>
        </w:rPr>
      </w:pPr>
      <w:r w:rsidRPr="00146531">
        <w:rPr>
          <w:b/>
          <w:color w:val="000000"/>
          <w:sz w:val="28"/>
          <w:szCs w:val="28"/>
          <w:u w:val="single"/>
        </w:rPr>
        <w:t>Основные источники</w:t>
      </w:r>
    </w:p>
    <w:p w14:paraId="0222440E" w14:textId="77777777" w:rsidR="00146531" w:rsidRPr="00146531" w:rsidRDefault="00146531" w:rsidP="00146531">
      <w:pPr>
        <w:shd w:val="clear" w:color="auto" w:fill="FFFFFF"/>
        <w:spacing w:line="360" w:lineRule="auto"/>
        <w:ind w:firstLine="426"/>
        <w:jc w:val="both"/>
        <w:rPr>
          <w:iCs/>
          <w:sz w:val="28"/>
          <w:szCs w:val="28"/>
        </w:rPr>
      </w:pPr>
      <w:r w:rsidRPr="00146531">
        <w:rPr>
          <w:iCs/>
          <w:sz w:val="28"/>
          <w:szCs w:val="28"/>
        </w:rPr>
        <w:t xml:space="preserve">1. </w:t>
      </w:r>
      <w:proofErr w:type="spellStart"/>
      <w:r w:rsidRPr="00146531">
        <w:rPr>
          <w:iCs/>
          <w:sz w:val="28"/>
          <w:szCs w:val="28"/>
        </w:rPr>
        <w:t>Краснюк</w:t>
      </w:r>
      <w:proofErr w:type="spellEnd"/>
      <w:r w:rsidRPr="00146531">
        <w:rPr>
          <w:iCs/>
          <w:sz w:val="28"/>
          <w:szCs w:val="28"/>
        </w:rPr>
        <w:t xml:space="preserve"> И.И. Фармацевтическая технология - учебник для студентов учреждений </w:t>
      </w:r>
      <w:proofErr w:type="spellStart"/>
      <w:r w:rsidRPr="00146531">
        <w:rPr>
          <w:iCs/>
          <w:sz w:val="28"/>
          <w:szCs w:val="28"/>
        </w:rPr>
        <w:t>сред.проф</w:t>
      </w:r>
      <w:proofErr w:type="spellEnd"/>
      <w:r w:rsidRPr="00146531">
        <w:rPr>
          <w:iCs/>
          <w:sz w:val="28"/>
          <w:szCs w:val="28"/>
        </w:rPr>
        <w:t xml:space="preserve">. образования / И.И. </w:t>
      </w:r>
      <w:proofErr w:type="spellStart"/>
      <w:r w:rsidRPr="00146531">
        <w:rPr>
          <w:iCs/>
          <w:sz w:val="28"/>
          <w:szCs w:val="28"/>
        </w:rPr>
        <w:t>Краснюк</w:t>
      </w:r>
      <w:proofErr w:type="spellEnd"/>
      <w:r w:rsidRPr="00146531">
        <w:rPr>
          <w:iCs/>
          <w:sz w:val="28"/>
          <w:szCs w:val="28"/>
        </w:rPr>
        <w:t>. М.: ГЭОТАР-Медиа, 2016 г. 656с.</w:t>
      </w:r>
    </w:p>
    <w:p w14:paraId="7799728C" w14:textId="77777777" w:rsidR="00146531" w:rsidRPr="00146531" w:rsidRDefault="00146531" w:rsidP="00146531">
      <w:pPr>
        <w:shd w:val="clear" w:color="auto" w:fill="FFFFFF"/>
        <w:spacing w:line="360" w:lineRule="auto"/>
        <w:ind w:firstLine="426"/>
        <w:jc w:val="both"/>
        <w:rPr>
          <w:iCs/>
          <w:sz w:val="28"/>
          <w:szCs w:val="28"/>
        </w:rPr>
      </w:pPr>
      <w:r w:rsidRPr="00146531">
        <w:rPr>
          <w:iCs/>
          <w:sz w:val="28"/>
          <w:szCs w:val="28"/>
        </w:rPr>
        <w:t xml:space="preserve">2. </w:t>
      </w:r>
      <w:proofErr w:type="spellStart"/>
      <w:r w:rsidRPr="00146531">
        <w:rPr>
          <w:iCs/>
          <w:sz w:val="28"/>
          <w:szCs w:val="28"/>
        </w:rPr>
        <w:t>Плетенева</w:t>
      </w:r>
      <w:proofErr w:type="spellEnd"/>
      <w:r w:rsidRPr="00146531">
        <w:rPr>
          <w:iCs/>
          <w:sz w:val="28"/>
          <w:szCs w:val="28"/>
        </w:rPr>
        <w:t xml:space="preserve"> Т.В. Контроль качества лекарственных средств: учебник/ Т.В. </w:t>
      </w:r>
      <w:proofErr w:type="spellStart"/>
      <w:r w:rsidRPr="00146531">
        <w:rPr>
          <w:iCs/>
          <w:sz w:val="28"/>
          <w:szCs w:val="28"/>
        </w:rPr>
        <w:t>Плетенёва</w:t>
      </w:r>
      <w:proofErr w:type="spellEnd"/>
      <w:r w:rsidRPr="00146531">
        <w:rPr>
          <w:iCs/>
          <w:sz w:val="28"/>
          <w:szCs w:val="28"/>
        </w:rPr>
        <w:t xml:space="preserve">, Е.В. Успенская/ под ред. Т.В. </w:t>
      </w:r>
      <w:proofErr w:type="spellStart"/>
      <w:r w:rsidRPr="00146531">
        <w:rPr>
          <w:iCs/>
          <w:sz w:val="28"/>
          <w:szCs w:val="28"/>
        </w:rPr>
        <w:t>Плетенёвой</w:t>
      </w:r>
      <w:proofErr w:type="spellEnd"/>
      <w:r w:rsidRPr="00146531">
        <w:rPr>
          <w:iCs/>
          <w:sz w:val="28"/>
          <w:szCs w:val="28"/>
        </w:rPr>
        <w:t>. М.: ГЭОТАР-Медиа, 2017. 560с.</w:t>
      </w:r>
    </w:p>
    <w:p w14:paraId="775624F4" w14:textId="77777777" w:rsidR="0082219B" w:rsidRDefault="0082219B" w:rsidP="0082219B">
      <w:pPr>
        <w:shd w:val="clear" w:color="auto" w:fill="FFFFFF"/>
        <w:jc w:val="center"/>
        <w:rPr>
          <w:sz w:val="28"/>
          <w:szCs w:val="28"/>
        </w:rPr>
      </w:pPr>
    </w:p>
    <w:p w14:paraId="3ED48932" w14:textId="77777777" w:rsidR="0082219B" w:rsidRDefault="0082219B" w:rsidP="0082219B">
      <w:pPr>
        <w:shd w:val="clear" w:color="auto" w:fill="FFFFFF"/>
        <w:rPr>
          <w:color w:val="000000"/>
          <w:sz w:val="28"/>
          <w:szCs w:val="28"/>
          <w:u w:val="single"/>
        </w:rPr>
      </w:pPr>
    </w:p>
    <w:p w14:paraId="7AA01402" w14:textId="77777777" w:rsidR="0082219B" w:rsidRPr="00146531" w:rsidRDefault="0082219B" w:rsidP="00146531">
      <w:pPr>
        <w:shd w:val="clear" w:color="auto" w:fill="FFFFFF"/>
        <w:rPr>
          <w:b/>
          <w:sz w:val="28"/>
          <w:szCs w:val="28"/>
        </w:rPr>
      </w:pPr>
      <w:r w:rsidRPr="00146531">
        <w:rPr>
          <w:b/>
          <w:color w:val="000000"/>
          <w:sz w:val="28"/>
          <w:szCs w:val="28"/>
          <w:u w:val="single"/>
        </w:rPr>
        <w:t>Дополнительные источники</w:t>
      </w:r>
    </w:p>
    <w:p w14:paraId="1E95DAF2" w14:textId="77777777" w:rsidR="00146531" w:rsidRPr="00AD7849" w:rsidRDefault="00146531" w:rsidP="00146531">
      <w:pPr>
        <w:shd w:val="clear" w:color="auto" w:fill="FFFFFF"/>
        <w:spacing w:line="360" w:lineRule="auto"/>
        <w:ind w:firstLine="426"/>
        <w:jc w:val="both"/>
        <w:rPr>
          <w:iCs/>
          <w:sz w:val="28"/>
          <w:szCs w:val="28"/>
        </w:rPr>
      </w:pPr>
      <w:r w:rsidRPr="00AD7849">
        <w:rPr>
          <w:iCs/>
          <w:sz w:val="28"/>
          <w:szCs w:val="28"/>
        </w:rPr>
        <w:t xml:space="preserve">1.Гроссман В.А. Технология изготовления лекарственных форм – </w:t>
      </w:r>
      <w:proofErr w:type="gramStart"/>
      <w:r w:rsidRPr="00AD7849">
        <w:rPr>
          <w:iCs/>
          <w:sz w:val="28"/>
          <w:szCs w:val="28"/>
        </w:rPr>
        <w:t>учебник  для</w:t>
      </w:r>
      <w:proofErr w:type="gramEnd"/>
      <w:r w:rsidRPr="00AD7849">
        <w:rPr>
          <w:iCs/>
          <w:sz w:val="28"/>
          <w:szCs w:val="28"/>
        </w:rPr>
        <w:t xml:space="preserve"> студентов учреждений </w:t>
      </w:r>
      <w:proofErr w:type="spellStart"/>
      <w:r w:rsidRPr="00AD7849">
        <w:rPr>
          <w:iCs/>
          <w:sz w:val="28"/>
          <w:szCs w:val="28"/>
        </w:rPr>
        <w:t>сред.проф</w:t>
      </w:r>
      <w:proofErr w:type="spellEnd"/>
      <w:r w:rsidRPr="00AD7849">
        <w:rPr>
          <w:iCs/>
          <w:sz w:val="28"/>
          <w:szCs w:val="28"/>
        </w:rPr>
        <w:t>. образования, обучающихся по специальности 33.02.01. «Фармация». М.: ГЭОТАР-Медиа, 2018 г. 336с.</w:t>
      </w:r>
    </w:p>
    <w:p w14:paraId="75FD4A94" w14:textId="77777777" w:rsidR="00146531" w:rsidRPr="00AD7849" w:rsidRDefault="00146531" w:rsidP="00146531">
      <w:pPr>
        <w:shd w:val="clear" w:color="auto" w:fill="FFFFFF"/>
        <w:spacing w:line="360" w:lineRule="auto"/>
        <w:ind w:firstLine="426"/>
        <w:jc w:val="both"/>
        <w:rPr>
          <w:iCs/>
          <w:sz w:val="28"/>
          <w:szCs w:val="28"/>
        </w:rPr>
      </w:pPr>
      <w:r w:rsidRPr="00AD7849">
        <w:rPr>
          <w:iCs/>
          <w:sz w:val="28"/>
          <w:szCs w:val="28"/>
        </w:rPr>
        <w:t>2. Приказ Минздрава России от 16. 07.1997 №214 «О контроле качества лекарственных средств, изготовляемых в аптечных организациях (аптеках)».</w:t>
      </w:r>
    </w:p>
    <w:p w14:paraId="112319B6" w14:textId="77777777" w:rsidR="00146531" w:rsidRPr="00AD7849" w:rsidRDefault="00146531" w:rsidP="00146531">
      <w:pPr>
        <w:shd w:val="clear" w:color="auto" w:fill="FFFFFF"/>
        <w:spacing w:line="360" w:lineRule="auto"/>
        <w:ind w:firstLine="426"/>
        <w:jc w:val="both"/>
        <w:rPr>
          <w:sz w:val="28"/>
          <w:szCs w:val="28"/>
        </w:rPr>
      </w:pPr>
      <w:r w:rsidRPr="00AD7849">
        <w:rPr>
          <w:sz w:val="28"/>
          <w:szCs w:val="28"/>
        </w:rPr>
        <w:t xml:space="preserve">3. </w:t>
      </w:r>
      <w:r w:rsidRPr="00AD7849">
        <w:rPr>
          <w:iCs/>
          <w:sz w:val="28"/>
          <w:szCs w:val="28"/>
        </w:rPr>
        <w:t>Приказ Минздрава России о</w:t>
      </w:r>
      <w:r w:rsidRPr="00AD7849">
        <w:rPr>
          <w:sz w:val="28"/>
          <w:szCs w:val="28"/>
        </w:rPr>
        <w:t>т 21.10.1997 №309 «Об утверждении инструкции по санитарному режиму аптечных организаций (аптек)».</w:t>
      </w:r>
    </w:p>
    <w:p w14:paraId="0A9E1E08" w14:textId="77777777" w:rsidR="00146531" w:rsidRPr="00AD7849" w:rsidRDefault="00146531" w:rsidP="00146531">
      <w:pPr>
        <w:shd w:val="clear" w:color="auto" w:fill="FFFFFF"/>
        <w:spacing w:line="360" w:lineRule="auto"/>
        <w:ind w:firstLine="426"/>
        <w:jc w:val="both"/>
        <w:rPr>
          <w:iCs/>
          <w:sz w:val="28"/>
          <w:szCs w:val="28"/>
        </w:rPr>
      </w:pPr>
      <w:r w:rsidRPr="00AD7849">
        <w:rPr>
          <w:iCs/>
          <w:sz w:val="28"/>
          <w:szCs w:val="28"/>
        </w:rPr>
        <w:t>4. Приказ Минздрава России от 21.10.1997 №308 «Об утверждении инструкции по изготовлению в аптеках жидких лекарственных форм».</w:t>
      </w:r>
    </w:p>
    <w:p w14:paraId="2D1DABC8" w14:textId="77777777" w:rsidR="00AD7849" w:rsidRPr="00AD7849" w:rsidRDefault="00146531" w:rsidP="0014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iCs/>
          <w:sz w:val="28"/>
          <w:szCs w:val="28"/>
        </w:rPr>
      </w:pPr>
      <w:r w:rsidRPr="00AD7849">
        <w:rPr>
          <w:iCs/>
          <w:sz w:val="28"/>
          <w:szCs w:val="28"/>
        </w:rPr>
        <w:t xml:space="preserve">5. </w:t>
      </w:r>
      <w:proofErr w:type="spellStart"/>
      <w:r w:rsidRPr="00AD7849">
        <w:rPr>
          <w:iCs/>
          <w:sz w:val="28"/>
          <w:szCs w:val="28"/>
        </w:rPr>
        <w:t>Машковский</w:t>
      </w:r>
      <w:proofErr w:type="spellEnd"/>
      <w:r w:rsidRPr="00AD7849">
        <w:rPr>
          <w:iCs/>
          <w:sz w:val="28"/>
          <w:szCs w:val="28"/>
        </w:rPr>
        <w:t xml:space="preserve"> М.Д. Лекарственные средства / М.Д. </w:t>
      </w:r>
      <w:proofErr w:type="spellStart"/>
      <w:r w:rsidRPr="00AD7849">
        <w:rPr>
          <w:iCs/>
          <w:sz w:val="28"/>
          <w:szCs w:val="28"/>
        </w:rPr>
        <w:t>Машковский</w:t>
      </w:r>
      <w:proofErr w:type="spellEnd"/>
      <w:r w:rsidRPr="00AD7849">
        <w:rPr>
          <w:iCs/>
          <w:sz w:val="28"/>
          <w:szCs w:val="28"/>
        </w:rPr>
        <w:t xml:space="preserve">. – 16-е </w:t>
      </w:r>
      <w:proofErr w:type="spellStart"/>
      <w:proofErr w:type="gramStart"/>
      <w:r w:rsidRPr="00AD7849">
        <w:rPr>
          <w:iCs/>
          <w:sz w:val="28"/>
          <w:szCs w:val="28"/>
        </w:rPr>
        <w:t>изд</w:t>
      </w:r>
      <w:proofErr w:type="spellEnd"/>
      <w:r w:rsidRPr="00AD7849">
        <w:rPr>
          <w:iCs/>
          <w:sz w:val="28"/>
          <w:szCs w:val="28"/>
        </w:rPr>
        <w:t>.,</w:t>
      </w:r>
      <w:proofErr w:type="spellStart"/>
      <w:r w:rsidRPr="00AD7849">
        <w:rPr>
          <w:iCs/>
          <w:sz w:val="28"/>
          <w:szCs w:val="28"/>
        </w:rPr>
        <w:t>перераб</w:t>
      </w:r>
      <w:proofErr w:type="spellEnd"/>
      <w:proofErr w:type="gramEnd"/>
      <w:r w:rsidRPr="00AD7849">
        <w:rPr>
          <w:iCs/>
          <w:sz w:val="28"/>
          <w:szCs w:val="28"/>
        </w:rPr>
        <w:t xml:space="preserve">., </w:t>
      </w:r>
      <w:proofErr w:type="spellStart"/>
      <w:r w:rsidRPr="00AD7849">
        <w:rPr>
          <w:iCs/>
          <w:sz w:val="28"/>
          <w:szCs w:val="28"/>
        </w:rPr>
        <w:t>испр</w:t>
      </w:r>
      <w:proofErr w:type="spellEnd"/>
      <w:r w:rsidRPr="00AD7849">
        <w:rPr>
          <w:iCs/>
          <w:sz w:val="28"/>
          <w:szCs w:val="28"/>
        </w:rPr>
        <w:t>. и доп. М.: Новая волна, 2016. 1216с.</w:t>
      </w:r>
    </w:p>
    <w:p w14:paraId="7613498B" w14:textId="249B1302" w:rsidR="0082219B" w:rsidRPr="00AD7849" w:rsidRDefault="00AD7849" w:rsidP="0014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 w:rsidRPr="00AD7849">
        <w:rPr>
          <w:iCs/>
          <w:sz w:val="28"/>
          <w:szCs w:val="28"/>
        </w:rPr>
        <w:t>Приказ Минздрава России от 26.10.2015 N 751н «Об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деятельность».</w:t>
      </w:r>
      <w:r w:rsidR="00146531" w:rsidRPr="00AD7849">
        <w:rPr>
          <w:iCs/>
          <w:sz w:val="28"/>
          <w:szCs w:val="28"/>
        </w:rPr>
        <w:br w:type="page"/>
      </w:r>
    </w:p>
    <w:p w14:paraId="5CF95487" w14:textId="76B1E8ED" w:rsidR="0082219B" w:rsidRDefault="00146531" w:rsidP="008221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</w:t>
      </w:r>
      <w:r w:rsidR="0082219B">
        <w:rPr>
          <w:b/>
          <w:sz w:val="28"/>
          <w:szCs w:val="28"/>
        </w:rPr>
        <w:t>.3. Общие требования к организации образовательного процесса</w:t>
      </w:r>
    </w:p>
    <w:p w14:paraId="642CA2C5" w14:textId="77777777" w:rsidR="0082219B" w:rsidRDefault="0082219B" w:rsidP="0082219B">
      <w:pPr>
        <w:rPr>
          <w:sz w:val="28"/>
          <w:szCs w:val="28"/>
        </w:rPr>
      </w:pPr>
    </w:p>
    <w:p w14:paraId="1F6D56B4" w14:textId="77777777" w:rsidR="0082219B" w:rsidRDefault="0082219B" w:rsidP="0082219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Профессиональный модуль ПМ.02 «Изготовление лекарственных форм и проведение обязательных видов внутриаптечного контроля» относится к основному виду профессиональной деятельности в рамках  профессионального цикла.</w:t>
      </w:r>
    </w:p>
    <w:p w14:paraId="40A409E3" w14:textId="77777777" w:rsidR="0082219B" w:rsidRDefault="0082219B" w:rsidP="0082219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профессионального модуля ПМ. 02 «Изготовление лекарственных форм и проведение обязательных видов внутриаптечного контроля» является частью основной профессиональной образовательной программы по специальности среднего профессионального образования 060301 Фармация базовой и углубленной подготовки и предназначена для реализации ФГОС СПО по данному профессиональному модулю.</w:t>
      </w:r>
    </w:p>
    <w:p w14:paraId="701C22C7" w14:textId="77777777" w:rsidR="0082219B" w:rsidRDefault="0082219B" w:rsidP="0082219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ПМ. 02 имеет логическую завершенность по отношению к заданным в ФГОС результатам образования и предназначен для формирования общих и профессиональных компетенций по технологии изготовления лекарственных форм и проведению обязательных видов внутриаптечного контроля.</w:t>
      </w:r>
    </w:p>
    <w:p w14:paraId="026F19EB" w14:textId="77777777" w:rsidR="0082219B" w:rsidRDefault="0082219B" w:rsidP="0082219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Важнейшей задачей изучения ПМ.02 является формирование практического опыта, знаний и умений по изготовлению и контролю качества лекарственных форм.</w:t>
      </w:r>
    </w:p>
    <w:p w14:paraId="7B41F5F4" w14:textId="77777777" w:rsidR="0082219B" w:rsidRDefault="0082219B" w:rsidP="0082219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Для освоения данного модуля студентам необходимы знания, полученные при изучении предшествующих дисциплин: «Математика», «Информатика», «Основы латинского языка с медицинской терминологией», «Гигиена и экология человека», «Основы микробиологии и иммунологии», «Общая и неорганическая химия», «Органическая химия», «Аналитическая химия».</w:t>
      </w:r>
    </w:p>
    <w:p w14:paraId="2C858A94" w14:textId="77777777" w:rsidR="0082219B" w:rsidRDefault="0082219B" w:rsidP="0082219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ПМ.02 связан с ПМ.01 и ПМ.03 которые обеспечивают формирование знаний и умений, необходимых для изучения программы профессионального модуля ПМ. 02 «Изготовление лекарственных форм и проведение обязательных видов внутриаптечного контроля».</w:t>
      </w:r>
    </w:p>
    <w:p w14:paraId="1A2220C4" w14:textId="77777777" w:rsidR="0082219B" w:rsidRDefault="0082219B" w:rsidP="0082219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Знания и умения, приобретенные при освоении программы ПМ.02 позволят подготовить грамотного, конкурентоспособного специалиста.</w:t>
      </w:r>
    </w:p>
    <w:p w14:paraId="2A4FC03E" w14:textId="77777777" w:rsidR="0082219B" w:rsidRDefault="0082219B" w:rsidP="0082219B">
      <w:pPr>
        <w:pBdr>
          <w:bottom w:val="single" w:sz="12" w:space="1" w:color="auto"/>
        </w:pBd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ПМ.02 состоит из двух междисциплинарных курсов (МДК02.01. «Технология изготовления лекарственных форм», МДК02.02. «Контроль качества лекарственных средств»)</w:t>
      </w:r>
    </w:p>
    <w:p w14:paraId="508ED779" w14:textId="77777777" w:rsidR="0082219B" w:rsidRDefault="0082219B" w:rsidP="0082219B">
      <w:pPr>
        <w:rPr>
          <w:sz w:val="28"/>
          <w:szCs w:val="28"/>
        </w:rPr>
      </w:pPr>
    </w:p>
    <w:p w14:paraId="12ED2BB4" w14:textId="4F5ECDB4" w:rsidR="0082219B" w:rsidRDefault="00146531" w:rsidP="008221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82219B">
        <w:rPr>
          <w:b/>
          <w:sz w:val="28"/>
          <w:szCs w:val="28"/>
        </w:rPr>
        <w:t>.4. Кадровое обеспечение образовательного процесса</w:t>
      </w:r>
    </w:p>
    <w:p w14:paraId="2FB25DB3" w14:textId="0758D5D3" w:rsidR="0082219B" w:rsidRDefault="0082219B" w:rsidP="00AD7849">
      <w:pPr>
        <w:ind w:left="-426" w:right="-850" w:hanging="141"/>
        <w:rPr>
          <w:sz w:val="28"/>
          <w:szCs w:val="28"/>
        </w:rPr>
      </w:pPr>
      <w:r>
        <w:rPr>
          <w:bCs/>
          <w:sz w:val="28"/>
          <w:szCs w:val="28"/>
        </w:rPr>
        <w:t>Требования к квалификации педагогических кадров, обеспечивающих обучение по профессиональному модулю</w:t>
      </w:r>
      <w:r w:rsidR="00AD7849">
        <w:rPr>
          <w:bCs/>
          <w:sz w:val="28"/>
          <w:szCs w:val="28"/>
        </w:rPr>
        <w:t xml:space="preserve"> </w:t>
      </w:r>
      <w:r>
        <w:rPr>
          <w:b/>
          <w:sz w:val="28"/>
          <w:szCs w:val="28"/>
        </w:rPr>
        <w:t>«</w:t>
      </w:r>
      <w:r>
        <w:rPr>
          <w:sz w:val="28"/>
          <w:szCs w:val="28"/>
        </w:rPr>
        <w:t>Изготовление лекарственных форм и</w:t>
      </w:r>
    </w:p>
    <w:p w14:paraId="68C1768A" w14:textId="77777777" w:rsidR="0082219B" w:rsidRDefault="0082219B" w:rsidP="0082219B">
      <w:pPr>
        <w:rPr>
          <w:bCs/>
          <w:sz w:val="28"/>
          <w:szCs w:val="28"/>
        </w:rPr>
      </w:pPr>
      <w:r>
        <w:rPr>
          <w:sz w:val="28"/>
          <w:szCs w:val="28"/>
        </w:rPr>
        <w:t>проведение обязательных видов внутриаптечного контроля» согласно р</w:t>
      </w:r>
      <w:r>
        <w:rPr>
          <w:bCs/>
          <w:sz w:val="28"/>
          <w:szCs w:val="28"/>
        </w:rPr>
        <w:t xml:space="preserve">еализации основной профессиональной образовательной программы по специальности среднего профессионального образования обеспечивается педагогическими кадрами, имеющими высшее фармацевтическое образование. </w:t>
      </w:r>
    </w:p>
    <w:p w14:paraId="60ED7628" w14:textId="77777777" w:rsidR="0082219B" w:rsidRDefault="0082219B" w:rsidP="0082219B">
      <w:pPr>
        <w:rPr>
          <w:bCs/>
          <w:sz w:val="28"/>
          <w:szCs w:val="28"/>
        </w:rPr>
      </w:pPr>
    </w:p>
    <w:p w14:paraId="10DAB733" w14:textId="77777777" w:rsidR="0082219B" w:rsidRDefault="0082219B" w:rsidP="0082219B">
      <w:pPr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Общие и непосредственные руководители производственной практики, осуществляющие руководство практикой должны иметь фармацевтическое образование (высшее или среднее).</w:t>
      </w:r>
    </w:p>
    <w:p w14:paraId="31B2CAC3" w14:textId="77777777" w:rsidR="0082219B" w:rsidRDefault="0082219B" w:rsidP="0082219B">
      <w:pPr>
        <w:rPr>
          <w:sz w:val="28"/>
          <w:szCs w:val="28"/>
        </w:rPr>
      </w:pPr>
    </w:p>
    <w:p w14:paraId="33196D43" w14:textId="77777777" w:rsidR="0082219B" w:rsidRDefault="0082219B" w:rsidP="008221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14:paraId="718175AF" w14:textId="26228887" w:rsidR="0082219B" w:rsidRDefault="00146531" w:rsidP="008221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4</w:t>
      </w:r>
      <w:r w:rsidR="0082219B">
        <w:rPr>
          <w:b/>
          <w:caps/>
          <w:sz w:val="28"/>
          <w:szCs w:val="28"/>
        </w:rPr>
        <w:t>. Контроль и оценка результатов освоения профессионального модуля (вида профессиональной деятельности)</w:t>
      </w:r>
    </w:p>
    <w:p w14:paraId="0E8CAC52" w14:textId="77777777" w:rsidR="0082219B" w:rsidRDefault="0082219B" w:rsidP="0082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tbl>
      <w:tblPr>
        <w:tblW w:w="10050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50"/>
      </w:tblGrid>
      <w:tr w:rsidR="00146531" w14:paraId="213A4108" w14:textId="77777777" w:rsidTr="00AD7849">
        <w:tc>
          <w:tcPr>
            <w:tcW w:w="100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C151E5B" w14:textId="77777777" w:rsidR="00146531" w:rsidRDefault="0014653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Формы и методы контроля и оценки</w:t>
            </w:r>
          </w:p>
        </w:tc>
      </w:tr>
      <w:tr w:rsidR="00146531" w14:paraId="07654CF3" w14:textId="77777777" w:rsidTr="00AD7849">
        <w:trPr>
          <w:trHeight w:val="637"/>
        </w:trPr>
        <w:tc>
          <w:tcPr>
            <w:tcW w:w="10050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55D0665" w14:textId="77777777" w:rsidR="00146531" w:rsidRDefault="00146531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Текущий контроль в форме:</w:t>
            </w:r>
          </w:p>
          <w:p w14:paraId="6CCB3D2F" w14:textId="77777777" w:rsidR="00146531" w:rsidRDefault="00146531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тестовый контроль с применением информационных технологий;</w:t>
            </w:r>
          </w:p>
          <w:p w14:paraId="4BF734E0" w14:textId="77777777" w:rsidR="00146531" w:rsidRDefault="00146531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решение ситуационных задач;</w:t>
            </w:r>
          </w:p>
          <w:p w14:paraId="65B45881" w14:textId="77777777" w:rsidR="00146531" w:rsidRDefault="00146531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деловая игра; </w:t>
            </w:r>
          </w:p>
          <w:p w14:paraId="52B4329D" w14:textId="77777777" w:rsidR="00146531" w:rsidRDefault="00146531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курсовая работа; </w:t>
            </w:r>
          </w:p>
          <w:p w14:paraId="6606A47F" w14:textId="77777777" w:rsidR="00146531" w:rsidRDefault="00146531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наблюдение и оценка выполнения практических действий.</w:t>
            </w:r>
          </w:p>
          <w:p w14:paraId="27E198D2" w14:textId="77777777" w:rsidR="00146531" w:rsidRDefault="00146531">
            <w:pPr>
              <w:rPr>
                <w:bCs/>
                <w:sz w:val="28"/>
                <w:szCs w:val="28"/>
              </w:rPr>
            </w:pPr>
          </w:p>
          <w:p w14:paraId="14B06D5C" w14:textId="77777777" w:rsidR="00146531" w:rsidRDefault="00146531">
            <w:pPr>
              <w:rPr>
                <w:bCs/>
                <w:sz w:val="28"/>
                <w:szCs w:val="28"/>
              </w:rPr>
            </w:pPr>
          </w:p>
          <w:p w14:paraId="4F601752" w14:textId="77777777" w:rsidR="00146531" w:rsidRDefault="00146531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Зачеты по производственной практике и по каждому разделу профессионального модуля.</w:t>
            </w:r>
          </w:p>
          <w:p w14:paraId="346B87C5" w14:textId="77777777" w:rsidR="00146531" w:rsidRDefault="00146531">
            <w:pPr>
              <w:rPr>
                <w:bCs/>
                <w:sz w:val="28"/>
                <w:szCs w:val="28"/>
              </w:rPr>
            </w:pPr>
          </w:p>
          <w:p w14:paraId="1C446863" w14:textId="77777777" w:rsidR="00146531" w:rsidRDefault="00146531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Комплексный экзамен по модулю.</w:t>
            </w:r>
          </w:p>
        </w:tc>
      </w:tr>
      <w:tr w:rsidR="00146531" w14:paraId="5AFD789F" w14:textId="77777777" w:rsidTr="00AD7849">
        <w:trPr>
          <w:trHeight w:val="637"/>
        </w:trPr>
        <w:tc>
          <w:tcPr>
            <w:tcW w:w="10050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3353349" w14:textId="77777777" w:rsidR="00146531" w:rsidRDefault="00146531">
            <w:pPr>
              <w:rPr>
                <w:bCs/>
                <w:sz w:val="28"/>
                <w:szCs w:val="28"/>
              </w:rPr>
            </w:pPr>
          </w:p>
        </w:tc>
      </w:tr>
      <w:tr w:rsidR="00146531" w14:paraId="05C795D0" w14:textId="77777777" w:rsidTr="00AD7849">
        <w:trPr>
          <w:trHeight w:val="637"/>
        </w:trPr>
        <w:tc>
          <w:tcPr>
            <w:tcW w:w="10050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A32B145" w14:textId="77777777" w:rsidR="00146531" w:rsidRDefault="00146531">
            <w:pPr>
              <w:rPr>
                <w:bCs/>
                <w:sz w:val="28"/>
                <w:szCs w:val="28"/>
              </w:rPr>
            </w:pPr>
          </w:p>
        </w:tc>
      </w:tr>
      <w:tr w:rsidR="00146531" w14:paraId="55DF7038" w14:textId="77777777" w:rsidTr="00AD7849">
        <w:trPr>
          <w:trHeight w:val="2711"/>
        </w:trPr>
        <w:tc>
          <w:tcPr>
            <w:tcW w:w="10050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C4CB598" w14:textId="77777777" w:rsidR="00146531" w:rsidRDefault="00146531">
            <w:pPr>
              <w:rPr>
                <w:bCs/>
                <w:sz w:val="28"/>
                <w:szCs w:val="28"/>
              </w:rPr>
            </w:pPr>
          </w:p>
        </w:tc>
      </w:tr>
      <w:tr w:rsidR="00146531" w14:paraId="2E6AFA24" w14:textId="77777777" w:rsidTr="00AD7849">
        <w:trPr>
          <w:trHeight w:val="637"/>
        </w:trPr>
        <w:tc>
          <w:tcPr>
            <w:tcW w:w="10050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24C266D" w14:textId="77777777" w:rsidR="00146531" w:rsidRDefault="00146531">
            <w:pPr>
              <w:rPr>
                <w:bCs/>
                <w:sz w:val="28"/>
                <w:szCs w:val="28"/>
              </w:rPr>
            </w:pPr>
          </w:p>
        </w:tc>
      </w:tr>
      <w:tr w:rsidR="00146531" w14:paraId="6E3ACEF9" w14:textId="77777777" w:rsidTr="00AD7849">
        <w:trPr>
          <w:trHeight w:val="637"/>
        </w:trPr>
        <w:tc>
          <w:tcPr>
            <w:tcW w:w="10050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5CFC163" w14:textId="77777777" w:rsidR="00146531" w:rsidRDefault="00146531">
            <w:pPr>
              <w:rPr>
                <w:bCs/>
                <w:sz w:val="28"/>
                <w:szCs w:val="28"/>
              </w:rPr>
            </w:pPr>
          </w:p>
        </w:tc>
      </w:tr>
    </w:tbl>
    <w:p w14:paraId="612328C1" w14:textId="77777777" w:rsidR="0082219B" w:rsidRDefault="0082219B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6E1DEB25" w14:textId="77777777" w:rsidR="00146531" w:rsidRDefault="0082219B" w:rsidP="00AD78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710"/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2"/>
        <w:gridCol w:w="3762"/>
      </w:tblGrid>
      <w:tr w:rsidR="00146531" w:rsidRPr="00146531" w14:paraId="22A725F6" w14:textId="77777777" w:rsidTr="00311ABC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CD2EBD9" w14:textId="77777777" w:rsidR="00146531" w:rsidRPr="00146531" w:rsidRDefault="00146531" w:rsidP="00311ABC">
            <w:pPr>
              <w:jc w:val="center"/>
              <w:rPr>
                <w:b/>
                <w:bCs/>
              </w:rPr>
            </w:pPr>
            <w:r w:rsidRPr="00146531">
              <w:rPr>
                <w:b/>
                <w:bCs/>
              </w:rPr>
              <w:lastRenderedPageBreak/>
              <w:t xml:space="preserve">Результаты </w:t>
            </w:r>
          </w:p>
          <w:p w14:paraId="12AE8B9F" w14:textId="77777777" w:rsidR="00146531" w:rsidRPr="00146531" w:rsidRDefault="00146531" w:rsidP="00311ABC">
            <w:pPr>
              <w:jc w:val="center"/>
              <w:rPr>
                <w:b/>
                <w:bCs/>
              </w:rPr>
            </w:pPr>
            <w:r w:rsidRPr="00146531">
              <w:rPr>
                <w:b/>
                <w:bCs/>
              </w:rPr>
              <w:t>(освоенные профессиональные компетенции)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D2F178C" w14:textId="77777777" w:rsidR="00146531" w:rsidRPr="00146531" w:rsidRDefault="00146531" w:rsidP="00311ABC">
            <w:pPr>
              <w:jc w:val="center"/>
              <w:rPr>
                <w:bCs/>
              </w:rPr>
            </w:pPr>
            <w:r w:rsidRPr="00146531">
              <w:rPr>
                <w:b/>
              </w:rPr>
              <w:t>Основные показатели оценки результата</w:t>
            </w:r>
          </w:p>
        </w:tc>
      </w:tr>
      <w:tr w:rsidR="00146531" w:rsidRPr="00146531" w14:paraId="5C98C785" w14:textId="77777777" w:rsidTr="00311ABC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1680884" w14:textId="77777777" w:rsidR="00146531" w:rsidRPr="00146531" w:rsidRDefault="00146531" w:rsidP="00311ABC">
            <w:pPr>
              <w:pStyle w:val="ab"/>
              <w:tabs>
                <w:tab w:val="left" w:pos="684"/>
              </w:tabs>
            </w:pPr>
            <w:r w:rsidRPr="00146531">
              <w:t>ПК 2.1. Изготавливать лекарственные формы по рецептам и требованиям учреждений здравоохранения.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F1B61A2" w14:textId="77777777" w:rsidR="00146531" w:rsidRPr="00146531" w:rsidRDefault="00146531" w:rsidP="00311ABC">
            <w:pPr>
              <w:rPr>
                <w:bCs/>
              </w:rPr>
            </w:pPr>
            <w:r w:rsidRPr="00146531">
              <w:t xml:space="preserve">-  достаточность знаний нормативно – правовой базы </w:t>
            </w:r>
            <w:r w:rsidRPr="00146531">
              <w:rPr>
                <w:bCs/>
              </w:rPr>
              <w:t xml:space="preserve">по изготовлению лекарственных форм, </w:t>
            </w:r>
          </w:p>
          <w:p w14:paraId="287D47BD" w14:textId="77777777" w:rsidR="00146531" w:rsidRPr="00146531" w:rsidRDefault="00146531" w:rsidP="00311ABC">
            <w:pPr>
              <w:rPr>
                <w:bCs/>
              </w:rPr>
            </w:pPr>
            <w:r w:rsidRPr="00146531">
              <w:rPr>
                <w:bCs/>
              </w:rPr>
              <w:t xml:space="preserve">-порядка выписывания рецептов и требований, требований </w:t>
            </w:r>
          </w:p>
          <w:p w14:paraId="6935F25D" w14:textId="77777777" w:rsidR="00146531" w:rsidRPr="00146531" w:rsidRDefault="00146531" w:rsidP="00311ABC">
            <w:pPr>
              <w:rPr>
                <w:bCs/>
              </w:rPr>
            </w:pPr>
            <w:r w:rsidRPr="00146531">
              <w:rPr>
                <w:bCs/>
              </w:rPr>
              <w:t>-производственной санитарии,</w:t>
            </w:r>
          </w:p>
          <w:p w14:paraId="559FD408" w14:textId="77777777" w:rsidR="00146531" w:rsidRPr="00146531" w:rsidRDefault="00146531" w:rsidP="00311ABC">
            <w:pPr>
              <w:rPr>
                <w:bCs/>
              </w:rPr>
            </w:pPr>
            <w:r w:rsidRPr="00146531">
              <w:rPr>
                <w:bCs/>
              </w:rPr>
              <w:t xml:space="preserve">- правил изготовления твёрдых, жидких, мягких, стерильных и асептических лекарственных форм, </w:t>
            </w:r>
          </w:p>
          <w:p w14:paraId="6F960AD3" w14:textId="77777777" w:rsidR="00146531" w:rsidRPr="00146531" w:rsidRDefault="00146531" w:rsidP="00311ABC">
            <w:r w:rsidRPr="00146531">
              <w:rPr>
                <w:bCs/>
              </w:rPr>
              <w:t>-правил оформления лекарственных средств к отпуску.</w:t>
            </w:r>
          </w:p>
          <w:p w14:paraId="6A2A2B46" w14:textId="77777777" w:rsidR="00146531" w:rsidRPr="00146531" w:rsidRDefault="00146531" w:rsidP="00311ABC">
            <w:pPr>
              <w:rPr>
                <w:bCs/>
              </w:rPr>
            </w:pPr>
            <w:r w:rsidRPr="00146531">
              <w:rPr>
                <w:bCs/>
              </w:rPr>
              <w:t xml:space="preserve"> - соблюдение технологических требований и условий </w:t>
            </w:r>
            <w:proofErr w:type="gramStart"/>
            <w:r w:rsidRPr="00146531">
              <w:rPr>
                <w:bCs/>
              </w:rPr>
              <w:t>при  изготовлении</w:t>
            </w:r>
            <w:proofErr w:type="gramEnd"/>
            <w:r w:rsidRPr="00146531">
              <w:rPr>
                <w:bCs/>
              </w:rPr>
              <w:t xml:space="preserve"> твёрдых, жидких, мягких, стерильных и асептических лекарственных форм.</w:t>
            </w:r>
          </w:p>
          <w:p w14:paraId="6ECB088C" w14:textId="77777777" w:rsidR="00146531" w:rsidRPr="00146531" w:rsidRDefault="00146531" w:rsidP="00311ABC">
            <w:pPr>
              <w:rPr>
                <w:bCs/>
              </w:rPr>
            </w:pPr>
            <w:r w:rsidRPr="00146531">
              <w:rPr>
                <w:bCs/>
              </w:rPr>
              <w:t xml:space="preserve">- оформление лекарственных средства к отпуску в соответствии </w:t>
            </w:r>
            <w:r w:rsidRPr="00146531">
              <w:rPr>
                <w:bCs/>
                <w:lang w:val="en-US"/>
              </w:rPr>
              <w:t>c</w:t>
            </w:r>
            <w:r w:rsidRPr="00146531">
              <w:rPr>
                <w:bCs/>
              </w:rPr>
              <w:t xml:space="preserve"> требованиями нормативно – правовой базы.</w:t>
            </w:r>
          </w:p>
          <w:p w14:paraId="7E13E72E" w14:textId="77777777" w:rsidR="00146531" w:rsidRPr="00146531" w:rsidRDefault="00146531" w:rsidP="00311ABC">
            <w:pPr>
              <w:rPr>
                <w:bCs/>
              </w:rPr>
            </w:pPr>
          </w:p>
        </w:tc>
      </w:tr>
      <w:tr w:rsidR="00146531" w:rsidRPr="00146531" w14:paraId="3B1D391B" w14:textId="77777777" w:rsidTr="00311ABC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6C2B243D" w14:textId="77777777" w:rsidR="00146531" w:rsidRPr="00146531" w:rsidRDefault="00146531" w:rsidP="00311ABC">
            <w:pPr>
              <w:pStyle w:val="ab"/>
              <w:tabs>
                <w:tab w:val="left" w:pos="684"/>
              </w:tabs>
            </w:pPr>
            <w:r w:rsidRPr="00146531">
              <w:t>ПК 2.2. Изготавливать внутриаптечную заготовку и фасовать лекарственные средства для последующей реализации.</w:t>
            </w:r>
          </w:p>
          <w:p w14:paraId="4E1A19B7" w14:textId="77777777" w:rsidR="00146531" w:rsidRPr="00146531" w:rsidRDefault="00146531" w:rsidP="00311ABC">
            <w:pPr>
              <w:pStyle w:val="ab"/>
              <w:tabs>
                <w:tab w:val="left" w:pos="684"/>
              </w:tabs>
            </w:pP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A596E80" w14:textId="77777777" w:rsidR="00146531" w:rsidRPr="00146531" w:rsidRDefault="00146531" w:rsidP="00311ABC">
            <w:pPr>
              <w:rPr>
                <w:bCs/>
              </w:rPr>
            </w:pPr>
            <w:r w:rsidRPr="00146531">
              <w:t xml:space="preserve">- достаточность знаний нормативно – правовой базы </w:t>
            </w:r>
            <w:r w:rsidRPr="00146531">
              <w:rPr>
                <w:bCs/>
              </w:rPr>
              <w:t>по изготовлению внутриаптечной заготовки и фасовки, требований производственной санитарии;</w:t>
            </w:r>
          </w:p>
          <w:p w14:paraId="33F1095B" w14:textId="77777777" w:rsidR="00146531" w:rsidRPr="00146531" w:rsidRDefault="00146531" w:rsidP="00311ABC">
            <w:pPr>
              <w:rPr>
                <w:bCs/>
              </w:rPr>
            </w:pPr>
            <w:r w:rsidRPr="00146531">
              <w:t xml:space="preserve"> - соблюдение технологических требований и условий при </w:t>
            </w:r>
            <w:r w:rsidRPr="00146531">
              <w:rPr>
                <w:bCs/>
              </w:rPr>
              <w:t>изготовлении внутриаптечной заготовки и фасовки;</w:t>
            </w:r>
          </w:p>
          <w:p w14:paraId="4100AE44" w14:textId="77777777" w:rsidR="00146531" w:rsidRPr="00146531" w:rsidRDefault="00146531" w:rsidP="00311ABC">
            <w:pPr>
              <w:rPr>
                <w:bCs/>
              </w:rPr>
            </w:pPr>
            <w:r w:rsidRPr="00146531">
              <w:rPr>
                <w:bCs/>
              </w:rPr>
              <w:t xml:space="preserve"> - упаковка и оформление лекарственных средств к отпуску в соответствии с требованиями нормативно – правовой базы.</w:t>
            </w:r>
          </w:p>
          <w:p w14:paraId="522A481C" w14:textId="77777777" w:rsidR="00146531" w:rsidRPr="00146531" w:rsidRDefault="00146531" w:rsidP="00311ABC"/>
        </w:tc>
      </w:tr>
      <w:tr w:rsidR="00146531" w:rsidRPr="00146531" w14:paraId="790A26D6" w14:textId="77777777" w:rsidTr="00311ABC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6B249FF7" w14:textId="77777777" w:rsidR="00146531" w:rsidRPr="00146531" w:rsidRDefault="00146531" w:rsidP="00311ABC">
            <w:pPr>
              <w:pStyle w:val="ab"/>
              <w:tabs>
                <w:tab w:val="left" w:pos="684"/>
              </w:tabs>
            </w:pPr>
            <w:r w:rsidRPr="00146531">
              <w:t>ПК 2.3. Владеть обязательными видами внутриаптечного контроля лекарственных средств.</w:t>
            </w:r>
          </w:p>
          <w:p w14:paraId="7719BACB" w14:textId="77777777" w:rsidR="00146531" w:rsidRPr="00146531" w:rsidRDefault="00146531" w:rsidP="00311ABC">
            <w:pPr>
              <w:pStyle w:val="ab"/>
              <w:tabs>
                <w:tab w:val="left" w:pos="684"/>
              </w:tabs>
            </w:pP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11FE586" w14:textId="77777777" w:rsidR="00146531" w:rsidRPr="00146531" w:rsidRDefault="00146531" w:rsidP="00311ABC">
            <w:pPr>
              <w:rPr>
                <w:u w:val="single"/>
              </w:rPr>
            </w:pPr>
            <w:r w:rsidRPr="00146531">
              <w:t xml:space="preserve">- достаточность знаний нормативно – правовой базы </w:t>
            </w:r>
            <w:r w:rsidRPr="00146531">
              <w:rPr>
                <w:bCs/>
              </w:rPr>
              <w:t>по</w:t>
            </w:r>
          </w:p>
          <w:p w14:paraId="2FB50F30" w14:textId="77777777" w:rsidR="00146531" w:rsidRPr="00146531" w:rsidRDefault="00146531" w:rsidP="00311ABC">
            <w:r w:rsidRPr="00146531">
              <w:t>внутриаптечному контролю качества лекарственных средств, физико-химических свойств лекарственных средств, методов анализа лекарственных средств, видов внутриаптечного контроля;</w:t>
            </w:r>
          </w:p>
          <w:p w14:paraId="50145F2E" w14:textId="77777777" w:rsidR="00146531" w:rsidRPr="00146531" w:rsidRDefault="00146531" w:rsidP="00311ABC">
            <w:r w:rsidRPr="00146531">
              <w:t xml:space="preserve">- соблюдение требований и условий при проведении обязательных видов </w:t>
            </w:r>
            <w:r w:rsidRPr="00146531">
              <w:lastRenderedPageBreak/>
              <w:t>внутриаптечного контроля качества лекарственных средств;</w:t>
            </w:r>
          </w:p>
          <w:p w14:paraId="38945123" w14:textId="77777777" w:rsidR="00146531" w:rsidRPr="00146531" w:rsidRDefault="00146531" w:rsidP="00311ABC">
            <w:r w:rsidRPr="00146531">
              <w:t>- соблюдение требований к регистрации результатов контроля качества лекарственных средств.</w:t>
            </w:r>
          </w:p>
          <w:p w14:paraId="2CF974FF" w14:textId="77777777" w:rsidR="00146531" w:rsidRPr="00146531" w:rsidRDefault="00146531" w:rsidP="00311ABC"/>
        </w:tc>
      </w:tr>
      <w:tr w:rsidR="00146531" w:rsidRPr="00146531" w14:paraId="4CAC8D14" w14:textId="77777777" w:rsidTr="00311ABC">
        <w:trPr>
          <w:trHeight w:val="2711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580D588" w14:textId="77777777" w:rsidR="00146531" w:rsidRPr="00146531" w:rsidRDefault="00146531" w:rsidP="00311ABC">
            <w:pPr>
              <w:pStyle w:val="ab"/>
              <w:tabs>
                <w:tab w:val="left" w:pos="684"/>
              </w:tabs>
            </w:pPr>
            <w:r w:rsidRPr="00146531">
              <w:lastRenderedPageBreak/>
              <w:t>ПК 2.4. Соблюдать правила санитарно-гигиенического режима, техники безопасности и противопожарной безопасности.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A8C8A91" w14:textId="77777777" w:rsidR="00146531" w:rsidRPr="00146531" w:rsidRDefault="00146531" w:rsidP="00311ABC">
            <w:r w:rsidRPr="00146531">
              <w:t>- соблюдение санитарно-гигиенических правил, техники безопасности и противопожарной безопасность при изготовлении и проведении обязательных видов контроля</w:t>
            </w:r>
            <w:r w:rsidRPr="00146531">
              <w:rPr>
                <w:bCs/>
              </w:rPr>
              <w:t xml:space="preserve"> твёрдых, жидких, мягких, стерильных и асептических лек. форм в соответствии с требованиями нормативных документов.</w:t>
            </w:r>
          </w:p>
        </w:tc>
      </w:tr>
      <w:tr w:rsidR="00146531" w:rsidRPr="00146531" w14:paraId="57D33168" w14:textId="77777777" w:rsidTr="00311ABC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2AD1F25" w14:textId="77777777" w:rsidR="00146531" w:rsidRPr="00146531" w:rsidRDefault="00146531" w:rsidP="00311ABC">
            <w:pPr>
              <w:pStyle w:val="ab"/>
              <w:tabs>
                <w:tab w:val="left" w:pos="684"/>
              </w:tabs>
            </w:pPr>
            <w:r w:rsidRPr="00146531">
              <w:t>ПК 2.5. Оформлять документы первичного учета.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69090FB" w14:textId="77777777" w:rsidR="00146531" w:rsidRPr="00146531" w:rsidRDefault="00146531" w:rsidP="00311ABC">
            <w:r w:rsidRPr="00146531">
              <w:t>- достаточность знаний нормативно – правовой базы при оформлении документов первичного учета при изготовлении и контроле качества лекарственных форм, внутриаптечной заготовке и фасовке лекарственных средств.</w:t>
            </w:r>
          </w:p>
          <w:p w14:paraId="4316AC0C" w14:textId="77777777" w:rsidR="00146531" w:rsidRPr="00146531" w:rsidRDefault="00146531" w:rsidP="00311ABC">
            <w:r w:rsidRPr="00146531">
              <w:t xml:space="preserve"> - соблюдение правил оформления документов первичного учета.</w:t>
            </w:r>
          </w:p>
        </w:tc>
      </w:tr>
      <w:tr w:rsidR="00146531" w:rsidRPr="00146531" w14:paraId="4D2E2E95" w14:textId="77777777" w:rsidTr="00311ABC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C1B55F2" w14:textId="77777777" w:rsidR="00146531" w:rsidRPr="00146531" w:rsidRDefault="00146531" w:rsidP="00311ABC">
            <w:pPr>
              <w:pStyle w:val="ab"/>
              <w:tabs>
                <w:tab w:val="left" w:pos="684"/>
              </w:tabs>
            </w:pPr>
            <w:r w:rsidRPr="00146531">
              <w:t>ПК 1.2. Отпускать лекарственные средства населению, в том числе по льготным рецептам и по требованиям учреждений здравоохранения.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FBD05B9" w14:textId="77777777" w:rsidR="00146531" w:rsidRPr="00146531" w:rsidRDefault="00146531" w:rsidP="00311ABC">
            <w:pPr>
              <w:rPr>
                <w:bCs/>
              </w:rPr>
            </w:pPr>
            <w:r w:rsidRPr="00146531">
              <w:rPr>
                <w:bCs/>
              </w:rPr>
              <w:t xml:space="preserve">- полнота знаний нормативно – правовой базы при </w:t>
            </w:r>
            <w:r w:rsidRPr="00146531">
              <w:t xml:space="preserve">отпуске лекарственных </w:t>
            </w:r>
            <w:r w:rsidRPr="00146531">
              <w:rPr>
                <w:bCs/>
              </w:rPr>
              <w:t xml:space="preserve">средств </w:t>
            </w:r>
            <w:r w:rsidRPr="00146531">
              <w:t>населению, в том числе по бесплатным и льготным рецептам;</w:t>
            </w:r>
          </w:p>
          <w:p w14:paraId="319157C2" w14:textId="77777777" w:rsidR="00146531" w:rsidRPr="00146531" w:rsidRDefault="00146531" w:rsidP="00311ABC">
            <w:r w:rsidRPr="00146531">
              <w:t xml:space="preserve"> - </w:t>
            </w:r>
            <w:r w:rsidRPr="00146531">
              <w:rPr>
                <w:bCs/>
              </w:rPr>
              <w:t xml:space="preserve">полнота знаний нормативно – правовой базы при </w:t>
            </w:r>
            <w:r w:rsidRPr="00146531">
              <w:t xml:space="preserve">отпуске лекарственных </w:t>
            </w:r>
            <w:r w:rsidRPr="00146531">
              <w:rPr>
                <w:bCs/>
              </w:rPr>
              <w:t xml:space="preserve">средств </w:t>
            </w:r>
            <w:r w:rsidRPr="00146531">
              <w:t>по требованиям учреждений здравоохранения;</w:t>
            </w:r>
          </w:p>
          <w:p w14:paraId="2FE0873E" w14:textId="77777777" w:rsidR="00146531" w:rsidRPr="00146531" w:rsidRDefault="00146531" w:rsidP="00311ABC">
            <w:r w:rsidRPr="00146531">
              <w:t xml:space="preserve">- соблюдение правил отпуска и условий хранения лекарственных средств населению, в том числе по льготным рецептам и по требованиям учреждений здравоохранения </w:t>
            </w:r>
            <w:proofErr w:type="gramStart"/>
            <w:r w:rsidRPr="00146531">
              <w:t>в соответствиями</w:t>
            </w:r>
            <w:proofErr w:type="gramEnd"/>
            <w:r w:rsidRPr="00146531">
              <w:t xml:space="preserve"> с требованиями нормативных документов.</w:t>
            </w:r>
          </w:p>
          <w:p w14:paraId="53B1203A" w14:textId="77777777" w:rsidR="00146531" w:rsidRPr="00146531" w:rsidRDefault="00146531" w:rsidP="00311ABC"/>
        </w:tc>
      </w:tr>
    </w:tbl>
    <w:p w14:paraId="1CDF6F86" w14:textId="73DC866D" w:rsidR="0082219B" w:rsidRDefault="0082219B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2"/>
        <w:gridCol w:w="3762"/>
        <w:gridCol w:w="2947"/>
      </w:tblGrid>
      <w:tr w:rsidR="0082219B" w14:paraId="382365FB" w14:textId="77777777" w:rsidTr="0082219B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2C62160" w14:textId="77777777" w:rsidR="0082219B" w:rsidRDefault="0082219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br w:type="page"/>
            </w:r>
            <w:r>
              <w:rPr>
                <w:b/>
                <w:bCs/>
                <w:sz w:val="28"/>
                <w:szCs w:val="28"/>
              </w:rPr>
              <w:t>Результаты</w:t>
            </w:r>
          </w:p>
          <w:p w14:paraId="45FB3478" w14:textId="77777777" w:rsidR="0082219B" w:rsidRDefault="0082219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(освоенные общие компетенции)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118BC34" w14:textId="77777777" w:rsidR="0082219B" w:rsidRDefault="0082219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29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CF90436" w14:textId="77777777" w:rsidR="0082219B" w:rsidRDefault="0082219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Формы и методы контроля и оценки </w:t>
            </w:r>
          </w:p>
        </w:tc>
      </w:tr>
      <w:tr w:rsidR="0082219B" w14:paraId="391141C1" w14:textId="77777777" w:rsidTr="0082219B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10C2A45" w14:textId="77777777" w:rsidR="0082219B" w:rsidRDefault="0082219B">
            <w:pPr>
              <w:widowControl w:val="0"/>
              <w:suppressAutoHyphens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ABE7BFA" w14:textId="77777777" w:rsidR="0082219B" w:rsidRDefault="0082219B">
            <w:pPr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 - объяснение </w:t>
            </w:r>
            <w:r>
              <w:rPr>
                <w:color w:val="000000"/>
                <w:sz w:val="28"/>
                <w:szCs w:val="28"/>
              </w:rPr>
              <w:t>социальной значимости профессии фармацевта, формирования точности, аккуратности, внимательности при изготовлении и контроле качества лекарственных средств.</w:t>
            </w:r>
          </w:p>
          <w:p w14:paraId="48A6D04E" w14:textId="77777777" w:rsidR="0082219B" w:rsidRDefault="0082219B">
            <w:pPr>
              <w:rPr>
                <w:bCs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- иметь положительные отзывы с производственной практики.</w:t>
            </w:r>
          </w:p>
          <w:p w14:paraId="429219CD" w14:textId="77777777" w:rsidR="0082219B" w:rsidRDefault="0082219B">
            <w:pPr>
              <w:rPr>
                <w:sz w:val="28"/>
                <w:szCs w:val="28"/>
              </w:rPr>
            </w:pPr>
          </w:p>
        </w:tc>
        <w:tc>
          <w:tcPr>
            <w:tcW w:w="29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79F4A2AA" w14:textId="77777777" w:rsidR="0082219B" w:rsidRDefault="0082219B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</w:tc>
      </w:tr>
      <w:tr w:rsidR="0082219B" w14:paraId="24D7B5D0" w14:textId="77777777" w:rsidTr="0082219B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6145577" w14:textId="77777777" w:rsidR="0082219B" w:rsidRDefault="008221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51F9398" w14:textId="77777777" w:rsidR="0082219B" w:rsidRDefault="008221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обоснованность выбора типовых методов и способов выполнения профессиональных задач;</w:t>
            </w:r>
          </w:p>
          <w:p w14:paraId="176DEE23" w14:textId="77777777" w:rsidR="0082219B" w:rsidRDefault="008221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оценка эффективности и качества выполнения изготовления лекарственных форм и проведения обязательных видов внутриаптечного контроля. </w:t>
            </w:r>
          </w:p>
          <w:p w14:paraId="6F5565DE" w14:textId="77777777" w:rsidR="0082219B" w:rsidRDefault="0082219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29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A31D57B" w14:textId="77777777" w:rsidR="0082219B" w:rsidRDefault="0082219B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</w:tc>
      </w:tr>
      <w:tr w:rsidR="0082219B" w14:paraId="3C64AE9D" w14:textId="77777777" w:rsidTr="0082219B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266B625" w14:textId="77777777" w:rsidR="0082219B" w:rsidRDefault="0082219B">
            <w:pPr>
              <w:widowControl w:val="0"/>
              <w:suppressAutoHyphens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3. Принимать решения в стандартных и  нестандартных ситуациях и нести за них ответственность.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9666B27" w14:textId="77777777" w:rsidR="0082219B" w:rsidRDefault="0082219B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точно и быстро оценивать ситуацию и правильно принимать решения в </w:t>
            </w:r>
            <w:r>
              <w:rPr>
                <w:sz w:val="28"/>
                <w:szCs w:val="28"/>
              </w:rPr>
              <w:t>стандартных и нестандартных ситуациях при изготовлении лекарственных форм.</w:t>
            </w:r>
          </w:p>
        </w:tc>
        <w:tc>
          <w:tcPr>
            <w:tcW w:w="29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9299C7A" w14:textId="77777777" w:rsidR="0082219B" w:rsidRDefault="0082219B">
            <w:pPr>
              <w:rPr>
                <w:bCs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Н</w:t>
            </w:r>
            <w:r>
              <w:rPr>
                <w:bCs/>
                <w:sz w:val="28"/>
                <w:szCs w:val="28"/>
              </w:rPr>
              <w:t>аблюдение и оценка на практических и лабораторных занятиях при выполнении работ по учебной и производственной практикам.</w:t>
            </w:r>
          </w:p>
        </w:tc>
      </w:tr>
      <w:tr w:rsidR="0082219B" w14:paraId="46C9C538" w14:textId="77777777" w:rsidTr="0082219B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D8BA302" w14:textId="77777777" w:rsidR="0082219B" w:rsidRDefault="0082219B">
            <w:pPr>
              <w:widowControl w:val="0"/>
              <w:suppressAutoHyphens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4. Осуществлять поиск и использование информации, необходимой для эффективного выполнения профессиональных задач, профессионального личностного развития.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0F98C18" w14:textId="77777777" w:rsidR="0082219B" w:rsidRDefault="0082219B">
            <w:pPr>
              <w:numPr>
                <w:ilvl w:val="0"/>
                <w:numId w:val="31"/>
              </w:numPr>
              <w:tabs>
                <w:tab w:val="left" w:pos="252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быстро и точно находить и использовать необходимую информацию о свойствах лекарственных веществ и методах их анализа;</w:t>
            </w:r>
          </w:p>
          <w:p w14:paraId="3080650A" w14:textId="77777777" w:rsidR="0082219B" w:rsidRDefault="0082219B">
            <w:pPr>
              <w:tabs>
                <w:tab w:val="left" w:pos="252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8B0EEE6" w14:textId="77777777" w:rsidR="0082219B" w:rsidRDefault="0082219B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Наблюдение и оценка на практических и лабораторных занятиях при выполнении работ по учебной и производственной практикам.</w:t>
            </w:r>
          </w:p>
        </w:tc>
      </w:tr>
      <w:tr w:rsidR="0082219B" w14:paraId="71315574" w14:textId="77777777" w:rsidTr="0082219B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59FE31D" w14:textId="77777777" w:rsidR="0082219B" w:rsidRDefault="0082219B">
            <w:pPr>
              <w:widowControl w:val="0"/>
              <w:suppressAutoHyphens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 5. Использовать информационно – коммуникационные технологии в </w:t>
            </w:r>
            <w:r>
              <w:rPr>
                <w:sz w:val="28"/>
                <w:szCs w:val="28"/>
              </w:rPr>
              <w:lastRenderedPageBreak/>
              <w:t>профессиональной деятельности.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1D8AD59" w14:textId="77777777" w:rsidR="0082219B" w:rsidRDefault="0082219B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- обоснованно использовать</w:t>
            </w:r>
            <w:r>
              <w:rPr>
                <w:bCs/>
                <w:color w:val="FF000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информационно-коммуникационные технологии в </w:t>
            </w:r>
            <w:r>
              <w:rPr>
                <w:sz w:val="28"/>
                <w:szCs w:val="28"/>
              </w:rPr>
              <w:lastRenderedPageBreak/>
              <w:t>профессиональной деятельности фармацевта.</w:t>
            </w:r>
          </w:p>
        </w:tc>
        <w:tc>
          <w:tcPr>
            <w:tcW w:w="29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07EF2B2" w14:textId="77777777" w:rsidR="0082219B" w:rsidRDefault="0082219B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 xml:space="preserve">Интерпретация результатов наблюдений за деятельностью обучающегося в </w:t>
            </w:r>
            <w:r>
              <w:rPr>
                <w:bCs/>
                <w:sz w:val="28"/>
                <w:szCs w:val="28"/>
              </w:rPr>
              <w:lastRenderedPageBreak/>
              <w:t>процессе освоения образовательной программы.</w:t>
            </w:r>
          </w:p>
        </w:tc>
      </w:tr>
      <w:tr w:rsidR="0082219B" w14:paraId="0D89E47A" w14:textId="77777777" w:rsidTr="0082219B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CA8253A" w14:textId="77777777" w:rsidR="0082219B" w:rsidRDefault="0082219B">
            <w:pPr>
              <w:widowControl w:val="0"/>
              <w:suppressAutoHyphens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ОК 6. Работать в коллективе и в команде, эффективно общаться с коллегами, руководством, потребителями.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9A8CCB5" w14:textId="77777777" w:rsidR="0082219B" w:rsidRDefault="0082219B">
            <w:pPr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>
              <w:rPr>
                <w:bCs/>
                <w:sz w:val="28"/>
                <w:szCs w:val="28"/>
              </w:rPr>
              <w:t>эффективное взаимодействие и общение с коллегами и руководством аптеки;</w:t>
            </w:r>
          </w:p>
          <w:p w14:paraId="4BC1FCCB" w14:textId="77777777" w:rsidR="0082219B" w:rsidRDefault="0082219B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- положительные отзывы с производственной практики.</w:t>
            </w:r>
          </w:p>
          <w:p w14:paraId="6C0BC4B2" w14:textId="77777777" w:rsidR="0082219B" w:rsidRDefault="0082219B">
            <w:pPr>
              <w:rPr>
                <w:bCs/>
                <w:sz w:val="28"/>
                <w:szCs w:val="28"/>
              </w:rPr>
            </w:pPr>
          </w:p>
          <w:p w14:paraId="1A85CF69" w14:textId="77777777" w:rsidR="0082219B" w:rsidRDefault="0082219B">
            <w:pPr>
              <w:rPr>
                <w:sz w:val="28"/>
                <w:szCs w:val="28"/>
              </w:rPr>
            </w:pPr>
          </w:p>
          <w:p w14:paraId="1A72B49B" w14:textId="77777777" w:rsidR="0082219B" w:rsidRDefault="0082219B">
            <w:pPr>
              <w:rPr>
                <w:sz w:val="28"/>
                <w:szCs w:val="28"/>
              </w:rPr>
            </w:pPr>
          </w:p>
        </w:tc>
        <w:tc>
          <w:tcPr>
            <w:tcW w:w="29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D876065" w14:textId="77777777" w:rsidR="0082219B" w:rsidRDefault="0082219B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</w:tc>
      </w:tr>
      <w:tr w:rsidR="0082219B" w14:paraId="79381EB6" w14:textId="77777777" w:rsidTr="0082219B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E0ED15E" w14:textId="77777777" w:rsidR="0082219B" w:rsidRDefault="0082219B">
            <w:pPr>
              <w:widowControl w:val="0"/>
              <w:suppressAutoHyphens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7. Брать на себя ответственность за работу членов команды (подчиненных), за результат выполнения заданий.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982F411" w14:textId="77777777" w:rsidR="0082219B" w:rsidRDefault="0082219B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- ответственное отношение к результатам выполнения своих профессиональных обязанностей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9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FD9FFD3" w14:textId="77777777" w:rsidR="0082219B" w:rsidRDefault="0082219B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</w:tc>
      </w:tr>
      <w:tr w:rsidR="0082219B" w14:paraId="343FE945" w14:textId="77777777" w:rsidTr="0082219B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8FF1CE2" w14:textId="77777777" w:rsidR="0082219B" w:rsidRDefault="0082219B">
            <w:pPr>
              <w:widowControl w:val="0"/>
              <w:suppressAutoHyphens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своей квалификации.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E03F22D" w14:textId="77777777" w:rsidR="0082219B" w:rsidRDefault="0082219B">
            <w:pPr>
              <w:rPr>
                <w:sz w:val="28"/>
                <w:szCs w:val="28"/>
                <w:u w:val="single"/>
              </w:rPr>
            </w:pPr>
            <w:r>
              <w:rPr>
                <w:bCs/>
                <w:sz w:val="28"/>
                <w:szCs w:val="28"/>
              </w:rPr>
              <w:t>- эффективное планирование обучающимися повышения своего личностного и профессионального уровня развития.</w:t>
            </w:r>
          </w:p>
        </w:tc>
        <w:tc>
          <w:tcPr>
            <w:tcW w:w="29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86E8DBA" w14:textId="77777777" w:rsidR="0082219B" w:rsidRDefault="0082219B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Интерпретация результатов наблюдений за деятельностью обучающегося в процессе самообразования.</w:t>
            </w:r>
          </w:p>
        </w:tc>
      </w:tr>
      <w:tr w:rsidR="0082219B" w14:paraId="340AD28E" w14:textId="77777777" w:rsidTr="0082219B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2E4C799" w14:textId="77777777" w:rsidR="0082219B" w:rsidRDefault="0082219B">
            <w:pPr>
              <w:widowControl w:val="0"/>
              <w:suppressAutoHyphens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9. Ориентироваться в условиях частой смены технологий в профессиональной деятельности.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DC9EFA7" w14:textId="77777777" w:rsidR="0082219B" w:rsidRDefault="0082219B">
            <w:pPr>
              <w:rPr>
                <w:sz w:val="28"/>
                <w:szCs w:val="28"/>
                <w:u w:val="single"/>
              </w:rPr>
            </w:pPr>
            <w:r>
              <w:rPr>
                <w:bCs/>
                <w:sz w:val="28"/>
                <w:szCs w:val="28"/>
              </w:rPr>
              <w:t>- рациональное использование современных технологий при изготовлении лекарственных форм и контроле их качества.</w:t>
            </w:r>
          </w:p>
        </w:tc>
        <w:tc>
          <w:tcPr>
            <w:tcW w:w="29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76FBC6E9" w14:textId="77777777" w:rsidR="0082219B" w:rsidRDefault="0082219B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</w:tc>
      </w:tr>
      <w:tr w:rsidR="0082219B" w14:paraId="0B66BB5F" w14:textId="77777777" w:rsidTr="0082219B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E3C5972" w14:textId="77777777" w:rsidR="0082219B" w:rsidRDefault="0082219B">
            <w:pPr>
              <w:widowControl w:val="0"/>
              <w:suppressAutoHyphens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 10. Бережно относится к историческому наследию и культурным традициям народа, уважать социальные, культурные и религиозные </w:t>
            </w:r>
            <w:r>
              <w:rPr>
                <w:sz w:val="28"/>
                <w:szCs w:val="28"/>
              </w:rPr>
              <w:lastRenderedPageBreak/>
              <w:t>различия.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C402550" w14:textId="77777777" w:rsidR="0082219B" w:rsidRDefault="008221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бережное отношение к историческому наследию и культурным традициям народа;</w:t>
            </w:r>
          </w:p>
          <w:p w14:paraId="13E418B3" w14:textId="77777777" w:rsidR="0082219B" w:rsidRDefault="008221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толерантное отношение к представителям социальных, </w:t>
            </w:r>
            <w:r>
              <w:rPr>
                <w:sz w:val="28"/>
                <w:szCs w:val="28"/>
              </w:rPr>
              <w:lastRenderedPageBreak/>
              <w:t>культурных и религиозных общностей.</w:t>
            </w:r>
          </w:p>
          <w:p w14:paraId="30944C11" w14:textId="77777777" w:rsidR="0082219B" w:rsidRDefault="0082219B">
            <w:pPr>
              <w:rPr>
                <w:sz w:val="28"/>
                <w:szCs w:val="28"/>
              </w:rPr>
            </w:pPr>
          </w:p>
        </w:tc>
        <w:tc>
          <w:tcPr>
            <w:tcW w:w="29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436F521" w14:textId="77777777" w:rsidR="0082219B" w:rsidRDefault="0082219B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 xml:space="preserve">Интерпретация результатов наблюдений за деятельностью обучающегося в процессе освоения </w:t>
            </w:r>
            <w:r>
              <w:rPr>
                <w:bCs/>
                <w:sz w:val="28"/>
                <w:szCs w:val="28"/>
              </w:rPr>
              <w:lastRenderedPageBreak/>
              <w:t>образовательной программы.</w:t>
            </w:r>
          </w:p>
        </w:tc>
      </w:tr>
      <w:tr w:rsidR="0082219B" w14:paraId="10F86013" w14:textId="77777777" w:rsidTr="0082219B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F2EF0D1" w14:textId="77777777" w:rsidR="0082219B" w:rsidRDefault="0082219B">
            <w:pPr>
              <w:widowControl w:val="0"/>
              <w:suppressAutoHyphens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ОК 11. Быть готовым брать на себя нравственные обязательства по отношению к природе, обществу и человеку.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6D982CD" w14:textId="77777777" w:rsidR="0082219B" w:rsidRDefault="008221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бережное отношение к окружающей среде и соблюдение природоохранных мероприятий;</w:t>
            </w:r>
          </w:p>
          <w:p w14:paraId="217BDC80" w14:textId="77777777" w:rsidR="0082219B" w:rsidRDefault="008221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соблюдение правил и норм взаимоотношений в обществе.</w:t>
            </w:r>
          </w:p>
        </w:tc>
        <w:tc>
          <w:tcPr>
            <w:tcW w:w="29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7C6CECD" w14:textId="77777777" w:rsidR="0082219B" w:rsidRDefault="0082219B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</w:tc>
      </w:tr>
      <w:tr w:rsidR="0082219B" w14:paraId="45FD1D6C" w14:textId="77777777" w:rsidTr="0082219B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38A64F6" w14:textId="77777777" w:rsidR="0082219B" w:rsidRDefault="0082219B">
            <w:pPr>
              <w:widowControl w:val="0"/>
              <w:suppressAutoHyphens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12. Вести здоровый образ жизни, заниматься физической культурой и спортом для укрепления здоровья, достижения жизненных и профессиональных целей.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F5003B7" w14:textId="77777777" w:rsidR="0082219B" w:rsidRDefault="0082219B">
            <w:pPr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- пропаганда и ведение здорового образа жизни с целью профилактики профессиональных заболеваний.</w:t>
            </w:r>
          </w:p>
        </w:tc>
        <w:tc>
          <w:tcPr>
            <w:tcW w:w="29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BAB4EDD" w14:textId="77777777" w:rsidR="0082219B" w:rsidRDefault="0082219B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</w:tc>
      </w:tr>
      <w:tr w:rsidR="0082219B" w14:paraId="1456E772" w14:textId="77777777" w:rsidTr="0082219B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A5E875C" w14:textId="77777777" w:rsidR="0082219B" w:rsidRDefault="0082219B">
            <w:pPr>
              <w:widowControl w:val="0"/>
              <w:suppressAutoHyphens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13. 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77BA712" w14:textId="77777777" w:rsidR="0082219B" w:rsidRDefault="008221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эффективное использование полученных профессиональных знаний при исполнении воинской обязанности.</w:t>
            </w:r>
          </w:p>
          <w:p w14:paraId="1DC51E6E" w14:textId="77777777" w:rsidR="0082219B" w:rsidRDefault="0082219B">
            <w:pPr>
              <w:rPr>
                <w:sz w:val="28"/>
                <w:szCs w:val="28"/>
                <w:u w:val="single"/>
              </w:rPr>
            </w:pPr>
          </w:p>
        </w:tc>
        <w:tc>
          <w:tcPr>
            <w:tcW w:w="29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E2D20FA" w14:textId="77777777" w:rsidR="0082219B" w:rsidRDefault="0082219B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</w:tc>
      </w:tr>
    </w:tbl>
    <w:p w14:paraId="64F9C4F9" w14:textId="77777777" w:rsidR="0082219B" w:rsidRDefault="0082219B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5D066603" w14:textId="77777777" w:rsidR="0082219B" w:rsidRDefault="0082219B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59846DF6" w14:textId="77777777" w:rsidR="0082219B" w:rsidRDefault="0082219B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87B4D49" w14:textId="77777777" w:rsidR="0082219B" w:rsidRDefault="0082219B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D50B7F8" w14:textId="77777777" w:rsidR="0082219B" w:rsidRDefault="0082219B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5CAE85C0" w14:textId="77777777" w:rsidR="0082219B" w:rsidRDefault="0082219B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E4DFCBB" w14:textId="77777777" w:rsidR="0082219B" w:rsidRDefault="0082219B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0E54D95" w14:textId="77777777" w:rsidR="0082219B" w:rsidRDefault="0082219B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7DDF0B7" w14:textId="77777777" w:rsidR="0082219B" w:rsidRDefault="0082219B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868A767" w14:textId="77777777" w:rsidR="0082219B" w:rsidRDefault="0082219B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1EAD04C" w14:textId="77777777" w:rsidR="0082219B" w:rsidRDefault="0082219B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84597BA" w14:textId="77777777" w:rsidR="0082219B" w:rsidRDefault="0082219B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0DA832E" w14:textId="77777777" w:rsidR="0082219B" w:rsidRDefault="0082219B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9E74691" w14:textId="77777777" w:rsidR="0082219B" w:rsidRDefault="0082219B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BA819EB" w14:textId="19E0F225" w:rsidR="0082219B" w:rsidRDefault="0082219B" w:rsidP="00AD78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</w:t>
      </w:r>
    </w:p>
    <w:p w14:paraId="2AF72AB5" w14:textId="77777777" w:rsidR="0082219B" w:rsidRDefault="0082219B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672E2F9A" w14:textId="77777777" w:rsidR="0082219B" w:rsidRDefault="0082219B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71E51C94" w14:textId="77777777" w:rsidR="0082219B" w:rsidRDefault="0082219B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17AD7641" w14:textId="65B63A73" w:rsidR="0082219B" w:rsidRDefault="0082219B" w:rsidP="00AD78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</w:t>
      </w:r>
    </w:p>
    <w:p w14:paraId="749E621E" w14:textId="77777777" w:rsidR="0082219B" w:rsidRDefault="0082219B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7B27162D" w14:textId="77777777" w:rsidR="0082219B" w:rsidRDefault="0082219B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258AB12A" w14:textId="77777777" w:rsidR="0082219B" w:rsidRDefault="0082219B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54BB52A0" w14:textId="77777777" w:rsidR="0082219B" w:rsidRDefault="0082219B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315DB112" w14:textId="77777777" w:rsidR="0082219B" w:rsidRDefault="0082219B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725EDD6C" w14:textId="77777777" w:rsidR="0082219B" w:rsidRDefault="0082219B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3C6168ED" w14:textId="77777777" w:rsidR="0082219B" w:rsidRDefault="0082219B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00032D22" w14:textId="77777777" w:rsidR="0082219B" w:rsidRDefault="0082219B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14E72D72" w14:textId="77777777" w:rsidR="0082219B" w:rsidRDefault="0082219B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03C73BD2" w14:textId="77777777" w:rsidR="0082219B" w:rsidRDefault="0082219B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0D4E9A95" w14:textId="77777777" w:rsidR="0082219B" w:rsidRDefault="0082219B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1B8CF333" w14:textId="77777777" w:rsidR="0082219B" w:rsidRDefault="0082219B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095ABC0B" w14:textId="77777777" w:rsidR="0082219B" w:rsidRDefault="0082219B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78EC98EB" w14:textId="77777777" w:rsidR="0082219B" w:rsidRDefault="0082219B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27B36A4B" w14:textId="77777777" w:rsidR="0082219B" w:rsidRDefault="0082219B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2901854E" w14:textId="77777777" w:rsidR="0082219B" w:rsidRDefault="0082219B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3A63D4CF" w14:textId="77777777" w:rsidR="0082219B" w:rsidRDefault="0082219B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22E7CA04" w14:textId="77777777" w:rsidR="0082219B" w:rsidRDefault="0082219B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313DB380" w14:textId="77777777" w:rsidR="0082219B" w:rsidRDefault="0082219B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271C0A3F" w14:textId="77777777" w:rsidR="0082219B" w:rsidRDefault="0082219B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79C1D711" w14:textId="77777777" w:rsidR="0082219B" w:rsidRDefault="0082219B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5E253296" w14:textId="77777777" w:rsidR="0082219B" w:rsidRDefault="0082219B" w:rsidP="0082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0BF3A0BA" w14:textId="77777777" w:rsidR="00D47DEC" w:rsidRDefault="00D47DEC"/>
    <w:sectPr w:rsidR="00D47D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A3B69"/>
    <w:multiLevelType w:val="hybridMultilevel"/>
    <w:tmpl w:val="DDF806A8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 w15:restartNumberingAfterBreak="0">
    <w:nsid w:val="0A575CBC"/>
    <w:multiLevelType w:val="hybridMultilevel"/>
    <w:tmpl w:val="A0FEE1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BD04B4"/>
    <w:multiLevelType w:val="hybridMultilevel"/>
    <w:tmpl w:val="2A6024B4"/>
    <w:lvl w:ilvl="0" w:tplc="D786B00C">
      <w:start w:val="1"/>
      <w:numFmt w:val="decimal"/>
      <w:lvlText w:val="%1."/>
      <w:lvlJc w:val="left"/>
      <w:pPr>
        <w:ind w:left="472" w:hanging="240"/>
        <w:jc w:val="lef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  <w:lang w:val="ru-RU" w:eastAsia="ru-RU" w:bidi="ru-RU"/>
      </w:rPr>
    </w:lvl>
    <w:lvl w:ilvl="1" w:tplc="4A422850">
      <w:start w:val="1"/>
      <w:numFmt w:val="decimal"/>
      <w:lvlText w:val="%2."/>
      <w:lvlJc w:val="left"/>
      <w:pPr>
        <w:ind w:left="3384" w:hanging="240"/>
        <w:jc w:val="righ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  <w:lang w:val="ru-RU" w:eastAsia="ru-RU" w:bidi="ru-RU"/>
      </w:rPr>
    </w:lvl>
    <w:lvl w:ilvl="2" w:tplc="EBACC02A">
      <w:numFmt w:val="bullet"/>
      <w:lvlText w:val="•"/>
      <w:lvlJc w:val="left"/>
      <w:pPr>
        <w:ind w:left="4229" w:hanging="240"/>
      </w:pPr>
      <w:rPr>
        <w:rFonts w:hint="default"/>
        <w:lang w:val="ru-RU" w:eastAsia="ru-RU" w:bidi="ru-RU"/>
      </w:rPr>
    </w:lvl>
    <w:lvl w:ilvl="3" w:tplc="9938930A">
      <w:numFmt w:val="bullet"/>
      <w:lvlText w:val="•"/>
      <w:lvlJc w:val="left"/>
      <w:pPr>
        <w:ind w:left="5079" w:hanging="240"/>
      </w:pPr>
      <w:rPr>
        <w:rFonts w:hint="default"/>
        <w:lang w:val="ru-RU" w:eastAsia="ru-RU" w:bidi="ru-RU"/>
      </w:rPr>
    </w:lvl>
    <w:lvl w:ilvl="4" w:tplc="5C56C426">
      <w:numFmt w:val="bullet"/>
      <w:lvlText w:val="•"/>
      <w:lvlJc w:val="left"/>
      <w:pPr>
        <w:ind w:left="5928" w:hanging="240"/>
      </w:pPr>
      <w:rPr>
        <w:rFonts w:hint="default"/>
        <w:lang w:val="ru-RU" w:eastAsia="ru-RU" w:bidi="ru-RU"/>
      </w:rPr>
    </w:lvl>
    <w:lvl w:ilvl="5" w:tplc="9858E40A">
      <w:numFmt w:val="bullet"/>
      <w:lvlText w:val="•"/>
      <w:lvlJc w:val="left"/>
      <w:pPr>
        <w:ind w:left="6778" w:hanging="240"/>
      </w:pPr>
      <w:rPr>
        <w:rFonts w:hint="default"/>
        <w:lang w:val="ru-RU" w:eastAsia="ru-RU" w:bidi="ru-RU"/>
      </w:rPr>
    </w:lvl>
    <w:lvl w:ilvl="6" w:tplc="1A602F08">
      <w:numFmt w:val="bullet"/>
      <w:lvlText w:val="•"/>
      <w:lvlJc w:val="left"/>
      <w:pPr>
        <w:ind w:left="7628" w:hanging="240"/>
      </w:pPr>
      <w:rPr>
        <w:rFonts w:hint="default"/>
        <w:lang w:val="ru-RU" w:eastAsia="ru-RU" w:bidi="ru-RU"/>
      </w:rPr>
    </w:lvl>
    <w:lvl w:ilvl="7" w:tplc="C6C879C2">
      <w:numFmt w:val="bullet"/>
      <w:lvlText w:val="•"/>
      <w:lvlJc w:val="left"/>
      <w:pPr>
        <w:ind w:left="8477" w:hanging="240"/>
      </w:pPr>
      <w:rPr>
        <w:rFonts w:hint="default"/>
        <w:lang w:val="ru-RU" w:eastAsia="ru-RU" w:bidi="ru-RU"/>
      </w:rPr>
    </w:lvl>
    <w:lvl w:ilvl="8" w:tplc="A88EF58A">
      <w:numFmt w:val="bullet"/>
      <w:lvlText w:val="•"/>
      <w:lvlJc w:val="left"/>
      <w:pPr>
        <w:ind w:left="9327" w:hanging="240"/>
      </w:pPr>
      <w:rPr>
        <w:rFonts w:hint="default"/>
        <w:lang w:val="ru-RU" w:eastAsia="ru-RU" w:bidi="ru-RU"/>
      </w:rPr>
    </w:lvl>
  </w:abstractNum>
  <w:abstractNum w:abstractNumId="3" w15:restartNumberingAfterBreak="0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A87C6C"/>
    <w:multiLevelType w:val="hybridMultilevel"/>
    <w:tmpl w:val="2ED643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15A7CAC"/>
    <w:multiLevelType w:val="hybridMultilevel"/>
    <w:tmpl w:val="6E260A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6645E0E"/>
    <w:multiLevelType w:val="hybridMultilevel"/>
    <w:tmpl w:val="7B04EF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6961D5"/>
    <w:multiLevelType w:val="hybridMultilevel"/>
    <w:tmpl w:val="C59A20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6008CF"/>
    <w:multiLevelType w:val="hybridMultilevel"/>
    <w:tmpl w:val="50402B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4006D85"/>
    <w:multiLevelType w:val="hybridMultilevel"/>
    <w:tmpl w:val="B4906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6E2184E"/>
    <w:multiLevelType w:val="hybridMultilevel"/>
    <w:tmpl w:val="5A2476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9102067"/>
    <w:multiLevelType w:val="hybridMultilevel"/>
    <w:tmpl w:val="8A266A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EB97F63"/>
    <w:multiLevelType w:val="singleLevel"/>
    <w:tmpl w:val="762E5642"/>
    <w:lvl w:ilvl="0">
      <w:start w:val="1"/>
      <w:numFmt w:val="decimal"/>
      <w:lvlText w:val="%1."/>
      <w:legacy w:legacy="1" w:legacySpace="0" w:legacyIndent="35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6F421750"/>
    <w:multiLevelType w:val="hybridMultilevel"/>
    <w:tmpl w:val="268C20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3A26909"/>
    <w:multiLevelType w:val="hybridMultilevel"/>
    <w:tmpl w:val="813C6D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AE97D4F"/>
    <w:multiLevelType w:val="hybridMultilevel"/>
    <w:tmpl w:val="35B483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  <w:num w:numId="26">
    <w:abstractNumId w:val="12"/>
    <w:lvlOverride w:ilvl="0">
      <w:startOverride w:val="1"/>
    </w:lvlOverride>
  </w:num>
  <w:num w:numId="27">
    <w:abstractNumId w:val="12"/>
    <w:lvlOverride w:ilvl="0">
      <w:lvl w:ilvl="0">
        <w:start w:val="1"/>
        <w:numFmt w:val="decimal"/>
        <w:lvlText w:val="%1."/>
        <w:legacy w:legacy="1" w:legacySpace="0" w:legacyIndent="35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8">
    <w:abstractNumId w:val="4"/>
  </w:num>
  <w:num w:numId="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</w:num>
  <w:num w:numId="31">
    <w:abstractNumId w:val="3"/>
  </w:num>
  <w:num w:numId="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E0C"/>
    <w:rsid w:val="00020DAD"/>
    <w:rsid w:val="00061A09"/>
    <w:rsid w:val="00063C7A"/>
    <w:rsid w:val="000B2501"/>
    <w:rsid w:val="000C7382"/>
    <w:rsid w:val="000D2165"/>
    <w:rsid w:val="000E6259"/>
    <w:rsid w:val="00146531"/>
    <w:rsid w:val="001E1FED"/>
    <w:rsid w:val="001E4231"/>
    <w:rsid w:val="00233320"/>
    <w:rsid w:val="00251E66"/>
    <w:rsid w:val="002670DA"/>
    <w:rsid w:val="002A1892"/>
    <w:rsid w:val="002B7264"/>
    <w:rsid w:val="002C33A1"/>
    <w:rsid w:val="002F1B41"/>
    <w:rsid w:val="00311ABC"/>
    <w:rsid w:val="003B5F67"/>
    <w:rsid w:val="004053CE"/>
    <w:rsid w:val="0041628E"/>
    <w:rsid w:val="004978E0"/>
    <w:rsid w:val="00577754"/>
    <w:rsid w:val="00691E0C"/>
    <w:rsid w:val="006B1F23"/>
    <w:rsid w:val="0073393B"/>
    <w:rsid w:val="007633A1"/>
    <w:rsid w:val="0077035B"/>
    <w:rsid w:val="00795D8D"/>
    <w:rsid w:val="007C1DC8"/>
    <w:rsid w:val="0082219B"/>
    <w:rsid w:val="00832FC0"/>
    <w:rsid w:val="00867818"/>
    <w:rsid w:val="008B1AA8"/>
    <w:rsid w:val="00900081"/>
    <w:rsid w:val="009479BA"/>
    <w:rsid w:val="009C7235"/>
    <w:rsid w:val="00A71BB3"/>
    <w:rsid w:val="00AD7849"/>
    <w:rsid w:val="00B67184"/>
    <w:rsid w:val="00B95575"/>
    <w:rsid w:val="00BA76B8"/>
    <w:rsid w:val="00C11B30"/>
    <w:rsid w:val="00C939A9"/>
    <w:rsid w:val="00CA743E"/>
    <w:rsid w:val="00CD7EDA"/>
    <w:rsid w:val="00CF5B80"/>
    <w:rsid w:val="00D47DEC"/>
    <w:rsid w:val="00D677CE"/>
    <w:rsid w:val="00D7282A"/>
    <w:rsid w:val="00DC3E4A"/>
    <w:rsid w:val="00DD15B7"/>
    <w:rsid w:val="00E4218C"/>
    <w:rsid w:val="00E92201"/>
    <w:rsid w:val="00F20E1B"/>
    <w:rsid w:val="00FC1BE4"/>
    <w:rsid w:val="00FD506A"/>
    <w:rsid w:val="00FF6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8C110F0"/>
  <w15:chartTrackingRefBased/>
  <w15:docId w15:val="{2B338EE6-B922-43A1-8CB7-87EA473D5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221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2219B"/>
    <w:pPr>
      <w:keepNext/>
      <w:autoSpaceDE w:val="0"/>
      <w:autoSpaceDN w:val="0"/>
      <w:ind w:firstLine="284"/>
      <w:outlineLvl w:val="0"/>
    </w:pPr>
  </w:style>
  <w:style w:type="paragraph" w:styleId="6">
    <w:name w:val="heading 6"/>
    <w:basedOn w:val="a"/>
    <w:next w:val="a"/>
    <w:link w:val="60"/>
    <w:semiHidden/>
    <w:unhideWhenUsed/>
    <w:qFormat/>
    <w:rsid w:val="0082219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221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semiHidden/>
    <w:rsid w:val="0082219B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msonormal0">
    <w:name w:val="msonormal"/>
    <w:basedOn w:val="a"/>
    <w:rsid w:val="0082219B"/>
    <w:pPr>
      <w:spacing w:before="100" w:beforeAutospacing="1" w:after="100" w:afterAutospacing="1"/>
    </w:pPr>
  </w:style>
  <w:style w:type="paragraph" w:styleId="a3">
    <w:name w:val="Normal (Web)"/>
    <w:basedOn w:val="a"/>
    <w:semiHidden/>
    <w:unhideWhenUsed/>
    <w:rsid w:val="0082219B"/>
    <w:pPr>
      <w:spacing w:before="100" w:beforeAutospacing="1" w:after="100" w:afterAutospacing="1"/>
    </w:pPr>
  </w:style>
  <w:style w:type="paragraph" w:styleId="a4">
    <w:name w:val="footnote text"/>
    <w:basedOn w:val="a"/>
    <w:link w:val="a5"/>
    <w:semiHidden/>
    <w:unhideWhenUsed/>
    <w:rsid w:val="0082219B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82219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semiHidden/>
    <w:unhideWhenUsed/>
    <w:rsid w:val="008221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semiHidden/>
    <w:rsid w:val="008221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"/>
    <w:basedOn w:val="a"/>
    <w:semiHidden/>
    <w:unhideWhenUsed/>
    <w:rsid w:val="0082219B"/>
    <w:pPr>
      <w:ind w:left="283" w:hanging="283"/>
    </w:pPr>
    <w:rPr>
      <w:rFonts w:ascii="Arial" w:hAnsi="Arial" w:cs="Wingdings"/>
      <w:szCs w:val="28"/>
      <w:lang w:eastAsia="ar-SA"/>
    </w:rPr>
  </w:style>
  <w:style w:type="paragraph" w:styleId="2">
    <w:name w:val="List 2"/>
    <w:basedOn w:val="a"/>
    <w:semiHidden/>
    <w:unhideWhenUsed/>
    <w:rsid w:val="0082219B"/>
    <w:pPr>
      <w:ind w:left="566" w:hanging="283"/>
    </w:pPr>
  </w:style>
  <w:style w:type="paragraph" w:styleId="a9">
    <w:name w:val="Title"/>
    <w:basedOn w:val="a"/>
    <w:next w:val="a"/>
    <w:link w:val="11"/>
    <w:uiPriority w:val="10"/>
    <w:qFormat/>
    <w:rsid w:val="0082219B"/>
    <w:pPr>
      <w:contextualSpacing/>
    </w:pPr>
    <w:rPr>
      <w:rFonts w:ascii="Cambria" w:hAnsi="Cambria"/>
      <w:b/>
      <w:bCs/>
      <w:kern w:val="28"/>
      <w:sz w:val="32"/>
      <w:szCs w:val="32"/>
    </w:rPr>
  </w:style>
  <w:style w:type="character" w:customStyle="1" w:styleId="aa">
    <w:name w:val="Заголовок Знак"/>
    <w:basedOn w:val="a0"/>
    <w:uiPriority w:val="10"/>
    <w:rsid w:val="0082219B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b">
    <w:name w:val="Body Text"/>
    <w:basedOn w:val="a"/>
    <w:link w:val="ac"/>
    <w:semiHidden/>
    <w:unhideWhenUsed/>
    <w:rsid w:val="0082219B"/>
    <w:pPr>
      <w:spacing w:after="120"/>
    </w:pPr>
  </w:style>
  <w:style w:type="character" w:customStyle="1" w:styleId="ac">
    <w:name w:val="Основной текст Знак"/>
    <w:basedOn w:val="a0"/>
    <w:link w:val="ab"/>
    <w:semiHidden/>
    <w:rsid w:val="008221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link w:val="ae"/>
    <w:uiPriority w:val="1"/>
    <w:qFormat/>
    <w:rsid w:val="0082219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20">
    <w:name w:val="Знак2"/>
    <w:basedOn w:val="a"/>
    <w:rsid w:val="0082219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">
    <w:name w:val="Знак"/>
    <w:basedOn w:val="a"/>
    <w:rsid w:val="0082219B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3">
    <w:name w:val="Знак3"/>
    <w:basedOn w:val="a"/>
    <w:rsid w:val="0082219B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12">
    <w:name w:val="Знак1"/>
    <w:basedOn w:val="a"/>
    <w:rsid w:val="0082219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">
    <w:name w:val="Абзац списка1"/>
    <w:basedOn w:val="a"/>
    <w:rsid w:val="0082219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0">
    <w:name w:val="footnote reference"/>
    <w:semiHidden/>
    <w:unhideWhenUsed/>
    <w:rsid w:val="0082219B"/>
    <w:rPr>
      <w:vertAlign w:val="superscript"/>
    </w:rPr>
  </w:style>
  <w:style w:type="character" w:customStyle="1" w:styleId="14">
    <w:name w:val="Основной текст Знак1"/>
    <w:basedOn w:val="a0"/>
    <w:uiPriority w:val="99"/>
    <w:semiHidden/>
    <w:rsid w:val="0082219B"/>
    <w:rPr>
      <w:sz w:val="24"/>
      <w:szCs w:val="24"/>
    </w:rPr>
  </w:style>
  <w:style w:type="character" w:customStyle="1" w:styleId="11">
    <w:name w:val="Заголовок Знак1"/>
    <w:link w:val="a9"/>
    <w:uiPriority w:val="10"/>
    <w:locked/>
    <w:rsid w:val="0082219B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1">
    <w:name w:val="Знак Знак"/>
    <w:locked/>
    <w:rsid w:val="0082219B"/>
    <w:rPr>
      <w:sz w:val="24"/>
      <w:szCs w:val="24"/>
      <w:lang w:val="ru-RU" w:eastAsia="ru-RU" w:bidi="ar-SA"/>
    </w:rPr>
  </w:style>
  <w:style w:type="table" w:styleId="af2">
    <w:name w:val="Table Grid"/>
    <w:basedOn w:val="a1"/>
    <w:uiPriority w:val="59"/>
    <w:rsid w:val="008221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Без интервала Знак"/>
    <w:basedOn w:val="a0"/>
    <w:link w:val="ad"/>
    <w:uiPriority w:val="1"/>
    <w:locked/>
    <w:rsid w:val="003B5F6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863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2768</TotalTime>
  <Pages>39</Pages>
  <Words>7951</Words>
  <Characters>45321</Characters>
  <Application>Microsoft Office Word</Application>
  <DocSecurity>0</DocSecurity>
  <Lines>377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НМК</Company>
  <LinksUpToDate>false</LinksUpToDate>
  <CharactersWithSpaces>53166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В. Макарова</dc:creator>
  <cp:keywords/>
  <dc:description/>
  <cp:lastModifiedBy>Валентина В. Адыева</cp:lastModifiedBy>
  <cp:revision>45</cp:revision>
  <dcterms:created xsi:type="dcterms:W3CDTF">2021-05-06T10:06:00Z</dcterms:created>
  <dcterms:modified xsi:type="dcterms:W3CDTF">2023-10-15T14:53:00Z</dcterms:modified>
</cp:coreProperties>
</file>